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D6BC9" w14:textId="6CBE7E96" w:rsidR="00FA6804" w:rsidRPr="008D7AD5" w:rsidRDefault="00FA6804" w:rsidP="00FA6804">
      <w:pPr>
        <w:jc w:val="center"/>
        <w:rPr>
          <w:rFonts w:cs="DecoType Naskh Swashes"/>
          <w:sz w:val="32"/>
          <w:szCs w:val="32"/>
          <w:rtl/>
          <w:lang w:bidi="ar-JO"/>
        </w:rPr>
      </w:pPr>
      <w:r>
        <w:rPr>
          <w:rFonts w:cs="Monotype Koufi" w:hint="c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2E39D000" wp14:editId="191683F2">
            <wp:simplePos x="0" y="0"/>
            <wp:positionH relativeFrom="column">
              <wp:posOffset>2466975</wp:posOffset>
            </wp:positionH>
            <wp:positionV relativeFrom="paragraph">
              <wp:posOffset>-419100</wp:posOffset>
            </wp:positionV>
            <wp:extent cx="939800" cy="1104900"/>
            <wp:effectExtent l="0" t="0" r="0" b="0"/>
            <wp:wrapNone/>
            <wp:docPr id="845661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tblBorders>
          <w:bottom w:val="double" w:sz="1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A6804" w14:paraId="0AA08A72" w14:textId="77777777" w:rsidTr="00FA6804">
        <w:tc>
          <w:tcPr>
            <w:tcW w:w="9360" w:type="dxa"/>
            <w:tcBorders>
              <w:bottom w:val="nil"/>
            </w:tcBorders>
            <w:shd w:val="clear" w:color="auto" w:fill="auto"/>
          </w:tcPr>
          <w:p w14:paraId="7C8116C6" w14:textId="77777777" w:rsidR="00846B77" w:rsidRDefault="00846B77" w:rsidP="00CA1D76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7EF022D6" w14:textId="3DDDAEA0" w:rsidR="00FA6804" w:rsidRPr="00FA6804" w:rsidRDefault="00FA6804" w:rsidP="00CA1D76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FA680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عمادة البحث العلمي والدراسات العليا </w:t>
            </w:r>
          </w:p>
          <w:p w14:paraId="5D756A12" w14:textId="77777777" w:rsidR="00FA6804" w:rsidRPr="00FA6804" w:rsidRDefault="00FA6804" w:rsidP="00CA1D76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 w:rsidRPr="00FA680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  <w:t xml:space="preserve">طلب دعم مشروع بحث علمي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103"/>
              <w:gridCol w:w="477"/>
              <w:gridCol w:w="1095"/>
              <w:gridCol w:w="401"/>
              <w:gridCol w:w="3058"/>
            </w:tblGrid>
            <w:tr w:rsidR="00FA6804" w:rsidRPr="00FA6804" w14:paraId="3A2B4592" w14:textId="77777777" w:rsidTr="00076D8F">
              <w:tc>
                <w:tcPr>
                  <w:tcW w:w="5675" w:type="dxa"/>
                  <w:gridSpan w:val="3"/>
                </w:tcPr>
                <w:p w14:paraId="7C73235B" w14:textId="77777777" w:rsidR="00FA6804" w:rsidRPr="00FA6804" w:rsidRDefault="00FA6804" w:rsidP="00CA1D7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اسم الباحث من أربعة مقاطع: </w:t>
                  </w:r>
                </w:p>
              </w:tc>
              <w:tc>
                <w:tcPr>
                  <w:tcW w:w="3459" w:type="dxa"/>
                  <w:gridSpan w:val="2"/>
                </w:tcPr>
                <w:p w14:paraId="68204CB2" w14:textId="77777777" w:rsidR="00FA6804" w:rsidRPr="00FA6804" w:rsidRDefault="00FA6804" w:rsidP="00CA1D7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الرتبة الأكاديمية:</w:t>
                  </w:r>
                </w:p>
              </w:tc>
            </w:tr>
            <w:tr w:rsidR="00FA6804" w:rsidRPr="00FA6804" w14:paraId="2FCF4F04" w14:textId="77777777" w:rsidTr="00076D8F">
              <w:tc>
                <w:tcPr>
                  <w:tcW w:w="5675" w:type="dxa"/>
                  <w:gridSpan w:val="3"/>
                </w:tcPr>
                <w:p w14:paraId="2918C403" w14:textId="77777777" w:rsidR="00FA6804" w:rsidRPr="00FA6804" w:rsidRDefault="00FA6804" w:rsidP="00CA1D7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الكلية:</w:t>
                  </w:r>
                </w:p>
              </w:tc>
              <w:tc>
                <w:tcPr>
                  <w:tcW w:w="3459" w:type="dxa"/>
                  <w:gridSpan w:val="2"/>
                </w:tcPr>
                <w:p w14:paraId="362475FE" w14:textId="77777777" w:rsidR="00FA6804" w:rsidRPr="00FA6804" w:rsidRDefault="00FA6804" w:rsidP="00CA1D7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التخصص:</w:t>
                  </w:r>
                </w:p>
              </w:tc>
            </w:tr>
            <w:tr w:rsidR="00FA6804" w:rsidRPr="00FA6804" w14:paraId="7441F2A4" w14:textId="77777777" w:rsidTr="00076D8F">
              <w:tc>
                <w:tcPr>
                  <w:tcW w:w="9134" w:type="dxa"/>
                  <w:gridSpan w:val="5"/>
                </w:tcPr>
                <w:p w14:paraId="3F1719B4" w14:textId="77777777" w:rsidR="00FA6804" w:rsidRPr="00FA6804" w:rsidRDefault="00FA6804" w:rsidP="00CA1D7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عنوان مشروع البحث باللغة العربية:</w:t>
                  </w:r>
                </w:p>
              </w:tc>
            </w:tr>
            <w:tr w:rsidR="00FA6804" w:rsidRPr="00FA6804" w14:paraId="1147F114" w14:textId="77777777" w:rsidTr="00076D8F">
              <w:tc>
                <w:tcPr>
                  <w:tcW w:w="9134" w:type="dxa"/>
                  <w:gridSpan w:val="5"/>
                </w:tcPr>
                <w:p w14:paraId="21067F22" w14:textId="77777777" w:rsidR="00FA6804" w:rsidRPr="00FA6804" w:rsidRDefault="00FA6804" w:rsidP="00CA1D7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عنوان مشروع البحث باللغة الأجنبية:</w:t>
                  </w:r>
                </w:p>
              </w:tc>
            </w:tr>
            <w:tr w:rsidR="00FA6804" w:rsidRPr="00FA6804" w14:paraId="430DFE0C" w14:textId="77777777" w:rsidTr="00076D8F">
              <w:tc>
                <w:tcPr>
                  <w:tcW w:w="9134" w:type="dxa"/>
                  <w:gridSpan w:val="5"/>
                </w:tcPr>
                <w:p w14:paraId="0FF848D0" w14:textId="77777777" w:rsidR="00FA6804" w:rsidRPr="00FA6804" w:rsidRDefault="00FA6804" w:rsidP="00CA1D7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مكان إجراء البحث:</w:t>
                  </w:r>
                </w:p>
              </w:tc>
            </w:tr>
            <w:tr w:rsidR="00FA6804" w:rsidRPr="00FA6804" w14:paraId="546B9676" w14:textId="77777777" w:rsidTr="00076D8F">
              <w:tc>
                <w:tcPr>
                  <w:tcW w:w="4580" w:type="dxa"/>
                  <w:gridSpan w:val="2"/>
                </w:tcPr>
                <w:p w14:paraId="0AD7EBD4" w14:textId="5A9E415B" w:rsidR="00FA6804" w:rsidRPr="00FA6804" w:rsidRDefault="00FA6804" w:rsidP="00BF6885">
                  <w:pPr>
                    <w:numPr>
                      <w:ilvl w:val="0"/>
                      <w:numId w:val="1"/>
                    </w:numPr>
                    <w:ind w:left="226" w:hanging="226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الطلب جديد (يقدم لأول مرة)</w:t>
                  </w:r>
                </w:p>
              </w:tc>
              <w:tc>
                <w:tcPr>
                  <w:tcW w:w="4554" w:type="dxa"/>
                  <w:gridSpan w:val="3"/>
                </w:tcPr>
                <w:p w14:paraId="187ED2D9" w14:textId="77777777" w:rsidR="00FA6804" w:rsidRPr="00FA6804" w:rsidRDefault="00FA6804" w:rsidP="00BF6885">
                  <w:pPr>
                    <w:numPr>
                      <w:ilvl w:val="0"/>
                      <w:numId w:val="1"/>
                    </w:numPr>
                    <w:ind w:left="240" w:hanging="24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دعم إضافي لمشروع سابق</w:t>
                  </w:r>
                </w:p>
              </w:tc>
            </w:tr>
            <w:tr w:rsidR="00FA6804" w:rsidRPr="00FA6804" w14:paraId="0C61C5B1" w14:textId="77777777" w:rsidTr="00076D8F">
              <w:tc>
                <w:tcPr>
                  <w:tcW w:w="4580" w:type="dxa"/>
                  <w:gridSpan w:val="2"/>
                  <w:tcBorders>
                    <w:bottom w:val="single" w:sz="4" w:space="0" w:color="auto"/>
                  </w:tcBorders>
                </w:tcPr>
                <w:p w14:paraId="3E781F95" w14:textId="77777777" w:rsidR="00FA6804" w:rsidRPr="00BF6885" w:rsidRDefault="00FA6804" w:rsidP="00BF6885">
                  <w:pPr>
                    <w:pStyle w:val="ListParagraph"/>
                    <w:numPr>
                      <w:ilvl w:val="0"/>
                      <w:numId w:val="1"/>
                    </w:numPr>
                    <w:ind w:left="226" w:hanging="226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BF688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تاريخ بدء المشروع:</w:t>
                  </w:r>
                </w:p>
              </w:tc>
              <w:tc>
                <w:tcPr>
                  <w:tcW w:w="4554" w:type="dxa"/>
                  <w:gridSpan w:val="3"/>
                  <w:tcBorders>
                    <w:bottom w:val="single" w:sz="4" w:space="0" w:color="auto"/>
                  </w:tcBorders>
                </w:tcPr>
                <w:p w14:paraId="2160747E" w14:textId="03EC6C65" w:rsidR="00FA6804" w:rsidRPr="00BF6885" w:rsidRDefault="00FA6804" w:rsidP="00BF6885">
                  <w:pPr>
                    <w:pStyle w:val="ListParagraph"/>
                    <w:numPr>
                      <w:ilvl w:val="0"/>
                      <w:numId w:val="1"/>
                    </w:numPr>
                    <w:ind w:left="240" w:hanging="24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BF688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تاريخ الانتهاء من المشروع</w:t>
                  </w:r>
                  <w:r w:rsidR="00BF688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: </w:t>
                  </w:r>
                </w:p>
              </w:tc>
            </w:tr>
            <w:tr w:rsidR="00FA6804" w:rsidRPr="00FA6804" w14:paraId="400BDB82" w14:textId="77777777" w:rsidTr="00076D8F">
              <w:tc>
                <w:tcPr>
                  <w:tcW w:w="9134" w:type="dxa"/>
                  <w:gridSpan w:val="5"/>
                  <w:tcBorders>
                    <w:left w:val="nil"/>
                    <w:right w:val="nil"/>
                  </w:tcBorders>
                </w:tcPr>
                <w:p w14:paraId="1DE9C875" w14:textId="77777777" w:rsidR="00FA6804" w:rsidRPr="00FA6804" w:rsidRDefault="00FA6804" w:rsidP="00CA1D7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2CBBE9FA" w14:textId="77777777" w:rsidR="00FA6804" w:rsidRPr="00FA6804" w:rsidRDefault="00FA6804" w:rsidP="00CA1D76">
                  <w:p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الباحثون المشاركون (إنْ وُجد):</w:t>
                  </w:r>
                </w:p>
              </w:tc>
            </w:tr>
            <w:tr w:rsidR="00FA6804" w:rsidRPr="00FA6804" w14:paraId="124940E5" w14:textId="77777777" w:rsidTr="00076D8F">
              <w:tc>
                <w:tcPr>
                  <w:tcW w:w="4103" w:type="dxa"/>
                </w:tcPr>
                <w:p w14:paraId="21F0F334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الاسم من أربعة مقاطع</w:t>
                  </w:r>
                </w:p>
              </w:tc>
              <w:tc>
                <w:tcPr>
                  <w:tcW w:w="1973" w:type="dxa"/>
                  <w:gridSpan w:val="3"/>
                </w:tcPr>
                <w:p w14:paraId="33AED7BA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الرتبة الأكاديمية</w:t>
                  </w:r>
                </w:p>
              </w:tc>
              <w:tc>
                <w:tcPr>
                  <w:tcW w:w="3058" w:type="dxa"/>
                </w:tcPr>
                <w:p w14:paraId="5596B922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FA6804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مكان العمل</w:t>
                  </w:r>
                </w:p>
              </w:tc>
            </w:tr>
            <w:tr w:rsidR="00FA6804" w:rsidRPr="00FA6804" w14:paraId="74F29444" w14:textId="77777777" w:rsidTr="00076D8F">
              <w:tc>
                <w:tcPr>
                  <w:tcW w:w="4103" w:type="dxa"/>
                </w:tcPr>
                <w:p w14:paraId="1F4B481E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1973" w:type="dxa"/>
                  <w:gridSpan w:val="3"/>
                </w:tcPr>
                <w:p w14:paraId="261A5FD9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3058" w:type="dxa"/>
                </w:tcPr>
                <w:p w14:paraId="5CDBBD1B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FA6804" w:rsidRPr="00FA6804" w14:paraId="48E510C9" w14:textId="77777777" w:rsidTr="00076D8F">
              <w:tc>
                <w:tcPr>
                  <w:tcW w:w="4103" w:type="dxa"/>
                </w:tcPr>
                <w:p w14:paraId="192EDE48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1973" w:type="dxa"/>
                  <w:gridSpan w:val="3"/>
                </w:tcPr>
                <w:p w14:paraId="36122116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3058" w:type="dxa"/>
                </w:tcPr>
                <w:p w14:paraId="708C13EB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FA6804" w:rsidRPr="00FA6804" w14:paraId="7640EE04" w14:textId="77777777" w:rsidTr="00076D8F">
              <w:tc>
                <w:tcPr>
                  <w:tcW w:w="4103" w:type="dxa"/>
                </w:tcPr>
                <w:p w14:paraId="16C1D6F3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1973" w:type="dxa"/>
                  <w:gridSpan w:val="3"/>
                </w:tcPr>
                <w:p w14:paraId="255FD948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3058" w:type="dxa"/>
                </w:tcPr>
                <w:p w14:paraId="691F710D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FA6804" w:rsidRPr="00FA6804" w14:paraId="3C9AF2E3" w14:textId="77777777" w:rsidTr="00076D8F">
              <w:tc>
                <w:tcPr>
                  <w:tcW w:w="4103" w:type="dxa"/>
                </w:tcPr>
                <w:p w14:paraId="33F7F7AE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1973" w:type="dxa"/>
                  <w:gridSpan w:val="3"/>
                </w:tcPr>
                <w:p w14:paraId="4AE59B29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3058" w:type="dxa"/>
                </w:tcPr>
                <w:p w14:paraId="657E62A3" w14:textId="77777777" w:rsidR="00FA6804" w:rsidRPr="00FA6804" w:rsidRDefault="00FA6804" w:rsidP="00CA1D7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</w:tbl>
          <w:p w14:paraId="0D9AE71A" w14:textId="4D10F15A" w:rsidR="00FA6804" w:rsidRPr="00FA6804" w:rsidRDefault="00FA6804" w:rsidP="00FA6804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FA6804" w14:paraId="463F4302" w14:textId="77777777" w:rsidTr="00FA6804">
        <w:tc>
          <w:tcPr>
            <w:tcW w:w="9360" w:type="dxa"/>
            <w:tcBorders>
              <w:bottom w:val="nil"/>
            </w:tcBorders>
            <w:shd w:val="clear" w:color="auto" w:fill="auto"/>
          </w:tcPr>
          <w:p w14:paraId="3BFAB1FC" w14:textId="77777777" w:rsidR="00FA6804" w:rsidRDefault="00FA6804" w:rsidP="00CA1D76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3C6E1CB4" w14:textId="610069F4" w:rsidR="00FA6804" w:rsidRDefault="00FA6804" w:rsidP="00FA6804">
            <w:pPr>
              <w:pStyle w:val="Head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الباحثون المساعدون (إنْ وُجد):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103"/>
              <w:gridCol w:w="1986"/>
              <w:gridCol w:w="3045"/>
            </w:tblGrid>
            <w:tr w:rsidR="00FA6804" w14:paraId="0350850B" w14:textId="77777777" w:rsidTr="00076D8F">
              <w:tc>
                <w:tcPr>
                  <w:tcW w:w="4103" w:type="dxa"/>
                </w:tcPr>
                <w:p w14:paraId="34EEF936" w14:textId="74F51E7C" w:rsidR="00FA6804" w:rsidRDefault="00FA6804" w:rsidP="00FA6804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الاسم من أربعة مقاطع</w:t>
                  </w:r>
                </w:p>
              </w:tc>
              <w:tc>
                <w:tcPr>
                  <w:tcW w:w="1986" w:type="dxa"/>
                </w:tcPr>
                <w:p w14:paraId="4EDB5260" w14:textId="1B828358" w:rsidR="00FA6804" w:rsidRDefault="00FA6804" w:rsidP="00FA6804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الرتبة الاكاديمية</w:t>
                  </w:r>
                </w:p>
              </w:tc>
              <w:tc>
                <w:tcPr>
                  <w:tcW w:w="3045" w:type="dxa"/>
                </w:tcPr>
                <w:p w14:paraId="4EF40AD6" w14:textId="0F6F716F" w:rsidR="00FA6804" w:rsidRDefault="00FA6804" w:rsidP="00FA6804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مكان العمل</w:t>
                  </w:r>
                </w:p>
              </w:tc>
            </w:tr>
            <w:tr w:rsidR="00FA6804" w14:paraId="43016893" w14:textId="77777777" w:rsidTr="00076D8F">
              <w:tc>
                <w:tcPr>
                  <w:tcW w:w="4103" w:type="dxa"/>
                </w:tcPr>
                <w:p w14:paraId="430CAD8B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1986" w:type="dxa"/>
                </w:tcPr>
                <w:p w14:paraId="586A9054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3045" w:type="dxa"/>
                </w:tcPr>
                <w:p w14:paraId="0B2FC767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FA6804" w14:paraId="383A6E75" w14:textId="77777777" w:rsidTr="00076D8F">
              <w:tc>
                <w:tcPr>
                  <w:tcW w:w="4103" w:type="dxa"/>
                </w:tcPr>
                <w:p w14:paraId="2815A50C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1986" w:type="dxa"/>
                </w:tcPr>
                <w:p w14:paraId="61698870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3045" w:type="dxa"/>
                </w:tcPr>
                <w:p w14:paraId="28A40AAE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FA6804" w14:paraId="74835DCC" w14:textId="77777777" w:rsidTr="00076D8F">
              <w:tc>
                <w:tcPr>
                  <w:tcW w:w="4103" w:type="dxa"/>
                </w:tcPr>
                <w:p w14:paraId="34AC4FA7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1986" w:type="dxa"/>
                </w:tcPr>
                <w:p w14:paraId="517888A4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3045" w:type="dxa"/>
                </w:tcPr>
                <w:p w14:paraId="181EE6A7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FA6804" w14:paraId="0A85834F" w14:textId="77777777" w:rsidTr="00076D8F">
              <w:tc>
                <w:tcPr>
                  <w:tcW w:w="4103" w:type="dxa"/>
                </w:tcPr>
                <w:p w14:paraId="6EB23FBC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1986" w:type="dxa"/>
                </w:tcPr>
                <w:p w14:paraId="47440D67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3045" w:type="dxa"/>
                </w:tcPr>
                <w:p w14:paraId="18C2F6DF" w14:textId="77777777" w:rsidR="00FA6804" w:rsidRDefault="00FA6804" w:rsidP="00FA6804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846B77" w14:paraId="764C9E7D" w14:textId="77777777" w:rsidTr="00846B77">
              <w:tc>
                <w:tcPr>
                  <w:tcW w:w="9134" w:type="dxa"/>
                  <w:gridSpan w:val="3"/>
                </w:tcPr>
                <w:p w14:paraId="00D36A02" w14:textId="16CD3214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موجز المشروع (بما لا يقل عن ثلاث صفحات)</w:t>
                  </w:r>
                </w:p>
                <w:p w14:paraId="4F0285EA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مشكلة البحث:</w:t>
                  </w:r>
                </w:p>
                <w:p w14:paraId="3868A669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17ECBD6C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5330E48E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0C3A329E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1B75D2FC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أسئلة البحث:</w:t>
                  </w:r>
                </w:p>
                <w:p w14:paraId="3858BE26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32DF367D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2AAA9CFC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57FE975F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02C6D7AF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أهداف البحث:</w:t>
                  </w:r>
                </w:p>
                <w:p w14:paraId="23E444C5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2FB8801E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2D818EC5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157CF037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76E4DB7A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أهمية البحث:</w:t>
                  </w:r>
                </w:p>
                <w:p w14:paraId="2E773634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48B765C8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2BF3C19F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5FBF4AB8" w14:textId="05AF00EA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منهجية البحث:</w:t>
                  </w:r>
                </w:p>
                <w:p w14:paraId="4E5663CF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232E2D5E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4D70AD65" w14:textId="77777777" w:rsidR="00846B77" w:rsidRDefault="00846B77" w:rsidP="00846B77">
                  <w:pPr>
                    <w:pStyle w:val="Header"/>
                    <w:numPr>
                      <w:ilvl w:val="0"/>
                      <w:numId w:val="2"/>
                    </w:num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أداة جمع البيانات والمعلومات:</w:t>
                  </w:r>
                </w:p>
                <w:p w14:paraId="2EB333BF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2639F9F3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6196DA85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7D680113" w14:textId="3F1FEB3E" w:rsidR="00846B77" w:rsidRDefault="00846B77" w:rsidP="00846B77">
                  <w:pPr>
                    <w:pStyle w:val="Header"/>
                    <w:numPr>
                      <w:ilvl w:val="0"/>
                      <w:numId w:val="2"/>
                    </w:num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أساليب تحليل البيانات:</w:t>
                  </w:r>
                </w:p>
                <w:p w14:paraId="4923937C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7AFEF2AE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1D38E5CB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0DF2CA2B" w14:textId="77777777" w:rsidR="00846B77" w:rsidRDefault="00846B77" w:rsidP="00846B77">
                  <w:pPr>
                    <w:pStyle w:val="Header"/>
                    <w:numPr>
                      <w:ilvl w:val="0"/>
                      <w:numId w:val="2"/>
                    </w:num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lastRenderedPageBreak/>
                    <w:t>مراحل إجراء البحث:</w:t>
                  </w:r>
                </w:p>
                <w:p w14:paraId="2F79B073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54EE46A5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33ABDAB9" w14:textId="77777777" w:rsidR="00846B77" w:rsidRDefault="00846B77" w:rsidP="00846B77">
                  <w:pPr>
                    <w:pStyle w:val="Header"/>
                    <w:numPr>
                      <w:ilvl w:val="0"/>
                      <w:numId w:val="2"/>
                    </w:num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عينة من المصادر والمراجع ذات العلاقة بالبحث:</w:t>
                  </w:r>
                </w:p>
                <w:p w14:paraId="176CC44D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797E75A9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3420E280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074AEFCB" w14:textId="77777777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042ABACB" w14:textId="76F56A8D" w:rsidR="00846B77" w:rsidRDefault="00846B77" w:rsidP="00846B77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</w:tbl>
          <w:p w14:paraId="1B53C94E" w14:textId="77777777" w:rsidR="00FA6804" w:rsidRDefault="00FA6804" w:rsidP="00846B77">
            <w:pPr>
              <w:pStyle w:val="Head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491776C9" w14:textId="640353B9" w:rsidR="00846B77" w:rsidRDefault="00846B77" w:rsidP="00846B77">
            <w:pPr>
              <w:pStyle w:val="Head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ملخص الميزانية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846B77" w14:paraId="5E25418E" w14:textId="77777777" w:rsidTr="00846B77">
              <w:tc>
                <w:tcPr>
                  <w:tcW w:w="4567" w:type="dxa"/>
                </w:tcPr>
                <w:p w14:paraId="77B6E5A2" w14:textId="0B16AD8B" w:rsidR="00846B77" w:rsidRDefault="003C3A06" w:rsidP="00CA1D76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البند</w:t>
                  </w:r>
                </w:p>
              </w:tc>
              <w:tc>
                <w:tcPr>
                  <w:tcW w:w="4567" w:type="dxa"/>
                </w:tcPr>
                <w:p w14:paraId="3E94664C" w14:textId="171C504D" w:rsidR="00846B77" w:rsidRDefault="003C3A06" w:rsidP="00CA1D76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التكلفة</w:t>
                  </w:r>
                </w:p>
              </w:tc>
            </w:tr>
            <w:tr w:rsidR="00846B77" w14:paraId="30493215" w14:textId="77777777" w:rsidTr="00846B77">
              <w:tc>
                <w:tcPr>
                  <w:tcW w:w="4567" w:type="dxa"/>
                </w:tcPr>
                <w:p w14:paraId="360768B2" w14:textId="6797164E" w:rsidR="003C3A06" w:rsidRDefault="003C3A06" w:rsidP="003C3A0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الأجهزة والمعدات </w:t>
                  </w:r>
                  <w: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والمواد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 المطلوبة</w:t>
                  </w:r>
                  <w:r w:rsidR="00304956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:</w:t>
                  </w:r>
                </w:p>
                <w:p w14:paraId="5650DD85" w14:textId="610AACE7" w:rsidR="003C3A06" w:rsidRPr="003C3A06" w:rsidRDefault="003C3A06" w:rsidP="003C3A06">
                  <w:pPr>
                    <w:pStyle w:val="Header"/>
                    <w:numPr>
                      <w:ilvl w:val="0"/>
                      <w:numId w:val="4"/>
                    </w:num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4567" w:type="dxa"/>
                </w:tcPr>
                <w:p w14:paraId="774F1799" w14:textId="77777777" w:rsidR="00846B77" w:rsidRDefault="00846B77" w:rsidP="00CA1D76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846B77" w14:paraId="0AD0C218" w14:textId="77777777" w:rsidTr="00846B77">
              <w:tc>
                <w:tcPr>
                  <w:tcW w:w="4567" w:type="dxa"/>
                </w:tcPr>
                <w:p w14:paraId="03131FE2" w14:textId="5D205FA4" w:rsidR="00846B77" w:rsidRDefault="003C3A06" w:rsidP="003C3A0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</w:t>
                  </w:r>
                  <w:r w:rsidR="00304956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تعاب الباحثين المشاركين</w:t>
                  </w:r>
                </w:p>
              </w:tc>
              <w:tc>
                <w:tcPr>
                  <w:tcW w:w="4567" w:type="dxa"/>
                </w:tcPr>
                <w:p w14:paraId="0FBAC2D3" w14:textId="77777777" w:rsidR="00846B77" w:rsidRDefault="00846B77" w:rsidP="00CA1D76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846B77" w14:paraId="7B6D0181" w14:textId="77777777" w:rsidTr="00846B77">
              <w:tc>
                <w:tcPr>
                  <w:tcW w:w="4567" w:type="dxa"/>
                </w:tcPr>
                <w:p w14:paraId="05B2C7FF" w14:textId="23473C00" w:rsidR="00846B77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أتعاب الباحثين المساعدين</w:t>
                  </w:r>
                </w:p>
              </w:tc>
              <w:tc>
                <w:tcPr>
                  <w:tcW w:w="4567" w:type="dxa"/>
                </w:tcPr>
                <w:p w14:paraId="36AF3ABC" w14:textId="77777777" w:rsidR="00846B77" w:rsidRDefault="00846B77" w:rsidP="00CA1D76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846B77" w14:paraId="1EFC6F0D" w14:textId="77777777" w:rsidTr="00846B77">
              <w:tc>
                <w:tcPr>
                  <w:tcW w:w="4567" w:type="dxa"/>
                </w:tcPr>
                <w:p w14:paraId="1FDFAF72" w14:textId="6107FF61" w:rsidR="00846B77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أتعاب الطباعة والسكرتاريا</w:t>
                  </w:r>
                </w:p>
              </w:tc>
              <w:tc>
                <w:tcPr>
                  <w:tcW w:w="4567" w:type="dxa"/>
                </w:tcPr>
                <w:p w14:paraId="635A6C5F" w14:textId="77777777" w:rsidR="00846B77" w:rsidRDefault="00846B77" w:rsidP="00CA1D76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846B77" w14:paraId="18CB2505" w14:textId="77777777" w:rsidTr="00846B77">
              <w:tc>
                <w:tcPr>
                  <w:tcW w:w="4567" w:type="dxa"/>
                </w:tcPr>
                <w:p w14:paraId="553D06D6" w14:textId="697379D4" w:rsidR="00846B77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أتعاب التحليل الاحصائي</w:t>
                  </w:r>
                </w:p>
              </w:tc>
              <w:tc>
                <w:tcPr>
                  <w:tcW w:w="4567" w:type="dxa"/>
                </w:tcPr>
                <w:p w14:paraId="213C13AA" w14:textId="77777777" w:rsidR="00846B77" w:rsidRDefault="00846B77" w:rsidP="00CA1D76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846B77" w14:paraId="5A2DAE31" w14:textId="77777777" w:rsidTr="00846B77">
              <w:tc>
                <w:tcPr>
                  <w:tcW w:w="4567" w:type="dxa"/>
                </w:tcPr>
                <w:p w14:paraId="4457F680" w14:textId="47D492C0" w:rsidR="00846B77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نفقات السفر والإقامة</w:t>
                  </w:r>
                </w:p>
              </w:tc>
              <w:tc>
                <w:tcPr>
                  <w:tcW w:w="4567" w:type="dxa"/>
                </w:tcPr>
                <w:p w14:paraId="7D98637D" w14:textId="77777777" w:rsidR="00846B77" w:rsidRDefault="00846B77" w:rsidP="00CA1D76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846B77" w14:paraId="1D6CE4B5" w14:textId="77777777" w:rsidTr="00846B77">
              <w:tc>
                <w:tcPr>
                  <w:tcW w:w="4567" w:type="dxa"/>
                </w:tcPr>
                <w:p w14:paraId="67657DD2" w14:textId="77777777" w:rsidR="00846B77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نفقات أخرى:</w:t>
                  </w:r>
                </w:p>
                <w:p w14:paraId="25806A57" w14:textId="17809D63" w:rsidR="00304956" w:rsidRDefault="00304956" w:rsidP="00304956">
                  <w:pPr>
                    <w:pStyle w:val="Header"/>
                    <w:numPr>
                      <w:ilvl w:val="0"/>
                      <w:numId w:val="5"/>
                    </w:numPr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</w:tc>
              <w:tc>
                <w:tcPr>
                  <w:tcW w:w="4567" w:type="dxa"/>
                </w:tcPr>
                <w:p w14:paraId="4A7C4B98" w14:textId="77777777" w:rsidR="00846B77" w:rsidRDefault="00846B77" w:rsidP="00CA1D76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304956" w14:paraId="4D4A8332" w14:textId="77777777" w:rsidTr="00846B77">
              <w:tc>
                <w:tcPr>
                  <w:tcW w:w="4567" w:type="dxa"/>
                </w:tcPr>
                <w:p w14:paraId="31FD3CF5" w14:textId="34CAD5B4" w:rsidR="00304956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المجموع الكلي</w:t>
                  </w:r>
                </w:p>
              </w:tc>
              <w:tc>
                <w:tcPr>
                  <w:tcW w:w="4567" w:type="dxa"/>
                </w:tcPr>
                <w:p w14:paraId="5B184637" w14:textId="77777777" w:rsidR="00304956" w:rsidRDefault="00304956" w:rsidP="00CA1D76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</w:tbl>
          <w:p w14:paraId="594980D6" w14:textId="77777777" w:rsidR="00FA6804" w:rsidRDefault="00FA6804" w:rsidP="00304956">
            <w:pPr>
              <w:pStyle w:val="Head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66D7DDF6" w14:textId="77777777" w:rsidR="00304956" w:rsidRDefault="00304956" w:rsidP="00304956">
            <w:pPr>
              <w:pStyle w:val="Head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تعهد:</w:t>
            </w:r>
          </w:p>
          <w:p w14:paraId="2F652555" w14:textId="28A12ECC" w:rsidR="00273DC0" w:rsidRDefault="00273DC0" w:rsidP="00273DC0">
            <w:pPr>
              <w:pStyle w:val="Head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انا الموقع في أدناه                  </w:t>
            </w:r>
            <w:r w:rsidR="00076D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                            أتعهد بما يلي:</w:t>
            </w:r>
          </w:p>
          <w:p w14:paraId="18BF33B7" w14:textId="4A8D0EB1" w:rsidR="00273DC0" w:rsidRDefault="00076D8F" w:rsidP="00273DC0">
            <w:pPr>
              <w:pStyle w:val="Header"/>
              <w:numPr>
                <w:ilvl w:val="0"/>
                <w:numId w:val="9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أن </w:t>
            </w:r>
            <w:r w:rsidR="00273D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جميع المعلومات الواردة في أعلاه صحيحة</w:t>
            </w:r>
          </w:p>
          <w:p w14:paraId="72C62041" w14:textId="120DAA4F" w:rsidR="00273DC0" w:rsidRDefault="00273DC0" w:rsidP="00273DC0">
            <w:pPr>
              <w:pStyle w:val="Header"/>
              <w:numPr>
                <w:ilvl w:val="0"/>
                <w:numId w:val="9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تقديم تقرير شهري عن سير المشروع إلى عمادة البحث العلمي والدراسات العليا</w:t>
            </w:r>
          </w:p>
          <w:p w14:paraId="5D56BEC9" w14:textId="40CFE746" w:rsidR="00273DC0" w:rsidRDefault="00076D8F" w:rsidP="00273DC0">
            <w:pPr>
              <w:pStyle w:val="Header"/>
              <w:numPr>
                <w:ilvl w:val="0"/>
                <w:numId w:val="9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أن </w:t>
            </w:r>
            <w:r w:rsidR="00273D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تؤول ملكية جميع الأجهزة والمعدات إلى جامعة جرش بعد الانتهاء من المشروع</w:t>
            </w:r>
          </w:p>
          <w:p w14:paraId="2F3DC27D" w14:textId="4B6A809E" w:rsidR="00273DC0" w:rsidRDefault="00BF6885" w:rsidP="00273DC0">
            <w:pPr>
              <w:pStyle w:val="Header"/>
              <w:numPr>
                <w:ilvl w:val="0"/>
                <w:numId w:val="9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إ</w:t>
            </w:r>
            <w:r w:rsidR="00076D8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 xml:space="preserve">ن </w:t>
            </w:r>
            <w:r w:rsidR="00273DC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للجامعة حصرا حق الانتفاع من فوائد المشروع ونتائجه</w:t>
            </w:r>
          </w:p>
          <w:p w14:paraId="36F34941" w14:textId="41DD0764" w:rsidR="008852CA" w:rsidRDefault="008852CA" w:rsidP="00273DC0">
            <w:pPr>
              <w:pStyle w:val="Header"/>
              <w:numPr>
                <w:ilvl w:val="0"/>
                <w:numId w:val="9"/>
              </w:numP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دفع جميع المبالغة التي تم صرفها في حال عدم إكمال المشروع أو فشله نتيجة عدم التزام الباحث</w:t>
            </w:r>
          </w:p>
          <w:p w14:paraId="55C9A3E5" w14:textId="77777777" w:rsidR="008852CA" w:rsidRDefault="008852CA" w:rsidP="008852CA">
            <w:pPr>
              <w:pStyle w:val="Header"/>
              <w:ind w:left="72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JO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045"/>
            </w:tblGrid>
            <w:tr w:rsidR="00273DC0" w14:paraId="167E4DBE" w14:textId="77777777" w:rsidTr="00273DC0">
              <w:tc>
                <w:tcPr>
                  <w:tcW w:w="3044" w:type="dxa"/>
                </w:tcPr>
                <w:p w14:paraId="79B94250" w14:textId="00BD1AFC" w:rsidR="00273DC0" w:rsidRDefault="00273DC0" w:rsidP="00273DC0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اسم الباحث من أربعة مقاطع</w:t>
                  </w:r>
                </w:p>
              </w:tc>
              <w:tc>
                <w:tcPr>
                  <w:tcW w:w="3045" w:type="dxa"/>
                </w:tcPr>
                <w:p w14:paraId="5331F564" w14:textId="79BC6758" w:rsidR="00273DC0" w:rsidRDefault="00273DC0" w:rsidP="00273DC0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التوقيع</w:t>
                  </w:r>
                </w:p>
              </w:tc>
              <w:tc>
                <w:tcPr>
                  <w:tcW w:w="3045" w:type="dxa"/>
                </w:tcPr>
                <w:p w14:paraId="3E9FE0C2" w14:textId="18AA4A8C" w:rsidR="00273DC0" w:rsidRDefault="00273DC0" w:rsidP="00273DC0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التاريخ</w:t>
                  </w:r>
                </w:p>
              </w:tc>
            </w:tr>
            <w:tr w:rsidR="00273DC0" w14:paraId="14F42C75" w14:textId="77777777" w:rsidTr="00273DC0">
              <w:tc>
                <w:tcPr>
                  <w:tcW w:w="3044" w:type="dxa"/>
                </w:tcPr>
                <w:p w14:paraId="003631EF" w14:textId="77777777" w:rsidR="00273DC0" w:rsidRDefault="00273DC0" w:rsidP="00273DC0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1105B072" w14:textId="77777777" w:rsidR="00273DC0" w:rsidRDefault="00273DC0" w:rsidP="00273DC0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3045" w:type="dxa"/>
                </w:tcPr>
                <w:p w14:paraId="224EBDFD" w14:textId="77777777" w:rsidR="00273DC0" w:rsidRDefault="00273DC0" w:rsidP="00273DC0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3045" w:type="dxa"/>
                </w:tcPr>
                <w:p w14:paraId="41DB4BB5" w14:textId="77777777" w:rsidR="00273DC0" w:rsidRDefault="00273DC0" w:rsidP="00273DC0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</w:tbl>
          <w:p w14:paraId="1355925C" w14:textId="77777777" w:rsidR="00273DC0" w:rsidRDefault="00273DC0" w:rsidP="00273DC0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36A1D4A3" w14:textId="77777777" w:rsidR="00273DC0" w:rsidRDefault="00273DC0" w:rsidP="00273DC0">
            <w:pPr>
              <w:pStyle w:val="Head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7BA1784C" w14:textId="52F046C5" w:rsidR="00304956" w:rsidRDefault="00304956" w:rsidP="00304956">
            <w:pPr>
              <w:pStyle w:val="Head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لاستخدام عمادة البحث العلمي والدراسات العليا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567"/>
              <w:gridCol w:w="4567"/>
            </w:tblGrid>
            <w:tr w:rsidR="00304956" w14:paraId="6CB410AA" w14:textId="77777777" w:rsidTr="00304956">
              <w:tc>
                <w:tcPr>
                  <w:tcW w:w="4567" w:type="dxa"/>
                  <w:tcBorders>
                    <w:right w:val="nil"/>
                  </w:tcBorders>
                </w:tcPr>
                <w:p w14:paraId="31C245E4" w14:textId="68F148C1" w:rsidR="00304956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قرار لجنة أخلاقيات البحث العلمي</w:t>
                  </w:r>
                </w:p>
              </w:tc>
              <w:tc>
                <w:tcPr>
                  <w:tcW w:w="4567" w:type="dxa"/>
                  <w:tcBorders>
                    <w:left w:val="nil"/>
                  </w:tcBorders>
                </w:tcPr>
                <w:p w14:paraId="0500045D" w14:textId="77777777" w:rsidR="00304956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304956" w14:paraId="55E135CE" w14:textId="77777777" w:rsidTr="00304956">
              <w:tc>
                <w:tcPr>
                  <w:tcW w:w="4567" w:type="dxa"/>
                </w:tcPr>
                <w:p w14:paraId="52F04264" w14:textId="407E613D" w:rsidR="00304956" w:rsidRDefault="00304956" w:rsidP="00BF6885">
                  <w:pPr>
                    <w:pStyle w:val="Header"/>
                    <w:numPr>
                      <w:ilvl w:val="0"/>
                      <w:numId w:val="7"/>
                    </w:numPr>
                    <w:ind w:left="331" w:hanging="27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موافقة</w:t>
                  </w:r>
                </w:p>
              </w:tc>
              <w:tc>
                <w:tcPr>
                  <w:tcW w:w="4567" w:type="dxa"/>
                </w:tcPr>
                <w:p w14:paraId="662FE140" w14:textId="07240C14" w:rsidR="00304956" w:rsidRDefault="00304956" w:rsidP="00BF6885">
                  <w:pPr>
                    <w:pStyle w:val="Header"/>
                    <w:numPr>
                      <w:ilvl w:val="0"/>
                      <w:numId w:val="7"/>
                    </w:numPr>
                    <w:ind w:left="270" w:hanging="27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عدم موافقة</w:t>
                  </w:r>
                </w:p>
              </w:tc>
            </w:tr>
            <w:tr w:rsidR="00304956" w14:paraId="543E5EEF" w14:textId="77777777" w:rsidTr="00304956">
              <w:tc>
                <w:tcPr>
                  <w:tcW w:w="4567" w:type="dxa"/>
                </w:tcPr>
                <w:p w14:paraId="3BDA0CB5" w14:textId="2D1CC2DC" w:rsidR="00304956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رقم القرار: </w:t>
                  </w:r>
                </w:p>
              </w:tc>
              <w:tc>
                <w:tcPr>
                  <w:tcW w:w="4567" w:type="dxa"/>
                </w:tcPr>
                <w:p w14:paraId="372652AC" w14:textId="55216518" w:rsidR="00304956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التاريخ:</w:t>
                  </w:r>
                </w:p>
              </w:tc>
            </w:tr>
            <w:tr w:rsidR="00304956" w14:paraId="6260978A" w14:textId="77777777" w:rsidTr="00304956">
              <w:tc>
                <w:tcPr>
                  <w:tcW w:w="4567" w:type="dxa"/>
                </w:tcPr>
                <w:p w14:paraId="4CD6AFB9" w14:textId="13494C64" w:rsidR="00304956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قرار مجلس البحث العلمي</w:t>
                  </w:r>
                </w:p>
              </w:tc>
              <w:tc>
                <w:tcPr>
                  <w:tcW w:w="4567" w:type="dxa"/>
                </w:tcPr>
                <w:p w14:paraId="63201F60" w14:textId="77777777" w:rsidR="00304956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  <w:tr w:rsidR="00304956" w14:paraId="167752A8" w14:textId="77777777" w:rsidTr="00304956">
              <w:tc>
                <w:tcPr>
                  <w:tcW w:w="4567" w:type="dxa"/>
                </w:tcPr>
                <w:p w14:paraId="2EA27807" w14:textId="2968E9A2" w:rsidR="00304956" w:rsidRDefault="00304956" w:rsidP="00BF6885">
                  <w:pPr>
                    <w:pStyle w:val="Header"/>
                    <w:numPr>
                      <w:ilvl w:val="0"/>
                      <w:numId w:val="8"/>
                    </w:numPr>
                    <w:ind w:left="331" w:hanging="27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موافقة</w:t>
                  </w:r>
                </w:p>
              </w:tc>
              <w:tc>
                <w:tcPr>
                  <w:tcW w:w="4567" w:type="dxa"/>
                </w:tcPr>
                <w:p w14:paraId="29E377CA" w14:textId="36D1D76D" w:rsidR="00304956" w:rsidRDefault="00304956" w:rsidP="00BF6885">
                  <w:pPr>
                    <w:pStyle w:val="Header"/>
                    <w:numPr>
                      <w:ilvl w:val="0"/>
                      <w:numId w:val="8"/>
                    </w:numPr>
                    <w:ind w:left="270" w:hanging="270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عدم الموافقة</w:t>
                  </w:r>
                </w:p>
              </w:tc>
            </w:tr>
            <w:tr w:rsidR="00304956" w14:paraId="40DDE23C" w14:textId="77777777" w:rsidTr="00304956">
              <w:tc>
                <w:tcPr>
                  <w:tcW w:w="4567" w:type="dxa"/>
                </w:tcPr>
                <w:p w14:paraId="7AAABB70" w14:textId="4A0FEEC1" w:rsidR="00304956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رقم القرار:</w:t>
                  </w:r>
                </w:p>
              </w:tc>
              <w:tc>
                <w:tcPr>
                  <w:tcW w:w="4567" w:type="dxa"/>
                </w:tcPr>
                <w:p w14:paraId="02E5B1AD" w14:textId="659C746D" w:rsidR="00304956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التاريخ:</w:t>
                  </w:r>
                </w:p>
              </w:tc>
            </w:tr>
            <w:tr w:rsidR="00304956" w14:paraId="3A51146F" w14:textId="77777777" w:rsidTr="00273DC0">
              <w:tc>
                <w:tcPr>
                  <w:tcW w:w="4567" w:type="dxa"/>
                  <w:tcBorders>
                    <w:bottom w:val="single" w:sz="4" w:space="0" w:color="auto"/>
                  </w:tcBorders>
                </w:tcPr>
                <w:p w14:paraId="64A6D38F" w14:textId="0C49C3BA" w:rsidR="00304956" w:rsidRDefault="00273DC0" w:rsidP="00273DC0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عميد البحث العلمي والدراسات العليا</w:t>
                  </w:r>
                </w:p>
                <w:p w14:paraId="77D1857C" w14:textId="77777777" w:rsidR="00304956" w:rsidRDefault="00304956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  <w:p w14:paraId="5192D95A" w14:textId="77777777" w:rsidR="00BF6885" w:rsidRDefault="00BF6885" w:rsidP="00304956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  <w:tc>
                <w:tcPr>
                  <w:tcW w:w="4567" w:type="dxa"/>
                </w:tcPr>
                <w:p w14:paraId="09A92DDC" w14:textId="32489238" w:rsidR="00304956" w:rsidRDefault="00273DC0" w:rsidP="00273DC0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التوقيع</w:t>
                  </w:r>
                </w:p>
              </w:tc>
            </w:tr>
            <w:tr w:rsidR="00273DC0" w14:paraId="569D4A37" w14:textId="77777777" w:rsidTr="00273DC0">
              <w:tc>
                <w:tcPr>
                  <w:tcW w:w="4567" w:type="dxa"/>
                  <w:tcBorders>
                    <w:right w:val="nil"/>
                  </w:tcBorders>
                </w:tcPr>
                <w:p w14:paraId="16424096" w14:textId="4D9822D4" w:rsidR="00273DC0" w:rsidRDefault="00273DC0" w:rsidP="00273DC0">
                  <w:pPr>
                    <w:pStyle w:val="Head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>التاريخ</w:t>
                  </w:r>
                  <w:r w:rsidR="008852C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: </w:t>
                  </w:r>
                </w:p>
              </w:tc>
              <w:tc>
                <w:tcPr>
                  <w:tcW w:w="4567" w:type="dxa"/>
                  <w:tcBorders>
                    <w:left w:val="nil"/>
                  </w:tcBorders>
                </w:tcPr>
                <w:p w14:paraId="06B486A0" w14:textId="77777777" w:rsidR="00273DC0" w:rsidRDefault="00273DC0" w:rsidP="00273DC0">
                  <w:pPr>
                    <w:pStyle w:val="Header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</w:p>
              </w:tc>
            </w:tr>
          </w:tbl>
          <w:p w14:paraId="18CDBAC8" w14:textId="77777777" w:rsidR="00304956" w:rsidRDefault="00304956" w:rsidP="00304956">
            <w:pPr>
              <w:pStyle w:val="Head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2D49DECB" w14:textId="4423B9E6" w:rsidR="00AC41B5" w:rsidRDefault="00AC41B5" w:rsidP="00AC41B5">
            <w:pPr>
              <w:pStyle w:val="Header"/>
              <w:numPr>
                <w:ilvl w:val="0"/>
                <w:numId w:val="2"/>
              </w:numPr>
              <w:tabs>
                <w:tab w:val="right" w:pos="255"/>
              </w:tabs>
              <w:ind w:hanging="72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JO"/>
              </w:rPr>
              <w:t>تتم تعبئة الأنموذج طباعة</w:t>
            </w:r>
          </w:p>
          <w:p w14:paraId="72635F78" w14:textId="77777777" w:rsidR="00304956" w:rsidRDefault="00304956" w:rsidP="00304956">
            <w:pPr>
              <w:pStyle w:val="Head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5DC8E136" w14:textId="77777777" w:rsidR="00FA6804" w:rsidRDefault="00FA6804" w:rsidP="00CA1D76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  <w:p w14:paraId="46F1D32D" w14:textId="77777777" w:rsidR="00FA6804" w:rsidRPr="00FA6804" w:rsidRDefault="00FA6804" w:rsidP="00CA1D76">
            <w:pPr>
              <w:pStyle w:val="Header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14:paraId="69DD0DC1" w14:textId="77777777" w:rsidR="004D1E05" w:rsidRDefault="004D1E05" w:rsidP="00273DC0"/>
    <w:sectPr w:rsidR="004D1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EE196" w14:textId="77777777" w:rsidR="00057719" w:rsidRDefault="00057719" w:rsidP="00273DC0">
      <w:r>
        <w:separator/>
      </w:r>
    </w:p>
  </w:endnote>
  <w:endnote w:type="continuationSeparator" w:id="0">
    <w:p w14:paraId="3217A7E5" w14:textId="77777777" w:rsidR="00057719" w:rsidRDefault="00057719" w:rsidP="0027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BF24" w14:textId="77777777" w:rsidR="00273DC0" w:rsidRDefault="00273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858034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0770D" w14:textId="0F319226" w:rsidR="00273DC0" w:rsidRDefault="00273D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47466" w14:textId="77777777" w:rsidR="00273DC0" w:rsidRDefault="00273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06CF4" w14:textId="77777777" w:rsidR="00273DC0" w:rsidRDefault="00273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39F64" w14:textId="77777777" w:rsidR="00057719" w:rsidRDefault="00057719" w:rsidP="00273DC0">
      <w:r>
        <w:separator/>
      </w:r>
    </w:p>
  </w:footnote>
  <w:footnote w:type="continuationSeparator" w:id="0">
    <w:p w14:paraId="1CB876D1" w14:textId="77777777" w:rsidR="00057719" w:rsidRDefault="00057719" w:rsidP="0027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D06D" w14:textId="77777777" w:rsidR="00273DC0" w:rsidRDefault="00273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4C276" w14:textId="77777777" w:rsidR="00273DC0" w:rsidRDefault="00273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36AF" w14:textId="77777777" w:rsidR="00273DC0" w:rsidRDefault="00273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58C0"/>
    <w:multiLevelType w:val="hybridMultilevel"/>
    <w:tmpl w:val="F432E3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115C"/>
    <w:multiLevelType w:val="hybridMultilevel"/>
    <w:tmpl w:val="42BA59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E5947"/>
    <w:multiLevelType w:val="hybridMultilevel"/>
    <w:tmpl w:val="95847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5EBA"/>
    <w:multiLevelType w:val="hybridMultilevel"/>
    <w:tmpl w:val="EF308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4B2"/>
    <w:multiLevelType w:val="hybridMultilevel"/>
    <w:tmpl w:val="4CA81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B72D6"/>
    <w:multiLevelType w:val="hybridMultilevel"/>
    <w:tmpl w:val="51AA5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601AF"/>
    <w:multiLevelType w:val="hybridMultilevel"/>
    <w:tmpl w:val="B3D6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A1A04"/>
    <w:multiLevelType w:val="hybridMultilevel"/>
    <w:tmpl w:val="915CF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A4E2A"/>
    <w:multiLevelType w:val="hybridMultilevel"/>
    <w:tmpl w:val="4090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05026">
    <w:abstractNumId w:val="5"/>
  </w:num>
  <w:num w:numId="2" w16cid:durableId="785730981">
    <w:abstractNumId w:val="6"/>
  </w:num>
  <w:num w:numId="3" w16cid:durableId="1637031104">
    <w:abstractNumId w:val="8"/>
  </w:num>
  <w:num w:numId="4" w16cid:durableId="1942374355">
    <w:abstractNumId w:val="4"/>
  </w:num>
  <w:num w:numId="5" w16cid:durableId="56898191">
    <w:abstractNumId w:val="2"/>
  </w:num>
  <w:num w:numId="6" w16cid:durableId="346760331">
    <w:abstractNumId w:val="1"/>
  </w:num>
  <w:num w:numId="7" w16cid:durableId="1290470906">
    <w:abstractNumId w:val="0"/>
  </w:num>
  <w:num w:numId="8" w16cid:durableId="195891191">
    <w:abstractNumId w:val="3"/>
  </w:num>
  <w:num w:numId="9" w16cid:durableId="606040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04"/>
    <w:rsid w:val="00057719"/>
    <w:rsid w:val="00076D8F"/>
    <w:rsid w:val="00273DC0"/>
    <w:rsid w:val="00304956"/>
    <w:rsid w:val="003C3A06"/>
    <w:rsid w:val="004D1E05"/>
    <w:rsid w:val="0051407A"/>
    <w:rsid w:val="00846B77"/>
    <w:rsid w:val="008852CA"/>
    <w:rsid w:val="00AC41B5"/>
    <w:rsid w:val="00B933A4"/>
    <w:rsid w:val="00BF6885"/>
    <w:rsid w:val="00E6712A"/>
    <w:rsid w:val="00F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B931B"/>
  <w15:chartTrackingRefBased/>
  <w15:docId w15:val="{3197839A-4DF2-4919-BA6D-F1663F1F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80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68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68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rsid w:val="00FA680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3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DC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F6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2024-11-12T08:35:00Z</dcterms:created>
  <dcterms:modified xsi:type="dcterms:W3CDTF">2024-11-15T13:32:00Z</dcterms:modified>
</cp:coreProperties>
</file>