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E4" w:rsidRPr="00673A1C" w:rsidRDefault="005643E4" w:rsidP="007B50DE">
      <w:pPr>
        <w:shd w:val="clear" w:color="auto" w:fill="B3B3B3"/>
        <w:jc w:val="lowKashida"/>
        <w:rPr>
          <w:rFonts w:cs="Simplified Arabic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</w:p>
    <w:p w:rsidR="00380011" w:rsidRDefault="00380011" w:rsidP="00EA7350">
      <w:pPr>
        <w:bidi w:val="0"/>
        <w:rPr>
          <w:rtl/>
        </w:rPr>
      </w:pPr>
    </w:p>
    <w:p w:rsidR="00C21D33" w:rsidRPr="002D33FF" w:rsidRDefault="00E601D9" w:rsidP="00E601D9">
      <w:pPr>
        <w:bidi w:val="0"/>
      </w:pPr>
      <w:r w:rsidRPr="00E601D9">
        <w:t xml:space="preserve">The course includes the following subjects: communication concepts, grammar review, machines of </w:t>
      </w:r>
      <w:proofErr w:type="gramStart"/>
      <w:r w:rsidRPr="00E601D9">
        <w:t>writing ,</w:t>
      </w:r>
      <w:proofErr w:type="gramEnd"/>
      <w:r w:rsidRPr="00E601D9">
        <w:t xml:space="preserve"> fundamentals of business writing, development of messages and nonverbal and oral communication</w:t>
      </w:r>
      <w:bookmarkStart w:id="0" w:name="_GoBack"/>
      <w:bookmarkEnd w:id="0"/>
    </w:p>
    <w:sectPr w:rsidR="00C21D33" w:rsidRPr="002D3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4C"/>
    <w:rsid w:val="0008784C"/>
    <w:rsid w:val="000B38FC"/>
    <w:rsid w:val="000B7E2A"/>
    <w:rsid w:val="000F3F0A"/>
    <w:rsid w:val="00101C8D"/>
    <w:rsid w:val="0021078D"/>
    <w:rsid w:val="002D33FF"/>
    <w:rsid w:val="002D6FC4"/>
    <w:rsid w:val="00380011"/>
    <w:rsid w:val="00503E3C"/>
    <w:rsid w:val="00523313"/>
    <w:rsid w:val="005643E4"/>
    <w:rsid w:val="0059024E"/>
    <w:rsid w:val="005C10BD"/>
    <w:rsid w:val="005E1F1A"/>
    <w:rsid w:val="00731735"/>
    <w:rsid w:val="007B50DE"/>
    <w:rsid w:val="007C2783"/>
    <w:rsid w:val="00832585"/>
    <w:rsid w:val="00967749"/>
    <w:rsid w:val="00A36D0C"/>
    <w:rsid w:val="00A95F30"/>
    <w:rsid w:val="00AB7405"/>
    <w:rsid w:val="00AD0DE6"/>
    <w:rsid w:val="00B24D30"/>
    <w:rsid w:val="00C21D33"/>
    <w:rsid w:val="00D70A32"/>
    <w:rsid w:val="00E601D9"/>
    <w:rsid w:val="00EA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840DC-9CAF-483E-A4B3-7C0D66F6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8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Qudah</cp:lastModifiedBy>
  <cp:revision>26</cp:revision>
  <dcterms:created xsi:type="dcterms:W3CDTF">2019-06-27T13:28:00Z</dcterms:created>
  <dcterms:modified xsi:type="dcterms:W3CDTF">2019-06-30T01:12:00Z</dcterms:modified>
</cp:coreProperties>
</file>