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D93A8" w14:textId="7C3580A2" w:rsidR="00E25E85" w:rsidRDefault="00D72C83" w:rsidP="00D72C83">
      <w:pPr>
        <w:jc w:val="center"/>
        <w:rPr>
          <w:b/>
          <w:bCs/>
          <w:noProof/>
          <w:sz w:val="52"/>
          <w:szCs w:val="52"/>
        </w:rPr>
      </w:pPr>
      <w:r w:rsidRPr="00D72C83">
        <w:rPr>
          <w:b/>
          <w:bCs/>
          <w:noProof/>
          <w:sz w:val="52"/>
          <w:szCs w:val="52"/>
        </w:rPr>
        <w:t>c.v</w:t>
      </w:r>
    </w:p>
    <w:p w14:paraId="1D4E97A5" w14:textId="7B96E487" w:rsidR="00D72C83" w:rsidRPr="00D72C83" w:rsidRDefault="00DB4F95" w:rsidP="00D72C83">
      <w:pPr>
        <w:jc w:val="center"/>
        <w:rPr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56785EA8" wp14:editId="1CA4682B">
            <wp:extent cx="1390464" cy="1371600"/>
            <wp:effectExtent l="0" t="0" r="635" b="0"/>
            <wp:docPr id="204491503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492" cy="140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96718" w14:textId="77777777" w:rsidR="00D72C83" w:rsidRDefault="00D72C83" w:rsidP="00D72C83">
      <w:pPr>
        <w:jc w:val="center"/>
        <w:rPr>
          <w:rtl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5"/>
        <w:gridCol w:w="3775"/>
      </w:tblGrid>
      <w:tr w:rsidR="00D72C83" w14:paraId="6EA1BAD7" w14:textId="77777777" w:rsidTr="00444F91">
        <w:tc>
          <w:tcPr>
            <w:tcW w:w="9350" w:type="dxa"/>
            <w:gridSpan w:val="2"/>
          </w:tcPr>
          <w:p w14:paraId="79F6081A" w14:textId="388343E9" w:rsidR="00D72C83" w:rsidRPr="00D133A3" w:rsidRDefault="00D72C83" w:rsidP="00D133A3">
            <w:pPr>
              <w:tabs>
                <w:tab w:val="left" w:pos="8055"/>
              </w:tabs>
              <w:spacing w:line="360" w:lineRule="auto"/>
              <w:jc w:val="right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D133A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المعلومات العامة</w:t>
            </w:r>
            <w:r w:rsidR="00987366" w:rsidRPr="00D133A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: </w:t>
            </w:r>
          </w:p>
        </w:tc>
      </w:tr>
      <w:tr w:rsidR="00D72C83" w14:paraId="74022CD1" w14:textId="77777777" w:rsidTr="0011209B">
        <w:tc>
          <w:tcPr>
            <w:tcW w:w="5575" w:type="dxa"/>
          </w:tcPr>
          <w:p w14:paraId="4D89AB70" w14:textId="6599A426" w:rsidR="0011209B" w:rsidRPr="0011209B" w:rsidRDefault="00D72C83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11209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عودة مصطفى علي بني أحمد</w:t>
            </w:r>
          </w:p>
        </w:tc>
        <w:tc>
          <w:tcPr>
            <w:tcW w:w="3775" w:type="dxa"/>
          </w:tcPr>
          <w:p w14:paraId="3582BFBB" w14:textId="5DF8CA1B" w:rsidR="00D72C83" w:rsidRPr="00D72C83" w:rsidRDefault="00D72C83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72C83">
              <w:rPr>
                <w:rFonts w:hint="cs"/>
                <w:b/>
                <w:bCs/>
                <w:sz w:val="28"/>
                <w:szCs w:val="28"/>
                <w:rtl/>
              </w:rPr>
              <w:t>الاسم كامل</w:t>
            </w:r>
          </w:p>
        </w:tc>
      </w:tr>
      <w:tr w:rsidR="00D72C83" w14:paraId="69404DED" w14:textId="77777777" w:rsidTr="0011209B">
        <w:tc>
          <w:tcPr>
            <w:tcW w:w="5575" w:type="dxa"/>
          </w:tcPr>
          <w:p w14:paraId="127E3D7F" w14:textId="77025F37" w:rsidR="00D72C83" w:rsidRPr="0011209B" w:rsidRDefault="0011209B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1209B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الأردن </w:t>
            </w:r>
            <w:r w:rsidRPr="0011209B">
              <w:rPr>
                <w:b/>
                <w:bCs/>
                <w:sz w:val="28"/>
                <w:szCs w:val="28"/>
                <w:rtl/>
              </w:rPr>
              <w:t>–</w:t>
            </w:r>
            <w:r w:rsidRPr="0011209B">
              <w:rPr>
                <w:rFonts w:hint="cs"/>
                <w:b/>
                <w:bCs/>
                <w:sz w:val="28"/>
                <w:szCs w:val="28"/>
                <w:rtl/>
              </w:rPr>
              <w:t xml:space="preserve"> 2/11/1976</w:t>
            </w:r>
          </w:p>
        </w:tc>
        <w:tc>
          <w:tcPr>
            <w:tcW w:w="3775" w:type="dxa"/>
          </w:tcPr>
          <w:p w14:paraId="1009F673" w14:textId="2C6E58A8" w:rsidR="00D72C83" w:rsidRPr="00D72C83" w:rsidRDefault="00D72C83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72C83">
              <w:rPr>
                <w:rFonts w:hint="cs"/>
                <w:b/>
                <w:bCs/>
                <w:sz w:val="28"/>
                <w:szCs w:val="28"/>
                <w:rtl/>
              </w:rPr>
              <w:t>مكان وتاريخ الميلاد</w:t>
            </w:r>
          </w:p>
        </w:tc>
      </w:tr>
      <w:tr w:rsidR="00D72C83" w14:paraId="770B57B1" w14:textId="77777777" w:rsidTr="0011209B">
        <w:tc>
          <w:tcPr>
            <w:tcW w:w="5575" w:type="dxa"/>
          </w:tcPr>
          <w:p w14:paraId="62FA671F" w14:textId="2F066907" w:rsidR="00D72C83" w:rsidRPr="0011209B" w:rsidRDefault="0011209B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1209B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الأردنية </w:t>
            </w:r>
          </w:p>
        </w:tc>
        <w:tc>
          <w:tcPr>
            <w:tcW w:w="3775" w:type="dxa"/>
          </w:tcPr>
          <w:p w14:paraId="3B52EAED" w14:textId="204BFF9F" w:rsidR="00D72C83" w:rsidRPr="00D72C83" w:rsidRDefault="00D72C83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72C83">
              <w:rPr>
                <w:rFonts w:hint="cs"/>
                <w:b/>
                <w:bCs/>
                <w:sz w:val="28"/>
                <w:szCs w:val="28"/>
                <w:rtl/>
              </w:rPr>
              <w:t>الجنسية</w:t>
            </w:r>
          </w:p>
        </w:tc>
      </w:tr>
      <w:tr w:rsidR="00D72C83" w14:paraId="745F24FB" w14:textId="77777777" w:rsidTr="0011209B">
        <w:tc>
          <w:tcPr>
            <w:tcW w:w="5575" w:type="dxa"/>
          </w:tcPr>
          <w:p w14:paraId="09301A17" w14:textId="6F72FF0C" w:rsidR="00D72C83" w:rsidRPr="0011209B" w:rsidRDefault="00000000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hyperlink r:id="rId7" w:history="1">
              <w:r w:rsidR="0011209B" w:rsidRPr="0011209B">
                <w:rPr>
                  <w:rStyle w:val="Hyperlink"/>
                  <w:b/>
                  <w:bCs/>
                  <w:sz w:val="28"/>
                  <w:szCs w:val="28"/>
                  <w:lang w:bidi="ar-JO"/>
                </w:rPr>
                <w:t>obaniahmad@yahoo.com</w:t>
              </w:r>
            </w:hyperlink>
          </w:p>
        </w:tc>
        <w:tc>
          <w:tcPr>
            <w:tcW w:w="3775" w:type="dxa"/>
          </w:tcPr>
          <w:p w14:paraId="15659057" w14:textId="1E9A4165" w:rsidR="00D72C83" w:rsidRPr="00D72C83" w:rsidRDefault="00D72C83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72C83">
              <w:rPr>
                <w:rFonts w:hint="cs"/>
                <w:b/>
                <w:bCs/>
                <w:sz w:val="28"/>
                <w:szCs w:val="28"/>
                <w:rtl/>
              </w:rPr>
              <w:t>البريد الإلكتروني</w:t>
            </w:r>
          </w:p>
        </w:tc>
      </w:tr>
      <w:tr w:rsidR="00D72C83" w14:paraId="3EAAB591" w14:textId="77777777" w:rsidTr="0011209B">
        <w:tc>
          <w:tcPr>
            <w:tcW w:w="5575" w:type="dxa"/>
          </w:tcPr>
          <w:p w14:paraId="011AA70D" w14:textId="1201115F" w:rsidR="00D72C83" w:rsidRPr="0011209B" w:rsidRDefault="0011209B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1209B">
              <w:rPr>
                <w:rFonts w:hint="cs"/>
                <w:b/>
                <w:bCs/>
                <w:sz w:val="28"/>
                <w:szCs w:val="28"/>
                <w:rtl/>
              </w:rPr>
              <w:t>0776319310</w:t>
            </w:r>
          </w:p>
        </w:tc>
        <w:tc>
          <w:tcPr>
            <w:tcW w:w="3775" w:type="dxa"/>
          </w:tcPr>
          <w:p w14:paraId="7687468E" w14:textId="1ECB6FDF" w:rsidR="00D72C83" w:rsidRPr="00D72C83" w:rsidRDefault="00D72C83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72C83">
              <w:rPr>
                <w:rFonts w:hint="cs"/>
                <w:b/>
                <w:bCs/>
                <w:sz w:val="28"/>
                <w:szCs w:val="28"/>
                <w:rtl/>
              </w:rPr>
              <w:t>الهاتف</w:t>
            </w:r>
          </w:p>
        </w:tc>
      </w:tr>
    </w:tbl>
    <w:p w14:paraId="48CF9621" w14:textId="77777777" w:rsidR="00D72C83" w:rsidRDefault="00D72C83" w:rsidP="00D72C83">
      <w:pPr>
        <w:jc w:val="center"/>
        <w:rPr>
          <w:rtl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158"/>
        <w:gridCol w:w="3420"/>
        <w:gridCol w:w="1435"/>
      </w:tblGrid>
      <w:tr w:rsidR="0011209B" w14:paraId="569ADC6A" w14:textId="77777777" w:rsidTr="00D8275F">
        <w:tc>
          <w:tcPr>
            <w:tcW w:w="9350" w:type="dxa"/>
            <w:gridSpan w:val="4"/>
          </w:tcPr>
          <w:p w14:paraId="21F8888A" w14:textId="540D38C4" w:rsidR="0011209B" w:rsidRPr="00996DE9" w:rsidRDefault="00996DE9" w:rsidP="00D133A3">
            <w:pPr>
              <w:spacing w:line="360" w:lineRule="auto"/>
              <w:jc w:val="right"/>
              <w:rPr>
                <w:b/>
                <w:bCs/>
                <w:sz w:val="32"/>
                <w:szCs w:val="32"/>
              </w:rPr>
            </w:pPr>
            <w:r w:rsidRPr="00996DE9">
              <w:rPr>
                <w:rFonts w:hint="cs"/>
                <w:b/>
                <w:bCs/>
                <w:sz w:val="32"/>
                <w:szCs w:val="32"/>
                <w:rtl/>
              </w:rPr>
              <w:t>المؤهلات العلمية</w:t>
            </w:r>
            <w:r w:rsidR="00987366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11209B" w14:paraId="5702C3F1" w14:textId="77777777" w:rsidTr="00996DE9">
        <w:tc>
          <w:tcPr>
            <w:tcW w:w="2337" w:type="dxa"/>
          </w:tcPr>
          <w:p w14:paraId="0E06B6E3" w14:textId="3FFA7AC6" w:rsidR="0011209B" w:rsidRPr="00987366" w:rsidRDefault="00996DE9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>تاريخ التخرج</w:t>
            </w:r>
          </w:p>
        </w:tc>
        <w:tc>
          <w:tcPr>
            <w:tcW w:w="2158" w:type="dxa"/>
          </w:tcPr>
          <w:p w14:paraId="32A2D6EA" w14:textId="0744C484" w:rsidR="0011209B" w:rsidRPr="00987366" w:rsidRDefault="00996DE9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3420" w:type="dxa"/>
          </w:tcPr>
          <w:p w14:paraId="2C1BAE8B" w14:textId="7433B379" w:rsidR="0011209B" w:rsidRPr="00987366" w:rsidRDefault="00996DE9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435" w:type="dxa"/>
          </w:tcPr>
          <w:p w14:paraId="3D03D4AD" w14:textId="7E7919A5" w:rsidR="0011209B" w:rsidRPr="00987366" w:rsidRDefault="00996DE9" w:rsidP="00996DE9">
            <w:pPr>
              <w:jc w:val="center"/>
              <w:rPr>
                <w:b/>
                <w:bCs/>
                <w:sz w:val="28"/>
                <w:szCs w:val="28"/>
              </w:rPr>
            </w:pP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>الدرجة العلمية</w:t>
            </w:r>
          </w:p>
        </w:tc>
      </w:tr>
      <w:tr w:rsidR="0011209B" w14:paraId="7777545C" w14:textId="77777777" w:rsidTr="00996DE9">
        <w:tc>
          <w:tcPr>
            <w:tcW w:w="2337" w:type="dxa"/>
          </w:tcPr>
          <w:p w14:paraId="2023DF40" w14:textId="46B66936" w:rsidR="0011209B" w:rsidRPr="00987366" w:rsidRDefault="00996DE9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>2007</w:t>
            </w:r>
          </w:p>
        </w:tc>
        <w:tc>
          <w:tcPr>
            <w:tcW w:w="2158" w:type="dxa"/>
          </w:tcPr>
          <w:p w14:paraId="1B3866E7" w14:textId="06D9D657" w:rsidR="0011209B" w:rsidRPr="00987366" w:rsidRDefault="00996DE9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>عمان العربية</w:t>
            </w:r>
          </w:p>
        </w:tc>
        <w:tc>
          <w:tcPr>
            <w:tcW w:w="3420" w:type="dxa"/>
          </w:tcPr>
          <w:p w14:paraId="5DD07ECA" w14:textId="6E0083C5" w:rsidR="0011209B" w:rsidRPr="00987366" w:rsidRDefault="00996DE9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>المناهج وطرق تدريس التربية الإسلامية</w:t>
            </w:r>
          </w:p>
        </w:tc>
        <w:tc>
          <w:tcPr>
            <w:tcW w:w="1435" w:type="dxa"/>
          </w:tcPr>
          <w:p w14:paraId="229CE12E" w14:textId="24CC174D" w:rsidR="0011209B" w:rsidRPr="00987366" w:rsidRDefault="00996DE9" w:rsidP="00996DE9">
            <w:pPr>
              <w:jc w:val="center"/>
              <w:rPr>
                <w:b/>
                <w:bCs/>
                <w:sz w:val="28"/>
                <w:szCs w:val="28"/>
              </w:rPr>
            </w:pP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>الدكتوراة</w:t>
            </w:r>
          </w:p>
        </w:tc>
      </w:tr>
      <w:tr w:rsidR="00996DE9" w14:paraId="16F2426B" w14:textId="77777777" w:rsidTr="00FD5096">
        <w:tc>
          <w:tcPr>
            <w:tcW w:w="9350" w:type="dxa"/>
            <w:gridSpan w:val="4"/>
          </w:tcPr>
          <w:p w14:paraId="0F6453DF" w14:textId="0B72349A" w:rsidR="00996DE9" w:rsidRPr="00987366" w:rsidRDefault="00996DE9" w:rsidP="00D133A3">
            <w:pPr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 xml:space="preserve">عنوان </w:t>
            </w:r>
            <w:r w:rsidR="00851982" w:rsidRPr="00987366">
              <w:rPr>
                <w:rFonts w:hint="cs"/>
                <w:b/>
                <w:bCs/>
                <w:sz w:val="28"/>
                <w:szCs w:val="28"/>
                <w:rtl/>
              </w:rPr>
              <w:t>الأطروحة:</w:t>
            </w: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87366" w:rsidRPr="00987366">
              <w:rPr>
                <w:rFonts w:hint="cs"/>
                <w:b/>
                <w:bCs/>
                <w:sz w:val="28"/>
                <w:szCs w:val="28"/>
                <w:rtl/>
              </w:rPr>
              <w:t>أنموذج مقترح لتطوير منهاج التربية الإسلامية في ضوء المعايير العالمية وقياس أثره في تنمية التفكير التأملي لدى طلبة المرحلة الأساسية في الأردن</w:t>
            </w:r>
          </w:p>
        </w:tc>
      </w:tr>
      <w:tr w:rsidR="0011209B" w14:paraId="66435E90" w14:textId="77777777" w:rsidTr="00996DE9">
        <w:tc>
          <w:tcPr>
            <w:tcW w:w="2337" w:type="dxa"/>
          </w:tcPr>
          <w:p w14:paraId="66EAC362" w14:textId="329B121B" w:rsidR="0011209B" w:rsidRPr="00987366" w:rsidRDefault="00851982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>2003</w:t>
            </w:r>
          </w:p>
        </w:tc>
        <w:tc>
          <w:tcPr>
            <w:tcW w:w="2158" w:type="dxa"/>
          </w:tcPr>
          <w:p w14:paraId="57566F80" w14:textId="489581D6" w:rsidR="0011209B" w:rsidRPr="00987366" w:rsidRDefault="00851982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اليرموك </w:t>
            </w:r>
          </w:p>
        </w:tc>
        <w:tc>
          <w:tcPr>
            <w:tcW w:w="3420" w:type="dxa"/>
          </w:tcPr>
          <w:p w14:paraId="2A0066BB" w14:textId="62AFB4E1" w:rsidR="0011209B" w:rsidRPr="00987366" w:rsidRDefault="00851982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التربية في الإسلام </w:t>
            </w:r>
          </w:p>
        </w:tc>
        <w:tc>
          <w:tcPr>
            <w:tcW w:w="1435" w:type="dxa"/>
          </w:tcPr>
          <w:p w14:paraId="6C71D69E" w14:textId="0FAB65FE" w:rsidR="0011209B" w:rsidRPr="00987366" w:rsidRDefault="00851982" w:rsidP="00D72C83">
            <w:pPr>
              <w:jc w:val="center"/>
              <w:rPr>
                <w:b/>
                <w:bCs/>
                <w:sz w:val="28"/>
                <w:szCs w:val="28"/>
              </w:rPr>
            </w:pP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 xml:space="preserve">ماجستير </w:t>
            </w:r>
          </w:p>
        </w:tc>
      </w:tr>
      <w:tr w:rsidR="00851982" w14:paraId="1A97083A" w14:textId="77777777" w:rsidTr="00A622FD">
        <w:tc>
          <w:tcPr>
            <w:tcW w:w="9350" w:type="dxa"/>
            <w:gridSpan w:val="4"/>
          </w:tcPr>
          <w:p w14:paraId="6FE40B6B" w14:textId="5FDD5E18" w:rsidR="00851982" w:rsidRPr="00987366" w:rsidRDefault="00851982" w:rsidP="00D133A3">
            <w:pPr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 xml:space="preserve">عنوان </w:t>
            </w:r>
            <w:r w:rsidR="00987366" w:rsidRPr="00987366">
              <w:rPr>
                <w:rFonts w:hint="cs"/>
                <w:b/>
                <w:bCs/>
                <w:sz w:val="28"/>
                <w:szCs w:val="28"/>
                <w:rtl/>
              </w:rPr>
              <w:t>الأطروحة:</w:t>
            </w: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87366" w:rsidRPr="00987366">
              <w:rPr>
                <w:rFonts w:hint="cs"/>
                <w:b/>
                <w:bCs/>
                <w:sz w:val="28"/>
                <w:szCs w:val="28"/>
                <w:rtl/>
              </w:rPr>
              <w:t xml:space="preserve">أسباب الحوادث المرورية وعلاجها من منظور تربوي إسلامي </w:t>
            </w:r>
          </w:p>
        </w:tc>
      </w:tr>
      <w:tr w:rsidR="00996DE9" w14:paraId="0997667A" w14:textId="77777777" w:rsidTr="00996DE9">
        <w:tc>
          <w:tcPr>
            <w:tcW w:w="2337" w:type="dxa"/>
          </w:tcPr>
          <w:p w14:paraId="0F7A710E" w14:textId="2CE1A9C4" w:rsidR="00996DE9" w:rsidRPr="00987366" w:rsidRDefault="00851982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2158" w:type="dxa"/>
          </w:tcPr>
          <w:p w14:paraId="674FE972" w14:textId="3C9A47D4" w:rsidR="00996DE9" w:rsidRPr="00987366" w:rsidRDefault="00851982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البلقاء التطبيقية </w:t>
            </w:r>
          </w:p>
        </w:tc>
        <w:tc>
          <w:tcPr>
            <w:tcW w:w="3420" w:type="dxa"/>
          </w:tcPr>
          <w:p w14:paraId="7FBB9F90" w14:textId="2E543F8E" w:rsidR="00996DE9" w:rsidRPr="00987366" w:rsidRDefault="00851982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 xml:space="preserve">أصول الدين </w:t>
            </w:r>
          </w:p>
        </w:tc>
        <w:tc>
          <w:tcPr>
            <w:tcW w:w="1435" w:type="dxa"/>
          </w:tcPr>
          <w:p w14:paraId="5BE55FC1" w14:textId="73C7E74D" w:rsidR="00996DE9" w:rsidRPr="00987366" w:rsidRDefault="00851982" w:rsidP="00D72C83">
            <w:pPr>
              <w:jc w:val="center"/>
              <w:rPr>
                <w:b/>
                <w:bCs/>
                <w:sz w:val="28"/>
                <w:szCs w:val="28"/>
              </w:rPr>
            </w:pP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>بكالوريوس</w:t>
            </w:r>
          </w:p>
        </w:tc>
      </w:tr>
    </w:tbl>
    <w:p w14:paraId="5234B3D2" w14:textId="77777777" w:rsidR="0011209B" w:rsidRDefault="0011209B" w:rsidP="00D72C83">
      <w:pPr>
        <w:jc w:val="center"/>
        <w:rPr>
          <w:rtl/>
        </w:rPr>
      </w:pPr>
    </w:p>
    <w:p w14:paraId="6F078A9A" w14:textId="77777777" w:rsidR="00D133A3" w:rsidRDefault="00D133A3" w:rsidP="00D72C83">
      <w:pPr>
        <w:jc w:val="center"/>
        <w:rPr>
          <w:rtl/>
        </w:rPr>
      </w:pPr>
    </w:p>
    <w:p w14:paraId="0238CC7E" w14:textId="77777777" w:rsidR="00D133A3" w:rsidRDefault="00D133A3" w:rsidP="00D72C83">
      <w:pPr>
        <w:jc w:val="center"/>
        <w:rPr>
          <w:rtl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5"/>
        <w:gridCol w:w="2250"/>
        <w:gridCol w:w="2695"/>
      </w:tblGrid>
      <w:tr w:rsidR="00F1055B" w14:paraId="5FEE38A5" w14:textId="77777777" w:rsidTr="00C27101">
        <w:tc>
          <w:tcPr>
            <w:tcW w:w="9350" w:type="dxa"/>
            <w:gridSpan w:val="3"/>
          </w:tcPr>
          <w:p w14:paraId="630F604C" w14:textId="4726BE12" w:rsidR="00F1055B" w:rsidRPr="00F1055B" w:rsidRDefault="00F1055B" w:rsidP="00D133A3">
            <w:pPr>
              <w:spacing w:line="360" w:lineRule="auto"/>
              <w:jc w:val="right"/>
              <w:rPr>
                <w:b/>
                <w:bCs/>
                <w:sz w:val="32"/>
                <w:szCs w:val="32"/>
              </w:rPr>
            </w:pPr>
            <w:r w:rsidRPr="00F1055B">
              <w:rPr>
                <w:rFonts w:hint="cs"/>
                <w:b/>
                <w:bCs/>
                <w:sz w:val="32"/>
                <w:szCs w:val="32"/>
                <w:rtl/>
              </w:rPr>
              <w:t>الخبرات</w:t>
            </w:r>
            <w:r w:rsidR="00987366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F1055B" w14:paraId="55850187" w14:textId="77777777" w:rsidTr="001A0304">
        <w:tc>
          <w:tcPr>
            <w:tcW w:w="4405" w:type="dxa"/>
          </w:tcPr>
          <w:p w14:paraId="51000781" w14:textId="1E276936" w:rsidR="00F1055B" w:rsidRPr="00987366" w:rsidRDefault="00F1055B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الوصف الوظيفي </w:t>
            </w:r>
          </w:p>
        </w:tc>
        <w:tc>
          <w:tcPr>
            <w:tcW w:w="2250" w:type="dxa"/>
          </w:tcPr>
          <w:p w14:paraId="092CB97B" w14:textId="389EC0C1" w:rsidR="00F1055B" w:rsidRPr="00987366" w:rsidRDefault="00F1055B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 xml:space="preserve">جهة العمل </w:t>
            </w:r>
          </w:p>
        </w:tc>
        <w:tc>
          <w:tcPr>
            <w:tcW w:w="2695" w:type="dxa"/>
          </w:tcPr>
          <w:p w14:paraId="13D46074" w14:textId="1C7712F8" w:rsidR="00F1055B" w:rsidRPr="00987366" w:rsidRDefault="00F1055B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F1055B" w14:paraId="61592A6F" w14:textId="77777777" w:rsidTr="001A0304">
        <w:tc>
          <w:tcPr>
            <w:tcW w:w="4405" w:type="dxa"/>
          </w:tcPr>
          <w:p w14:paraId="6A988B81" w14:textId="4451D81B" w:rsidR="00F1055B" w:rsidRPr="00987366" w:rsidRDefault="00F1055B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 xml:space="preserve">معلم </w:t>
            </w:r>
          </w:p>
        </w:tc>
        <w:tc>
          <w:tcPr>
            <w:tcW w:w="2250" w:type="dxa"/>
          </w:tcPr>
          <w:p w14:paraId="792CD08A" w14:textId="4D90183B" w:rsidR="00F1055B" w:rsidRPr="00987366" w:rsidRDefault="00F1055B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 xml:space="preserve">وزارة التربية والتعليم </w:t>
            </w:r>
          </w:p>
        </w:tc>
        <w:tc>
          <w:tcPr>
            <w:tcW w:w="2695" w:type="dxa"/>
          </w:tcPr>
          <w:p w14:paraId="474947ED" w14:textId="53667496" w:rsidR="00F1055B" w:rsidRPr="00987366" w:rsidRDefault="00F1055B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>2005/2020</w:t>
            </w:r>
          </w:p>
        </w:tc>
      </w:tr>
      <w:tr w:rsidR="00F1055B" w14:paraId="14281E05" w14:textId="77777777" w:rsidTr="001A0304">
        <w:tc>
          <w:tcPr>
            <w:tcW w:w="4405" w:type="dxa"/>
          </w:tcPr>
          <w:p w14:paraId="34BDCE46" w14:textId="78171D8C" w:rsidR="00F1055B" w:rsidRPr="00987366" w:rsidRDefault="00F1055B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 xml:space="preserve">واعظ وخطيب </w:t>
            </w:r>
          </w:p>
        </w:tc>
        <w:tc>
          <w:tcPr>
            <w:tcW w:w="2250" w:type="dxa"/>
          </w:tcPr>
          <w:p w14:paraId="709F271F" w14:textId="418B1AE9" w:rsidR="00F1055B" w:rsidRPr="00987366" w:rsidRDefault="00F1055B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 xml:space="preserve">وزارة الأوقاف </w:t>
            </w:r>
          </w:p>
        </w:tc>
        <w:tc>
          <w:tcPr>
            <w:tcW w:w="2695" w:type="dxa"/>
          </w:tcPr>
          <w:p w14:paraId="24ACCC58" w14:textId="1B7C2982" w:rsidR="00F1055B" w:rsidRPr="00987366" w:rsidRDefault="00F1055B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>2006/ 2023</w:t>
            </w:r>
          </w:p>
        </w:tc>
      </w:tr>
      <w:tr w:rsidR="00F1055B" w14:paraId="1459F752" w14:textId="77777777" w:rsidTr="001A0304">
        <w:tc>
          <w:tcPr>
            <w:tcW w:w="4405" w:type="dxa"/>
          </w:tcPr>
          <w:p w14:paraId="62145552" w14:textId="08FBBD6A" w:rsidR="00F1055B" w:rsidRPr="00987366" w:rsidRDefault="00F1055B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>عضو إصلاح وتوافق أسري</w:t>
            </w:r>
          </w:p>
        </w:tc>
        <w:tc>
          <w:tcPr>
            <w:tcW w:w="2250" w:type="dxa"/>
          </w:tcPr>
          <w:p w14:paraId="411A0AC6" w14:textId="5CAE3D81" w:rsidR="00F1055B" w:rsidRPr="00987366" w:rsidRDefault="00F1055B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 xml:space="preserve">دائرة قاضي القضاة </w:t>
            </w:r>
          </w:p>
        </w:tc>
        <w:tc>
          <w:tcPr>
            <w:tcW w:w="2695" w:type="dxa"/>
          </w:tcPr>
          <w:p w14:paraId="1F1C1B8F" w14:textId="31B3E23B" w:rsidR="00F1055B" w:rsidRPr="00987366" w:rsidRDefault="00F1055B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>2016/2023</w:t>
            </w:r>
          </w:p>
        </w:tc>
      </w:tr>
      <w:tr w:rsidR="00F1055B" w14:paraId="4B6AD8A2" w14:textId="77777777" w:rsidTr="001A0304">
        <w:tc>
          <w:tcPr>
            <w:tcW w:w="4405" w:type="dxa"/>
          </w:tcPr>
          <w:p w14:paraId="5A71CB5F" w14:textId="18D93304" w:rsidR="00F1055B" w:rsidRPr="00987366" w:rsidRDefault="001A0304" w:rsidP="00D133A3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 xml:space="preserve">محكم وخبير للنفقات والشقاق والنزاع </w:t>
            </w:r>
          </w:p>
        </w:tc>
        <w:tc>
          <w:tcPr>
            <w:tcW w:w="2250" w:type="dxa"/>
          </w:tcPr>
          <w:p w14:paraId="5A93D965" w14:textId="38F5C226" w:rsidR="00F1055B" w:rsidRPr="00987366" w:rsidRDefault="001A0304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 xml:space="preserve">دائرة قاضي القضاة </w:t>
            </w:r>
          </w:p>
        </w:tc>
        <w:tc>
          <w:tcPr>
            <w:tcW w:w="2695" w:type="dxa"/>
          </w:tcPr>
          <w:p w14:paraId="7507E861" w14:textId="3D2E6CD5" w:rsidR="00F1055B" w:rsidRPr="00987366" w:rsidRDefault="001A0304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>2016/2024</w:t>
            </w:r>
          </w:p>
        </w:tc>
      </w:tr>
      <w:tr w:rsidR="00F1055B" w14:paraId="2B0AD694" w14:textId="77777777" w:rsidTr="001A0304">
        <w:tc>
          <w:tcPr>
            <w:tcW w:w="4405" w:type="dxa"/>
          </w:tcPr>
          <w:p w14:paraId="5D05A161" w14:textId="015B08F7" w:rsidR="00F1055B" w:rsidRPr="00987366" w:rsidRDefault="00F1055B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>عضو هيئة تدريس</w:t>
            </w:r>
            <w:r w:rsidR="001A0304" w:rsidRPr="00987366">
              <w:rPr>
                <w:rFonts w:hint="cs"/>
                <w:b/>
                <w:bCs/>
                <w:sz w:val="28"/>
                <w:szCs w:val="28"/>
                <w:rtl/>
              </w:rPr>
              <w:t>- دورة الإصلاح الأسري</w:t>
            </w: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50" w:type="dxa"/>
          </w:tcPr>
          <w:p w14:paraId="3C0D00F9" w14:textId="7239A3EA" w:rsidR="00F1055B" w:rsidRPr="00987366" w:rsidRDefault="001A0304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 xml:space="preserve">جامعة الزرقاء </w:t>
            </w:r>
            <w:r w:rsidR="00F1055B" w:rsidRPr="009873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5" w:type="dxa"/>
          </w:tcPr>
          <w:p w14:paraId="59EB182A" w14:textId="4C111E97" w:rsidR="00F1055B" w:rsidRPr="00987366" w:rsidRDefault="00987366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>3/3/2018-24/4/2018</w:t>
            </w:r>
          </w:p>
        </w:tc>
      </w:tr>
      <w:tr w:rsidR="00F1055B" w14:paraId="6A1EAE01" w14:textId="77777777" w:rsidTr="001A0304">
        <w:tc>
          <w:tcPr>
            <w:tcW w:w="4405" w:type="dxa"/>
          </w:tcPr>
          <w:p w14:paraId="59D6C501" w14:textId="5B9813FE" w:rsidR="00F1055B" w:rsidRPr="00987366" w:rsidRDefault="001A0304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 xml:space="preserve">عضو هيئة تدريس / كلية العلوم التربوية </w:t>
            </w:r>
          </w:p>
        </w:tc>
        <w:tc>
          <w:tcPr>
            <w:tcW w:w="2250" w:type="dxa"/>
          </w:tcPr>
          <w:p w14:paraId="1F509E04" w14:textId="764EF625" w:rsidR="00F1055B" w:rsidRPr="00987366" w:rsidRDefault="001A0304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 xml:space="preserve">جامعة جرش </w:t>
            </w:r>
          </w:p>
        </w:tc>
        <w:tc>
          <w:tcPr>
            <w:tcW w:w="2695" w:type="dxa"/>
          </w:tcPr>
          <w:p w14:paraId="72CAD372" w14:textId="50C2175D" w:rsidR="00F1055B" w:rsidRPr="00987366" w:rsidRDefault="001A0304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>2020/2024</w:t>
            </w:r>
          </w:p>
        </w:tc>
      </w:tr>
      <w:tr w:rsidR="00F1055B" w14:paraId="478BD0BC" w14:textId="77777777" w:rsidTr="001A0304">
        <w:tc>
          <w:tcPr>
            <w:tcW w:w="4405" w:type="dxa"/>
          </w:tcPr>
          <w:p w14:paraId="3606444A" w14:textId="37B4E9F7" w:rsidR="00F1055B" w:rsidRPr="00987366" w:rsidRDefault="001A0304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 xml:space="preserve">محكم للتلاوة وأحكام التجويد </w:t>
            </w:r>
          </w:p>
        </w:tc>
        <w:tc>
          <w:tcPr>
            <w:tcW w:w="2250" w:type="dxa"/>
          </w:tcPr>
          <w:p w14:paraId="2976A240" w14:textId="484CDA1E" w:rsidR="00F1055B" w:rsidRPr="00987366" w:rsidRDefault="001A0304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 xml:space="preserve">وزارة التربية والتعليم </w:t>
            </w:r>
          </w:p>
        </w:tc>
        <w:tc>
          <w:tcPr>
            <w:tcW w:w="2695" w:type="dxa"/>
          </w:tcPr>
          <w:p w14:paraId="473B4326" w14:textId="326C6C30" w:rsidR="00F1055B" w:rsidRPr="00987366" w:rsidRDefault="001A0304" w:rsidP="00D133A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87366">
              <w:rPr>
                <w:rFonts w:hint="cs"/>
                <w:b/>
                <w:bCs/>
                <w:sz w:val="28"/>
                <w:szCs w:val="28"/>
                <w:rtl/>
              </w:rPr>
              <w:t>2014/2020</w:t>
            </w:r>
          </w:p>
        </w:tc>
      </w:tr>
    </w:tbl>
    <w:p w14:paraId="20DE6BFA" w14:textId="77777777" w:rsidR="001A0304" w:rsidRDefault="001A0304" w:rsidP="00D133A3">
      <w:pPr>
        <w:rPr>
          <w:rtl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5"/>
        <w:gridCol w:w="3520"/>
        <w:gridCol w:w="1255"/>
      </w:tblGrid>
      <w:tr w:rsidR="00D133A3" w14:paraId="6AD7C95F" w14:textId="77777777" w:rsidTr="008A0B37">
        <w:tc>
          <w:tcPr>
            <w:tcW w:w="9350" w:type="dxa"/>
            <w:gridSpan w:val="3"/>
          </w:tcPr>
          <w:p w14:paraId="69FEB0F6" w14:textId="636B5B04" w:rsidR="00D133A3" w:rsidRPr="00D133A3" w:rsidRDefault="00D133A3" w:rsidP="008A0B37">
            <w:pPr>
              <w:jc w:val="right"/>
              <w:rPr>
                <w:b/>
                <w:bCs/>
                <w:sz w:val="32"/>
                <w:szCs w:val="32"/>
              </w:rPr>
            </w:pPr>
            <w:r w:rsidRPr="00D133A3">
              <w:rPr>
                <w:rFonts w:hint="cs"/>
                <w:b/>
                <w:bCs/>
                <w:sz w:val="32"/>
                <w:szCs w:val="32"/>
                <w:rtl/>
              </w:rPr>
              <w:t>الدورات التدريبية:</w:t>
            </w:r>
          </w:p>
        </w:tc>
      </w:tr>
      <w:tr w:rsidR="00D133A3" w14:paraId="42D977E2" w14:textId="77777777" w:rsidTr="008A0B37">
        <w:tc>
          <w:tcPr>
            <w:tcW w:w="4575" w:type="dxa"/>
          </w:tcPr>
          <w:p w14:paraId="735532F3" w14:textId="366D0A41" w:rsidR="00D133A3" w:rsidRPr="00DB3B98" w:rsidRDefault="00D133A3" w:rsidP="008A0B3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B3B98">
              <w:rPr>
                <w:rFonts w:hint="cs"/>
                <w:b/>
                <w:bCs/>
                <w:sz w:val="28"/>
                <w:szCs w:val="28"/>
                <w:rtl/>
              </w:rPr>
              <w:t xml:space="preserve">موضوع الدورة </w:t>
            </w:r>
          </w:p>
        </w:tc>
        <w:tc>
          <w:tcPr>
            <w:tcW w:w="3520" w:type="dxa"/>
          </w:tcPr>
          <w:p w14:paraId="269094C8" w14:textId="3CD41829" w:rsidR="00D133A3" w:rsidRPr="00DB3B98" w:rsidRDefault="00D133A3" w:rsidP="008A0B3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B3B98">
              <w:rPr>
                <w:rFonts w:hint="cs"/>
                <w:b/>
                <w:bCs/>
                <w:sz w:val="28"/>
                <w:szCs w:val="28"/>
                <w:rtl/>
              </w:rPr>
              <w:t xml:space="preserve">الجهة المانحة </w:t>
            </w:r>
          </w:p>
        </w:tc>
        <w:tc>
          <w:tcPr>
            <w:tcW w:w="1255" w:type="dxa"/>
          </w:tcPr>
          <w:p w14:paraId="13A883EB" w14:textId="7B49DFAA" w:rsidR="00D133A3" w:rsidRPr="00DB3B98" w:rsidRDefault="00D133A3" w:rsidP="008A0B37">
            <w:pPr>
              <w:jc w:val="center"/>
              <w:rPr>
                <w:b/>
                <w:bCs/>
                <w:sz w:val="28"/>
                <w:szCs w:val="28"/>
              </w:rPr>
            </w:pPr>
            <w:r w:rsidRPr="00DB3B98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D133A3" w14:paraId="4535BBC8" w14:textId="77777777" w:rsidTr="008A0B37">
        <w:tc>
          <w:tcPr>
            <w:tcW w:w="4575" w:type="dxa"/>
          </w:tcPr>
          <w:p w14:paraId="2BD8E4B5" w14:textId="3EF77EDC" w:rsidR="00D133A3" w:rsidRPr="00DB3B98" w:rsidRDefault="00D864C8" w:rsidP="008A0B37">
            <w:pPr>
              <w:spacing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DB3B98">
              <w:rPr>
                <w:rFonts w:hint="cs"/>
                <w:b/>
                <w:bCs/>
                <w:sz w:val="28"/>
                <w:szCs w:val="28"/>
                <w:rtl/>
              </w:rPr>
              <w:t xml:space="preserve">الدبلوم الدولي في مهارات تقنية المعلومات </w:t>
            </w:r>
          </w:p>
        </w:tc>
        <w:tc>
          <w:tcPr>
            <w:tcW w:w="3520" w:type="dxa"/>
          </w:tcPr>
          <w:p w14:paraId="3ACAB1CC" w14:textId="5600295C" w:rsidR="00D133A3" w:rsidRPr="00DB3B98" w:rsidRDefault="00D864C8" w:rsidP="008A0B3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B3B98">
              <w:rPr>
                <w:rFonts w:hint="cs"/>
                <w:b/>
                <w:bCs/>
                <w:sz w:val="28"/>
                <w:szCs w:val="28"/>
                <w:rtl/>
              </w:rPr>
              <w:t>مؤسسة طلال أبو غزالة للتدريب الإلكتروني</w:t>
            </w:r>
          </w:p>
        </w:tc>
        <w:tc>
          <w:tcPr>
            <w:tcW w:w="1255" w:type="dxa"/>
          </w:tcPr>
          <w:p w14:paraId="0D13A1E0" w14:textId="3BC07A00" w:rsidR="00D133A3" w:rsidRPr="00DB3B98" w:rsidRDefault="00D133A3" w:rsidP="008A0B37">
            <w:pPr>
              <w:jc w:val="center"/>
              <w:rPr>
                <w:b/>
                <w:bCs/>
                <w:sz w:val="28"/>
                <w:szCs w:val="28"/>
              </w:rPr>
            </w:pPr>
            <w:r w:rsidRPr="00DB3B98">
              <w:rPr>
                <w:rFonts w:hint="cs"/>
                <w:b/>
                <w:bCs/>
                <w:sz w:val="28"/>
                <w:szCs w:val="28"/>
                <w:rtl/>
              </w:rPr>
              <w:t>2011</w:t>
            </w:r>
          </w:p>
        </w:tc>
      </w:tr>
      <w:tr w:rsidR="00D864C8" w14:paraId="419222C9" w14:textId="77777777" w:rsidTr="008A0B37">
        <w:tc>
          <w:tcPr>
            <w:tcW w:w="4575" w:type="dxa"/>
          </w:tcPr>
          <w:p w14:paraId="3971C458" w14:textId="5C8C532A" w:rsidR="00D864C8" w:rsidRPr="00DB3B98" w:rsidRDefault="00D864C8" w:rsidP="008A0B3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B3B9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دبلوم كامبردج الدولي لمهارات تقنية المعلومات </w:t>
            </w:r>
          </w:p>
        </w:tc>
        <w:tc>
          <w:tcPr>
            <w:tcW w:w="3520" w:type="dxa"/>
          </w:tcPr>
          <w:p w14:paraId="5C8631E5" w14:textId="78EC2B91" w:rsidR="00D864C8" w:rsidRPr="00DB3B98" w:rsidRDefault="00D864C8" w:rsidP="008A0B3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B3B98">
              <w:rPr>
                <w:rFonts w:hint="cs"/>
                <w:b/>
                <w:bCs/>
                <w:sz w:val="28"/>
                <w:szCs w:val="28"/>
                <w:rtl/>
              </w:rPr>
              <w:t>مؤسسة طلال أبو غزالة للتدريب الإلكتروني</w:t>
            </w:r>
          </w:p>
        </w:tc>
        <w:tc>
          <w:tcPr>
            <w:tcW w:w="1255" w:type="dxa"/>
          </w:tcPr>
          <w:p w14:paraId="2334F470" w14:textId="39DFAAE2" w:rsidR="00D864C8" w:rsidRPr="00DB3B98" w:rsidRDefault="00D864C8" w:rsidP="008A0B37">
            <w:pPr>
              <w:jc w:val="center"/>
              <w:rPr>
                <w:b/>
                <w:bCs/>
                <w:sz w:val="28"/>
                <w:szCs w:val="28"/>
              </w:rPr>
            </w:pPr>
            <w:r w:rsidRPr="00DB3B98">
              <w:rPr>
                <w:b/>
                <w:bCs/>
                <w:sz w:val="28"/>
                <w:szCs w:val="28"/>
              </w:rPr>
              <w:t>2010</w:t>
            </w:r>
          </w:p>
        </w:tc>
      </w:tr>
      <w:tr w:rsidR="00D864C8" w14:paraId="65CEE8E6" w14:textId="77777777" w:rsidTr="008A0B37">
        <w:tc>
          <w:tcPr>
            <w:tcW w:w="4575" w:type="dxa"/>
          </w:tcPr>
          <w:p w14:paraId="1E4D5868" w14:textId="12B54960" w:rsidR="00D864C8" w:rsidRPr="00DB3B98" w:rsidRDefault="00D864C8" w:rsidP="008A0B3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B3B98">
              <w:rPr>
                <w:rFonts w:hint="cs"/>
                <w:b/>
                <w:bCs/>
                <w:sz w:val="28"/>
                <w:szCs w:val="28"/>
                <w:rtl/>
              </w:rPr>
              <w:t xml:space="preserve">الاقتصاد المعرفي </w:t>
            </w:r>
          </w:p>
        </w:tc>
        <w:tc>
          <w:tcPr>
            <w:tcW w:w="3520" w:type="dxa"/>
          </w:tcPr>
          <w:p w14:paraId="18454A07" w14:textId="50E686D9" w:rsidR="00D864C8" w:rsidRPr="00DB3B98" w:rsidRDefault="00D864C8" w:rsidP="008A0B3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B3B98">
              <w:rPr>
                <w:rFonts w:hint="cs"/>
                <w:b/>
                <w:bCs/>
                <w:sz w:val="28"/>
                <w:szCs w:val="28"/>
                <w:rtl/>
              </w:rPr>
              <w:t xml:space="preserve">وزارة التربية والتعليم </w:t>
            </w:r>
          </w:p>
        </w:tc>
        <w:tc>
          <w:tcPr>
            <w:tcW w:w="1255" w:type="dxa"/>
          </w:tcPr>
          <w:p w14:paraId="3535A385" w14:textId="1EC65EAD" w:rsidR="00D864C8" w:rsidRPr="00DB3B98" w:rsidRDefault="00D864C8" w:rsidP="008A0B37">
            <w:pPr>
              <w:jc w:val="center"/>
              <w:rPr>
                <w:b/>
                <w:bCs/>
                <w:sz w:val="28"/>
                <w:szCs w:val="28"/>
              </w:rPr>
            </w:pPr>
            <w:r w:rsidRPr="00DB3B98">
              <w:rPr>
                <w:rFonts w:hint="cs"/>
                <w:b/>
                <w:bCs/>
                <w:sz w:val="28"/>
                <w:szCs w:val="28"/>
                <w:rtl/>
              </w:rPr>
              <w:t>2004</w:t>
            </w:r>
          </w:p>
        </w:tc>
      </w:tr>
      <w:tr w:rsidR="00D864C8" w14:paraId="0F61D9C4" w14:textId="77777777" w:rsidTr="008A0B37">
        <w:tc>
          <w:tcPr>
            <w:tcW w:w="4575" w:type="dxa"/>
          </w:tcPr>
          <w:p w14:paraId="4DC9B99D" w14:textId="2B044CFE" w:rsidR="00D864C8" w:rsidRPr="00DB3B98" w:rsidRDefault="00D864C8" w:rsidP="008A0B3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B3B98">
              <w:rPr>
                <w:rFonts w:hint="cs"/>
                <w:b/>
                <w:bCs/>
                <w:sz w:val="28"/>
                <w:szCs w:val="28"/>
                <w:rtl/>
              </w:rPr>
              <w:t xml:space="preserve">إجازة علمية بتدريس كتاب زبدة الكلام على منظومة كفاية الغلام للنابلسي </w:t>
            </w:r>
          </w:p>
        </w:tc>
        <w:tc>
          <w:tcPr>
            <w:tcW w:w="3520" w:type="dxa"/>
          </w:tcPr>
          <w:p w14:paraId="4EE291C1" w14:textId="0A4643BB" w:rsidR="00D864C8" w:rsidRPr="00DB3B98" w:rsidRDefault="00D864C8" w:rsidP="008A0B3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B3B98">
              <w:rPr>
                <w:rFonts w:hint="cs"/>
                <w:b/>
                <w:bCs/>
                <w:sz w:val="28"/>
                <w:szCs w:val="28"/>
                <w:rtl/>
              </w:rPr>
              <w:t xml:space="preserve">جامعة العلوم الإسلامية العالمية </w:t>
            </w:r>
          </w:p>
        </w:tc>
        <w:tc>
          <w:tcPr>
            <w:tcW w:w="1255" w:type="dxa"/>
          </w:tcPr>
          <w:p w14:paraId="64FE6B28" w14:textId="2A0FA8D4" w:rsidR="00D864C8" w:rsidRPr="00DB3B98" w:rsidRDefault="00D864C8" w:rsidP="008A0B37">
            <w:pPr>
              <w:jc w:val="center"/>
              <w:rPr>
                <w:b/>
                <w:bCs/>
                <w:sz w:val="28"/>
                <w:szCs w:val="28"/>
              </w:rPr>
            </w:pPr>
            <w:r w:rsidRPr="00DB3B98">
              <w:rPr>
                <w:rFonts w:hint="cs"/>
                <w:b/>
                <w:bCs/>
                <w:sz w:val="28"/>
                <w:szCs w:val="28"/>
                <w:rtl/>
              </w:rPr>
              <w:t>2018</w:t>
            </w:r>
          </w:p>
        </w:tc>
      </w:tr>
      <w:tr w:rsidR="00D864C8" w14:paraId="65A462B3" w14:textId="77777777" w:rsidTr="008A0B37">
        <w:tc>
          <w:tcPr>
            <w:tcW w:w="4575" w:type="dxa"/>
          </w:tcPr>
          <w:p w14:paraId="37EBEDD3" w14:textId="39DA044C" w:rsidR="00D864C8" w:rsidRPr="00DB3B98" w:rsidRDefault="00A51C63" w:rsidP="008A0B3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B3B9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الدبلوم التدريبي في المتون الفقهية الأولى  </w:t>
            </w:r>
          </w:p>
        </w:tc>
        <w:tc>
          <w:tcPr>
            <w:tcW w:w="3520" w:type="dxa"/>
          </w:tcPr>
          <w:p w14:paraId="710F8546" w14:textId="48EEB919" w:rsidR="00D864C8" w:rsidRPr="00DB3B98" w:rsidRDefault="00A51C63" w:rsidP="008A0B3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B3B98">
              <w:rPr>
                <w:rFonts w:hint="cs"/>
                <w:b/>
                <w:bCs/>
                <w:sz w:val="28"/>
                <w:szCs w:val="28"/>
                <w:rtl/>
              </w:rPr>
              <w:t>جامعة العلوم الإسلامية العالمية</w:t>
            </w:r>
          </w:p>
        </w:tc>
        <w:tc>
          <w:tcPr>
            <w:tcW w:w="1255" w:type="dxa"/>
          </w:tcPr>
          <w:p w14:paraId="7B78D586" w14:textId="5DA55AD1" w:rsidR="00D864C8" w:rsidRPr="00DB3B98" w:rsidRDefault="00A51C63" w:rsidP="008A0B37">
            <w:pPr>
              <w:jc w:val="center"/>
              <w:rPr>
                <w:b/>
                <w:bCs/>
                <w:sz w:val="28"/>
                <w:szCs w:val="28"/>
              </w:rPr>
            </w:pPr>
            <w:r w:rsidRPr="00DB3B98">
              <w:rPr>
                <w:b/>
                <w:bCs/>
                <w:sz w:val="28"/>
                <w:szCs w:val="28"/>
              </w:rPr>
              <w:t>2018</w:t>
            </w:r>
          </w:p>
        </w:tc>
      </w:tr>
      <w:tr w:rsidR="00D864C8" w14:paraId="06C12BB1" w14:textId="77777777" w:rsidTr="008A0B37">
        <w:tc>
          <w:tcPr>
            <w:tcW w:w="4575" w:type="dxa"/>
          </w:tcPr>
          <w:p w14:paraId="6E6B51F4" w14:textId="03C0F6D7" w:rsidR="00D864C8" w:rsidRPr="00DB3B98" w:rsidRDefault="00DB3B98" w:rsidP="008A0B3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B3B98">
              <w:rPr>
                <w:rFonts w:hint="cs"/>
                <w:b/>
                <w:bCs/>
                <w:sz w:val="28"/>
                <w:szCs w:val="28"/>
                <w:rtl/>
              </w:rPr>
              <w:t>الدورة التأسيسية في إدارة منصات التعليم الإلكتروني</w:t>
            </w:r>
          </w:p>
        </w:tc>
        <w:tc>
          <w:tcPr>
            <w:tcW w:w="3520" w:type="dxa"/>
          </w:tcPr>
          <w:p w14:paraId="2633F12F" w14:textId="7706BCB2" w:rsidR="00D864C8" w:rsidRPr="00DB3B98" w:rsidRDefault="00DB3B98" w:rsidP="008A0B3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B3B98">
              <w:rPr>
                <w:rFonts w:hint="cs"/>
                <w:b/>
                <w:bCs/>
                <w:sz w:val="28"/>
                <w:szCs w:val="28"/>
                <w:rtl/>
              </w:rPr>
              <w:t>جامعة جرش</w:t>
            </w:r>
          </w:p>
        </w:tc>
        <w:tc>
          <w:tcPr>
            <w:tcW w:w="1255" w:type="dxa"/>
          </w:tcPr>
          <w:p w14:paraId="31B84F26" w14:textId="3271C2D8" w:rsidR="00D864C8" w:rsidRPr="00DB3B98" w:rsidRDefault="00DB3B98" w:rsidP="008A0B37">
            <w:pPr>
              <w:jc w:val="center"/>
              <w:rPr>
                <w:b/>
                <w:bCs/>
                <w:sz w:val="28"/>
                <w:szCs w:val="28"/>
              </w:rPr>
            </w:pPr>
            <w:r w:rsidRPr="00DB3B98">
              <w:rPr>
                <w:rFonts w:hint="cs"/>
                <w:b/>
                <w:bCs/>
                <w:sz w:val="28"/>
                <w:szCs w:val="28"/>
                <w:rtl/>
              </w:rPr>
              <w:t>2022</w:t>
            </w:r>
          </w:p>
        </w:tc>
      </w:tr>
      <w:tr w:rsidR="00D864C8" w14:paraId="7677FE0C" w14:textId="77777777" w:rsidTr="008A0B37">
        <w:tc>
          <w:tcPr>
            <w:tcW w:w="4575" w:type="dxa"/>
          </w:tcPr>
          <w:p w14:paraId="3BB5D255" w14:textId="191588BB" w:rsidR="00D864C8" w:rsidRPr="00DB3B98" w:rsidRDefault="00DB3B98" w:rsidP="008A0B37">
            <w:pPr>
              <w:jc w:val="center"/>
              <w:rPr>
                <w:b/>
                <w:bCs/>
                <w:sz w:val="28"/>
                <w:szCs w:val="28"/>
              </w:rPr>
            </w:pPr>
            <w:r w:rsidRPr="00DB3B98">
              <w:rPr>
                <w:rFonts w:hint="cs"/>
                <w:b/>
                <w:bCs/>
                <w:sz w:val="28"/>
                <w:szCs w:val="28"/>
                <w:rtl/>
              </w:rPr>
              <w:t xml:space="preserve">الدورة التمهيدية في إدارة منصات التعليم الإلكتروني وتصميم محتوى المساق </w:t>
            </w:r>
          </w:p>
        </w:tc>
        <w:tc>
          <w:tcPr>
            <w:tcW w:w="3520" w:type="dxa"/>
          </w:tcPr>
          <w:p w14:paraId="4952E716" w14:textId="5E20FABB" w:rsidR="00D864C8" w:rsidRPr="00DB3B98" w:rsidRDefault="00DB3B98" w:rsidP="008A0B37">
            <w:pPr>
              <w:jc w:val="center"/>
              <w:rPr>
                <w:b/>
                <w:bCs/>
                <w:sz w:val="28"/>
                <w:szCs w:val="28"/>
              </w:rPr>
            </w:pPr>
            <w:r w:rsidRPr="00DB3B98">
              <w:rPr>
                <w:rFonts w:hint="cs"/>
                <w:b/>
                <w:bCs/>
                <w:sz w:val="28"/>
                <w:szCs w:val="28"/>
                <w:rtl/>
              </w:rPr>
              <w:t xml:space="preserve">جامعة جرش </w:t>
            </w:r>
          </w:p>
        </w:tc>
        <w:tc>
          <w:tcPr>
            <w:tcW w:w="1255" w:type="dxa"/>
          </w:tcPr>
          <w:p w14:paraId="0C781987" w14:textId="12D7BBFE" w:rsidR="00D864C8" w:rsidRPr="00DB3B98" w:rsidRDefault="00DB3B98" w:rsidP="008A0B37">
            <w:pPr>
              <w:jc w:val="center"/>
              <w:rPr>
                <w:b/>
                <w:bCs/>
                <w:sz w:val="28"/>
                <w:szCs w:val="28"/>
              </w:rPr>
            </w:pPr>
            <w:r w:rsidRPr="00DB3B98">
              <w:rPr>
                <w:rFonts w:hint="cs"/>
                <w:b/>
                <w:bCs/>
                <w:sz w:val="28"/>
                <w:szCs w:val="28"/>
                <w:rtl/>
              </w:rPr>
              <w:t>2023</w:t>
            </w:r>
          </w:p>
        </w:tc>
      </w:tr>
      <w:tr w:rsidR="008A0B37" w14:paraId="5304DEF2" w14:textId="29CAC27D" w:rsidTr="008A0B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7AD4" w14:textId="095CF19E" w:rsidR="008A0B37" w:rsidRDefault="008A0B37" w:rsidP="008A0B37">
            <w:pPr>
              <w:jc w:val="center"/>
            </w:pPr>
            <w:r w:rsidRPr="008A0B37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الدورات التأهيلية لإدارة وتنفيذ مشاريع البحث العلمي </w:t>
            </w:r>
          </w:p>
        </w:tc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AAC6" w14:textId="29497617" w:rsidR="008A0B37" w:rsidRDefault="008A0B37" w:rsidP="008A0B37">
            <w:pPr>
              <w:jc w:val="center"/>
            </w:pPr>
            <w:r w:rsidRPr="008A0B37">
              <w:rPr>
                <w:rFonts w:hint="cs"/>
                <w:b/>
                <w:bCs/>
                <w:sz w:val="28"/>
                <w:szCs w:val="28"/>
                <w:rtl/>
              </w:rPr>
              <w:t xml:space="preserve">إدارة مجلة اللغة العربية للبحوث التخصصية </w:t>
            </w:r>
            <w:r w:rsidRPr="008A0B37">
              <w:rPr>
                <w:b/>
                <w:bCs/>
                <w:sz w:val="28"/>
                <w:szCs w:val="28"/>
                <w:rtl/>
              </w:rPr>
              <w:t>–</w:t>
            </w:r>
            <w:r w:rsidRPr="008A0B37">
              <w:rPr>
                <w:rFonts w:hint="cs"/>
                <w:b/>
                <w:bCs/>
                <w:sz w:val="28"/>
                <w:szCs w:val="28"/>
                <w:rtl/>
              </w:rPr>
              <w:t xml:space="preserve"> برعاية المعهد الماليزي للعلوم والتنمي</w:t>
            </w:r>
            <w:r w:rsidR="00436F0E">
              <w:rPr>
                <w:rFonts w:hint="cs"/>
                <w:b/>
                <w:bCs/>
                <w:sz w:val="28"/>
                <w:szCs w:val="28"/>
                <w:rtl/>
              </w:rPr>
              <w:t xml:space="preserve">ة 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0249" w14:textId="651D078C" w:rsidR="008A0B37" w:rsidRDefault="008A0B37" w:rsidP="008A0B37">
            <w:pPr>
              <w:jc w:val="center"/>
            </w:pPr>
            <w:r w:rsidRPr="008A0B37">
              <w:rPr>
                <w:rFonts w:hint="cs"/>
                <w:b/>
                <w:bCs/>
                <w:sz w:val="28"/>
                <w:szCs w:val="28"/>
                <w:rtl/>
              </w:rPr>
              <w:t>2023</w:t>
            </w:r>
          </w:p>
        </w:tc>
      </w:tr>
    </w:tbl>
    <w:p w14:paraId="695B1463" w14:textId="77777777" w:rsidR="00D72C83" w:rsidRDefault="00D72C83" w:rsidP="00D72C83">
      <w:pPr>
        <w:jc w:val="center"/>
        <w:rPr>
          <w:rtl/>
        </w:rPr>
      </w:pPr>
    </w:p>
    <w:p w14:paraId="5C05C080" w14:textId="77777777" w:rsidR="00DB3B98" w:rsidRDefault="00DB3B98" w:rsidP="00EA32F5">
      <w:pPr>
        <w:rPr>
          <w:rtl/>
        </w:rPr>
      </w:pPr>
    </w:p>
    <w:p w14:paraId="79BCDA68" w14:textId="64F0FA54" w:rsidR="00DB3B98" w:rsidRPr="008405A5" w:rsidRDefault="00157755" w:rsidP="00D72C83">
      <w:pPr>
        <w:jc w:val="center"/>
        <w:rPr>
          <w:b/>
          <w:bCs/>
          <w:sz w:val="32"/>
          <w:szCs w:val="32"/>
          <w:rtl/>
        </w:rPr>
      </w:pPr>
      <w:r w:rsidRPr="008405A5">
        <w:rPr>
          <w:rFonts w:hint="cs"/>
          <w:b/>
          <w:bCs/>
          <w:sz w:val="32"/>
          <w:szCs w:val="32"/>
          <w:rtl/>
        </w:rPr>
        <w:t xml:space="preserve">الإنتاج العلمي </w:t>
      </w:r>
      <w:r w:rsidR="00977F95">
        <w:rPr>
          <w:rFonts w:hint="cs"/>
          <w:b/>
          <w:bCs/>
          <w:sz w:val="32"/>
          <w:szCs w:val="32"/>
          <w:rtl/>
        </w:rPr>
        <w:t xml:space="preserve">  </w:t>
      </w:r>
    </w:p>
    <w:p w14:paraId="6CE5A65D" w14:textId="4C6EABE2" w:rsidR="00157755" w:rsidRDefault="008405A5" w:rsidP="00D72C83">
      <w:pPr>
        <w:jc w:val="center"/>
        <w:rPr>
          <w:b/>
          <w:bCs/>
          <w:sz w:val="32"/>
          <w:szCs w:val="32"/>
          <w:rtl/>
          <w:lang w:bidi="ar-JO"/>
        </w:rPr>
      </w:pPr>
      <w:r w:rsidRPr="008405A5">
        <w:rPr>
          <w:rFonts w:hint="cs"/>
          <w:b/>
          <w:bCs/>
          <w:sz w:val="32"/>
          <w:szCs w:val="32"/>
          <w:rtl/>
        </w:rPr>
        <w:t>)</w:t>
      </w:r>
      <w:r>
        <w:rPr>
          <w:rFonts w:hint="cs"/>
          <w:b/>
          <w:bCs/>
          <w:sz w:val="32"/>
          <w:szCs w:val="32"/>
          <w:rtl/>
        </w:rPr>
        <w:t>:</w:t>
      </w:r>
      <w:r w:rsidRPr="008405A5">
        <w:rPr>
          <w:b/>
          <w:bCs/>
          <w:sz w:val="32"/>
          <w:szCs w:val="32"/>
        </w:rPr>
        <w:t xml:space="preserve"> Scientific Journals</w:t>
      </w:r>
      <w:r w:rsidRPr="008405A5">
        <w:rPr>
          <w:rFonts w:hint="cs"/>
          <w:b/>
          <w:bCs/>
          <w:sz w:val="32"/>
          <w:szCs w:val="32"/>
          <w:rtl/>
          <w:lang w:bidi="ar-JO"/>
        </w:rPr>
        <w:t>مجلات علمية متخصصة (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2160"/>
        <w:gridCol w:w="1260"/>
        <w:gridCol w:w="2700"/>
        <w:gridCol w:w="900"/>
        <w:gridCol w:w="720"/>
        <w:gridCol w:w="895"/>
      </w:tblGrid>
      <w:tr w:rsidR="00977F95" w14:paraId="2AAEDC75" w14:textId="77777777" w:rsidTr="000C73C2">
        <w:tc>
          <w:tcPr>
            <w:tcW w:w="715" w:type="dxa"/>
          </w:tcPr>
          <w:p w14:paraId="770AEC00" w14:textId="5909CAD3" w:rsidR="00977F95" w:rsidRDefault="00977F95" w:rsidP="00D72C83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الرقم </w:t>
            </w:r>
          </w:p>
        </w:tc>
        <w:tc>
          <w:tcPr>
            <w:tcW w:w="2160" w:type="dxa"/>
          </w:tcPr>
          <w:p w14:paraId="790CC1F8" w14:textId="2702B0A0" w:rsidR="00977F95" w:rsidRDefault="00977F95" w:rsidP="00D72C83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البحث </w:t>
            </w:r>
          </w:p>
        </w:tc>
        <w:tc>
          <w:tcPr>
            <w:tcW w:w="1260" w:type="dxa"/>
          </w:tcPr>
          <w:p w14:paraId="797A4A24" w14:textId="29B13DCA" w:rsidR="00977F95" w:rsidRDefault="00977F95" w:rsidP="00D72C83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المؤلفون </w:t>
            </w:r>
          </w:p>
        </w:tc>
        <w:tc>
          <w:tcPr>
            <w:tcW w:w="2700" w:type="dxa"/>
          </w:tcPr>
          <w:p w14:paraId="637B3B71" w14:textId="199B8444" w:rsidR="00977F95" w:rsidRDefault="00977F95" w:rsidP="00D72C83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المجلة </w:t>
            </w:r>
          </w:p>
        </w:tc>
        <w:tc>
          <w:tcPr>
            <w:tcW w:w="900" w:type="dxa"/>
          </w:tcPr>
          <w:p w14:paraId="09A43B57" w14:textId="6290EB33" w:rsidR="00977F95" w:rsidRDefault="00977F95" w:rsidP="00D72C83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المجلد</w:t>
            </w:r>
          </w:p>
        </w:tc>
        <w:tc>
          <w:tcPr>
            <w:tcW w:w="720" w:type="dxa"/>
          </w:tcPr>
          <w:p w14:paraId="7C85318C" w14:textId="7A15A4C5" w:rsidR="00977F95" w:rsidRDefault="00977F95" w:rsidP="00977F95">
            <w:pPr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العدد</w:t>
            </w:r>
          </w:p>
        </w:tc>
        <w:tc>
          <w:tcPr>
            <w:tcW w:w="895" w:type="dxa"/>
          </w:tcPr>
          <w:p w14:paraId="1CCAC9DD" w14:textId="11644920" w:rsidR="00977F95" w:rsidRDefault="00977F95" w:rsidP="00D72C83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السنة  </w:t>
            </w:r>
          </w:p>
        </w:tc>
      </w:tr>
      <w:tr w:rsidR="00977F95" w14:paraId="4D9395B2" w14:textId="77777777" w:rsidTr="000C73C2">
        <w:tc>
          <w:tcPr>
            <w:tcW w:w="715" w:type="dxa"/>
          </w:tcPr>
          <w:p w14:paraId="114C3EB0" w14:textId="4DE555A4" w:rsidR="00977F95" w:rsidRPr="00C75632" w:rsidRDefault="00C75632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C7563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2160" w:type="dxa"/>
          </w:tcPr>
          <w:p w14:paraId="350D92AC" w14:textId="073DE7A1" w:rsidR="00977F95" w:rsidRPr="00C75632" w:rsidRDefault="00C75632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C7563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أسباب الحوادث المرورية وعلاجها من منظور تربوي إسلامي</w:t>
            </w:r>
          </w:p>
        </w:tc>
        <w:tc>
          <w:tcPr>
            <w:tcW w:w="1260" w:type="dxa"/>
          </w:tcPr>
          <w:p w14:paraId="64C094D1" w14:textId="50B4C5EE" w:rsidR="00977F95" w:rsidRPr="00C75632" w:rsidRDefault="00C75632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C7563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د. عودة بني أحمد </w:t>
            </w:r>
          </w:p>
        </w:tc>
        <w:tc>
          <w:tcPr>
            <w:tcW w:w="2700" w:type="dxa"/>
          </w:tcPr>
          <w:p w14:paraId="1E2AC3A7" w14:textId="77777777" w:rsidR="00C75632" w:rsidRDefault="00C75632" w:rsidP="00C7563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7563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مجلة إربد للبحوث والدراسات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جامعة إربد الأهلية </w:t>
            </w:r>
          </w:p>
          <w:p w14:paraId="4B1A08F1" w14:textId="4D89EDEB" w:rsidR="00870A67" w:rsidRPr="00C75632" w:rsidRDefault="00870A67" w:rsidP="00C75632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02E2E">
              <w:rPr>
                <w:b/>
                <w:bCs/>
                <w:sz w:val="24"/>
                <w:szCs w:val="24"/>
                <w:lang w:bidi="ar-JO"/>
              </w:rPr>
              <w:t>lSSN</w:t>
            </w:r>
            <w:r>
              <w:rPr>
                <w:b/>
                <w:bCs/>
                <w:sz w:val="24"/>
                <w:szCs w:val="24"/>
                <w:lang w:bidi="ar-JO"/>
              </w:rPr>
              <w:t>:1681/3510</w:t>
            </w:r>
          </w:p>
        </w:tc>
        <w:tc>
          <w:tcPr>
            <w:tcW w:w="900" w:type="dxa"/>
          </w:tcPr>
          <w:p w14:paraId="40D5D86C" w14:textId="0860F837" w:rsidR="00977F95" w:rsidRPr="00C75632" w:rsidRDefault="00C75632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C7563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  <w:tc>
          <w:tcPr>
            <w:tcW w:w="720" w:type="dxa"/>
          </w:tcPr>
          <w:p w14:paraId="66DC7D06" w14:textId="088CF8C4" w:rsidR="00977F95" w:rsidRPr="00C75632" w:rsidRDefault="00C75632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C7563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895" w:type="dxa"/>
          </w:tcPr>
          <w:p w14:paraId="33B54E8F" w14:textId="50938EF7" w:rsidR="00977F95" w:rsidRPr="00C75632" w:rsidRDefault="00C75632" w:rsidP="00C75632">
            <w:p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2011</w:t>
            </w:r>
          </w:p>
        </w:tc>
      </w:tr>
      <w:tr w:rsidR="00977F95" w14:paraId="4F0C7E4C" w14:textId="77777777" w:rsidTr="000C73C2">
        <w:tc>
          <w:tcPr>
            <w:tcW w:w="715" w:type="dxa"/>
          </w:tcPr>
          <w:p w14:paraId="31E2AE06" w14:textId="47E081CE" w:rsidR="00977F95" w:rsidRPr="00C75632" w:rsidRDefault="00C75632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C7563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2160" w:type="dxa"/>
          </w:tcPr>
          <w:p w14:paraId="603AE648" w14:textId="4F3D354B" w:rsidR="00977F95" w:rsidRPr="00C75632" w:rsidRDefault="00C75632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C7563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التحديات التي تواجه معلمي التربية الإسلامية في الأردن في ظل جائحة كورونا</w:t>
            </w:r>
          </w:p>
        </w:tc>
        <w:tc>
          <w:tcPr>
            <w:tcW w:w="1260" w:type="dxa"/>
          </w:tcPr>
          <w:p w14:paraId="201B1FA7" w14:textId="77777777" w:rsidR="00977F95" w:rsidRPr="00C75632" w:rsidRDefault="00C75632" w:rsidP="00D72C8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7563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د. تماره العمد</w:t>
            </w:r>
          </w:p>
          <w:p w14:paraId="4EA14AA5" w14:textId="1E4B59B6" w:rsidR="00C75632" w:rsidRDefault="00C75632" w:rsidP="00D72C83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C7563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د. عودة بني أحمد</w:t>
            </w:r>
          </w:p>
        </w:tc>
        <w:tc>
          <w:tcPr>
            <w:tcW w:w="2700" w:type="dxa"/>
          </w:tcPr>
          <w:p w14:paraId="67BB8526" w14:textId="77777777" w:rsidR="00C75632" w:rsidRPr="00902E2E" w:rsidRDefault="00C75632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02E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المجلة الإلكترونية الشامل</w:t>
            </w:r>
            <w:r w:rsidRPr="00902E2E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ة</w:t>
            </w:r>
            <w:r w:rsidRPr="00902E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متعددة المعرفة لنشر الأبحاث العلمية والتربوية</w:t>
            </w:r>
          </w:p>
          <w:p w14:paraId="40D4A06B" w14:textId="77777777" w:rsidR="00C75632" w:rsidRPr="00902E2E" w:rsidRDefault="00C75632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02E2E">
              <w:rPr>
                <w:b/>
                <w:bCs/>
                <w:sz w:val="24"/>
                <w:szCs w:val="24"/>
                <w:lang w:bidi="ar-JO"/>
              </w:rPr>
              <w:t>MECSJ</w:t>
            </w:r>
          </w:p>
          <w:p w14:paraId="3F111E42" w14:textId="77777777" w:rsidR="00977F95" w:rsidRDefault="00902E2E" w:rsidP="00902E2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902E2E">
              <w:rPr>
                <w:b/>
                <w:bCs/>
                <w:sz w:val="24"/>
                <w:szCs w:val="24"/>
                <w:lang w:bidi="ar-JO"/>
              </w:rPr>
              <w:t>lSSN</w:t>
            </w:r>
            <w:proofErr w:type="spellEnd"/>
            <w:r w:rsidRPr="00902E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9563-2617</w:t>
            </w:r>
            <w:r w:rsidR="00C7563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  <w:p w14:paraId="1CB98AC3" w14:textId="29C6B901" w:rsidR="000449B6" w:rsidRPr="000449B6" w:rsidRDefault="000449B6" w:rsidP="00902E2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0449B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ص1-19</w:t>
            </w:r>
          </w:p>
        </w:tc>
        <w:tc>
          <w:tcPr>
            <w:tcW w:w="900" w:type="dxa"/>
          </w:tcPr>
          <w:p w14:paraId="150D271F" w14:textId="728D1470" w:rsidR="00977F95" w:rsidRPr="000D2B87" w:rsidRDefault="00977F95" w:rsidP="00D72C8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14:paraId="34A2804B" w14:textId="79FE8520" w:rsidR="00977F95" w:rsidRPr="00902E2E" w:rsidRDefault="00902E2E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02E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37</w:t>
            </w:r>
          </w:p>
        </w:tc>
        <w:tc>
          <w:tcPr>
            <w:tcW w:w="895" w:type="dxa"/>
          </w:tcPr>
          <w:p w14:paraId="59208148" w14:textId="6435C5C0" w:rsidR="00977F95" w:rsidRPr="00902E2E" w:rsidRDefault="00902E2E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02E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2021</w:t>
            </w:r>
          </w:p>
        </w:tc>
      </w:tr>
      <w:tr w:rsidR="00977F95" w14:paraId="01A7CC19" w14:textId="77777777" w:rsidTr="000C73C2">
        <w:tc>
          <w:tcPr>
            <w:tcW w:w="715" w:type="dxa"/>
          </w:tcPr>
          <w:p w14:paraId="2D560CF7" w14:textId="3ED4B65E" w:rsidR="00977F95" w:rsidRPr="00902E2E" w:rsidRDefault="00902E2E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02E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2160" w:type="dxa"/>
          </w:tcPr>
          <w:p w14:paraId="593C3406" w14:textId="6FB70ADB" w:rsidR="00977F95" w:rsidRPr="00902E2E" w:rsidRDefault="00902E2E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02E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أسباب المشكلات والخلافات الأسرية بين الزوجين من وجهة نظر أعضاء مكاتب الإصلاح الأسري في المحاكم الشرعية في الأردن </w:t>
            </w:r>
          </w:p>
        </w:tc>
        <w:tc>
          <w:tcPr>
            <w:tcW w:w="1260" w:type="dxa"/>
          </w:tcPr>
          <w:p w14:paraId="5AEB4A5A" w14:textId="77777777" w:rsidR="00977F95" w:rsidRPr="00902E2E" w:rsidRDefault="00902E2E" w:rsidP="00D72C8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02E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د. عودة بني أحمد</w:t>
            </w:r>
          </w:p>
          <w:p w14:paraId="75A4B147" w14:textId="1A2DB05B" w:rsidR="00902E2E" w:rsidRDefault="00902E2E" w:rsidP="00D72C83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902E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د. تماره العمد</w:t>
            </w:r>
          </w:p>
        </w:tc>
        <w:tc>
          <w:tcPr>
            <w:tcW w:w="2700" w:type="dxa"/>
          </w:tcPr>
          <w:p w14:paraId="5C972015" w14:textId="161A8381" w:rsidR="00977F95" w:rsidRPr="00A96E74" w:rsidRDefault="00902E2E" w:rsidP="00D72C8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96E7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مجلة العلوم التربوية والإنسانية  كلية الامارات للعلوم التربوية </w:t>
            </w:r>
          </w:p>
          <w:p w14:paraId="1DC2A259" w14:textId="77777777" w:rsidR="00A96E74" w:rsidRDefault="00A96E74" w:rsidP="00A96E74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A96E74">
              <w:rPr>
                <w:b/>
                <w:bCs/>
                <w:sz w:val="24"/>
                <w:szCs w:val="24"/>
                <w:lang w:bidi="ar-JO"/>
              </w:rPr>
              <w:t>lSSN</w:t>
            </w:r>
            <w:proofErr w:type="spellEnd"/>
            <w:r w:rsidRPr="00A96E74"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902E2E" w:rsidRPr="00A96E74">
              <w:rPr>
                <w:b/>
                <w:bCs/>
                <w:sz w:val="24"/>
                <w:szCs w:val="24"/>
                <w:lang w:bidi="ar-JO"/>
              </w:rPr>
              <w:t>(online):2709-07</w:t>
            </w:r>
            <w:r w:rsidRPr="00A96E74">
              <w:rPr>
                <w:b/>
                <w:bCs/>
                <w:sz w:val="24"/>
                <w:szCs w:val="24"/>
                <w:lang w:bidi="ar-JO"/>
              </w:rPr>
              <w:t>1X</w:t>
            </w:r>
          </w:p>
          <w:p w14:paraId="1D98D80F" w14:textId="77777777" w:rsidR="00A96E74" w:rsidRDefault="00A96E74" w:rsidP="00A96E7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A96E74">
              <w:rPr>
                <w:b/>
                <w:bCs/>
                <w:sz w:val="24"/>
                <w:szCs w:val="24"/>
                <w:lang w:bidi="ar-JO"/>
              </w:rPr>
              <w:t>lSSN</w:t>
            </w:r>
            <w:proofErr w:type="spellEnd"/>
            <w:r>
              <w:rPr>
                <w:b/>
                <w:bCs/>
                <w:sz w:val="24"/>
                <w:szCs w:val="24"/>
                <w:lang w:bidi="ar-JO"/>
              </w:rPr>
              <w:t xml:space="preserve"> (print):2709-0701</w:t>
            </w:r>
          </w:p>
          <w:p w14:paraId="4A31EE99" w14:textId="02A7367F" w:rsidR="00F84331" w:rsidRPr="00A96E74" w:rsidRDefault="00F84331" w:rsidP="00A96E74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 82-95</w:t>
            </w:r>
          </w:p>
        </w:tc>
        <w:tc>
          <w:tcPr>
            <w:tcW w:w="900" w:type="dxa"/>
          </w:tcPr>
          <w:p w14:paraId="789B3C85" w14:textId="295600E7" w:rsidR="00977F95" w:rsidRPr="00A96E74" w:rsidRDefault="00977F95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0" w:type="dxa"/>
          </w:tcPr>
          <w:p w14:paraId="766DAB75" w14:textId="1F60039B" w:rsidR="00977F95" w:rsidRPr="00A96E74" w:rsidRDefault="00A96E74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A96E7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895" w:type="dxa"/>
          </w:tcPr>
          <w:p w14:paraId="68578C21" w14:textId="0076DAD0" w:rsidR="00977F95" w:rsidRPr="00A96E74" w:rsidRDefault="00A96E74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A96E7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2021</w:t>
            </w:r>
          </w:p>
        </w:tc>
      </w:tr>
      <w:tr w:rsidR="00977F95" w14:paraId="686D595A" w14:textId="77777777" w:rsidTr="000C73C2">
        <w:tc>
          <w:tcPr>
            <w:tcW w:w="715" w:type="dxa"/>
          </w:tcPr>
          <w:p w14:paraId="1D4D8319" w14:textId="697457BB" w:rsidR="00977F95" w:rsidRPr="00A96E74" w:rsidRDefault="00A96E74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A96E7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2160" w:type="dxa"/>
          </w:tcPr>
          <w:p w14:paraId="41AB0969" w14:textId="64939349" w:rsidR="00977F95" w:rsidRPr="00F95E4D" w:rsidRDefault="00F95E4D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95E4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تقييم جودة البرامج الأكاديمية في كلية العلوم التربوية بجامعة جرش من وجهة نظر الطلبة </w:t>
            </w:r>
          </w:p>
        </w:tc>
        <w:tc>
          <w:tcPr>
            <w:tcW w:w="1260" w:type="dxa"/>
          </w:tcPr>
          <w:p w14:paraId="1FB4E62F" w14:textId="77777777" w:rsidR="00977F95" w:rsidRPr="00F95E4D" w:rsidRDefault="00F95E4D" w:rsidP="00D72C8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95E4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د. عماد المرازيق</w:t>
            </w:r>
          </w:p>
          <w:p w14:paraId="5994D061" w14:textId="2DBF5269" w:rsidR="00F95E4D" w:rsidRDefault="00F95E4D" w:rsidP="00D72C83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F95E4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د. عودة بني أحمد</w:t>
            </w:r>
          </w:p>
        </w:tc>
        <w:tc>
          <w:tcPr>
            <w:tcW w:w="2700" w:type="dxa"/>
          </w:tcPr>
          <w:p w14:paraId="03D31F55" w14:textId="77777777" w:rsidR="00977F95" w:rsidRDefault="00F95E4D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95E4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مجلة العلوم الإنسانية والطبيعية </w:t>
            </w:r>
          </w:p>
          <w:p w14:paraId="58C1F9BE" w14:textId="341EDEED" w:rsidR="00F95E4D" w:rsidRPr="00F95E4D" w:rsidRDefault="00F95E4D" w:rsidP="00D72C8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السودان- الخرطوم</w:t>
            </w:r>
          </w:p>
          <w:p w14:paraId="6C96A05C" w14:textId="77777777" w:rsidR="00F95E4D" w:rsidRDefault="00F95E4D" w:rsidP="00D72C8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F95E4D">
              <w:rPr>
                <w:b/>
                <w:bCs/>
                <w:sz w:val="24"/>
                <w:szCs w:val="24"/>
                <w:lang w:bidi="ar-JO"/>
              </w:rPr>
              <w:t>lSSN</w:t>
            </w:r>
            <w:proofErr w:type="spellEnd"/>
            <w:r w:rsidRPr="00F95E4D">
              <w:rPr>
                <w:b/>
                <w:bCs/>
                <w:sz w:val="24"/>
                <w:szCs w:val="24"/>
                <w:lang w:bidi="ar-JO"/>
              </w:rPr>
              <w:t>:(e)2709-0833</w:t>
            </w:r>
          </w:p>
          <w:p w14:paraId="3D0B097B" w14:textId="7ACDB161" w:rsidR="00C51B5E" w:rsidRDefault="00C51B5E" w:rsidP="00D72C83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ص663-678</w:t>
            </w:r>
          </w:p>
        </w:tc>
        <w:tc>
          <w:tcPr>
            <w:tcW w:w="900" w:type="dxa"/>
          </w:tcPr>
          <w:p w14:paraId="6B779144" w14:textId="1F5B0331" w:rsidR="00977F95" w:rsidRPr="00F95E4D" w:rsidRDefault="00F95E4D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95E4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720" w:type="dxa"/>
          </w:tcPr>
          <w:p w14:paraId="650CD8E2" w14:textId="01962128" w:rsidR="00977F95" w:rsidRPr="00F95E4D" w:rsidRDefault="00F95E4D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95E4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895" w:type="dxa"/>
          </w:tcPr>
          <w:p w14:paraId="38E9479E" w14:textId="065EE94A" w:rsidR="00977F95" w:rsidRPr="00F95E4D" w:rsidRDefault="00F95E4D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95E4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2022</w:t>
            </w:r>
          </w:p>
        </w:tc>
      </w:tr>
      <w:tr w:rsidR="00977F95" w14:paraId="516169D4" w14:textId="77777777" w:rsidTr="000C73C2">
        <w:tc>
          <w:tcPr>
            <w:tcW w:w="715" w:type="dxa"/>
          </w:tcPr>
          <w:p w14:paraId="4609D38C" w14:textId="02287C2D" w:rsidR="00977F95" w:rsidRPr="00F95E4D" w:rsidRDefault="00F95E4D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bookmarkStart w:id="0" w:name="_Hlk141200335"/>
            <w:r w:rsidRPr="00F95E4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2160" w:type="dxa"/>
          </w:tcPr>
          <w:p w14:paraId="02057363" w14:textId="3A78472D" w:rsidR="00977F95" w:rsidRPr="00F95E4D" w:rsidRDefault="00F95E4D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95E4D">
              <w:rPr>
                <w:b/>
                <w:bCs/>
                <w:sz w:val="24"/>
                <w:szCs w:val="24"/>
                <w:rtl/>
                <w:lang w:bidi="ar-JO"/>
              </w:rPr>
              <w:t>درجة ممارسة معلم</w:t>
            </w:r>
            <w:r w:rsidRPr="00F95E4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ات </w:t>
            </w:r>
            <w:r w:rsidRPr="00F95E4D">
              <w:rPr>
                <w:b/>
                <w:bCs/>
                <w:sz w:val="24"/>
                <w:szCs w:val="24"/>
                <w:rtl/>
                <w:lang w:bidi="ar-JO"/>
              </w:rPr>
              <w:t xml:space="preserve">رياض الأطفال للأساليب النبوية في معاملة الأطفال </w:t>
            </w:r>
            <w:bookmarkStart w:id="1" w:name="_Hlk70338635"/>
            <w:r w:rsidRPr="00F95E4D">
              <w:rPr>
                <w:b/>
                <w:bCs/>
                <w:sz w:val="24"/>
                <w:szCs w:val="24"/>
                <w:rtl/>
                <w:lang w:bidi="ar-JO"/>
              </w:rPr>
              <w:t xml:space="preserve">من وجهة نظر مديرات الروضات في محافظة </w:t>
            </w:r>
            <w:bookmarkEnd w:id="1"/>
            <w:r w:rsidRPr="00F95E4D">
              <w:rPr>
                <w:b/>
                <w:bCs/>
                <w:sz w:val="24"/>
                <w:szCs w:val="24"/>
                <w:rtl/>
                <w:lang w:bidi="ar-JO"/>
              </w:rPr>
              <w:t>جرش</w:t>
            </w:r>
          </w:p>
        </w:tc>
        <w:tc>
          <w:tcPr>
            <w:tcW w:w="1260" w:type="dxa"/>
          </w:tcPr>
          <w:p w14:paraId="2628420E" w14:textId="39EC09FC" w:rsidR="00977F95" w:rsidRPr="00F95E4D" w:rsidRDefault="00F95E4D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95E4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د. عودة بني أحمد</w:t>
            </w:r>
          </w:p>
        </w:tc>
        <w:tc>
          <w:tcPr>
            <w:tcW w:w="2700" w:type="dxa"/>
          </w:tcPr>
          <w:p w14:paraId="2767FDC5" w14:textId="77777777" w:rsidR="00E11742" w:rsidRDefault="00E11742" w:rsidP="00D72C8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مجلة جامعة الأقصى للعلوم التربوية والنفسية </w:t>
            </w:r>
          </w:p>
          <w:p w14:paraId="431C42EB" w14:textId="77777777" w:rsidR="00E11742" w:rsidRDefault="00E11742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lSSN:2791-3783</w:t>
            </w:r>
          </w:p>
          <w:p w14:paraId="717AE98E" w14:textId="64269C43" w:rsidR="00E11742" w:rsidRDefault="00E11742" w:rsidP="00D72C8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ص194-217</w:t>
            </w:r>
          </w:p>
        </w:tc>
        <w:tc>
          <w:tcPr>
            <w:tcW w:w="900" w:type="dxa"/>
          </w:tcPr>
          <w:p w14:paraId="135ECE98" w14:textId="6381BACC" w:rsidR="00977F95" w:rsidRPr="00E11742" w:rsidRDefault="00E11742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720" w:type="dxa"/>
          </w:tcPr>
          <w:p w14:paraId="3728672D" w14:textId="5AFA9590" w:rsidR="00977F95" w:rsidRPr="00E11742" w:rsidRDefault="00E11742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1174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895" w:type="dxa"/>
          </w:tcPr>
          <w:p w14:paraId="240AE78A" w14:textId="3776E09E" w:rsidR="00977F95" w:rsidRPr="00E11742" w:rsidRDefault="00E11742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1174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2022</w:t>
            </w:r>
          </w:p>
        </w:tc>
      </w:tr>
      <w:bookmarkEnd w:id="0"/>
      <w:tr w:rsidR="00E11742" w14:paraId="5BEDF7E3" w14:textId="77777777" w:rsidTr="000C73C2">
        <w:tc>
          <w:tcPr>
            <w:tcW w:w="715" w:type="dxa"/>
          </w:tcPr>
          <w:p w14:paraId="2125DBE9" w14:textId="3F7E9899" w:rsidR="00E11742" w:rsidRPr="00E11742" w:rsidRDefault="00E11742" w:rsidP="00E11742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1174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2160" w:type="dxa"/>
          </w:tcPr>
          <w:p w14:paraId="447230B8" w14:textId="6182B8EB" w:rsidR="00E11742" w:rsidRDefault="00E11742" w:rsidP="00E11742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E1174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الصفات والسمات التي يجب توافرها في أعضاء مكاتب الإصلاح الأسري في المحاكم الشرعية في الأردن من منظور تربوي إسلامي</w:t>
            </w:r>
          </w:p>
        </w:tc>
        <w:tc>
          <w:tcPr>
            <w:tcW w:w="1260" w:type="dxa"/>
          </w:tcPr>
          <w:p w14:paraId="6BC3C9B9" w14:textId="508A317F" w:rsidR="00E11742" w:rsidRPr="00E11742" w:rsidRDefault="00E11742" w:rsidP="00E11742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E1174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د.عودة</w:t>
            </w:r>
            <w:proofErr w:type="spellEnd"/>
            <w:r w:rsidRPr="00E1174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بني أحمد</w:t>
            </w:r>
          </w:p>
        </w:tc>
        <w:tc>
          <w:tcPr>
            <w:tcW w:w="2700" w:type="dxa"/>
          </w:tcPr>
          <w:p w14:paraId="5000BFBD" w14:textId="77777777" w:rsidR="00E11742" w:rsidRDefault="00E11742" w:rsidP="00E1174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174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مجلة الاطروحة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للنشر العلمي </w:t>
            </w:r>
          </w:p>
          <w:p w14:paraId="47C898CA" w14:textId="77777777" w:rsidR="00E11742" w:rsidRPr="00E11742" w:rsidRDefault="00E11742" w:rsidP="00E1174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بغداد</w:t>
            </w:r>
          </w:p>
          <w:p w14:paraId="759A6322" w14:textId="77777777" w:rsidR="00E11742" w:rsidRPr="00E11742" w:rsidRDefault="00E11742" w:rsidP="00E11742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E11742">
              <w:rPr>
                <w:b/>
                <w:bCs/>
                <w:sz w:val="24"/>
                <w:szCs w:val="24"/>
                <w:lang w:bidi="ar-JO"/>
              </w:rPr>
              <w:t>Lmpact</w:t>
            </w:r>
            <w:proofErr w:type="spellEnd"/>
            <w:r w:rsidRPr="00E11742">
              <w:rPr>
                <w:b/>
                <w:bCs/>
                <w:sz w:val="24"/>
                <w:szCs w:val="24"/>
                <w:lang w:bidi="ar-JO"/>
              </w:rPr>
              <w:t xml:space="preserve"> factor(</w:t>
            </w:r>
            <w:proofErr w:type="spellStart"/>
            <w:r w:rsidRPr="00E11742">
              <w:rPr>
                <w:b/>
                <w:bCs/>
                <w:sz w:val="24"/>
                <w:szCs w:val="24"/>
                <w:lang w:bidi="ar-JO"/>
              </w:rPr>
              <w:t>lSl</w:t>
            </w:r>
            <w:proofErr w:type="spellEnd"/>
            <w:r w:rsidRPr="00E11742">
              <w:rPr>
                <w:b/>
                <w:bCs/>
                <w:sz w:val="24"/>
                <w:szCs w:val="24"/>
                <w:lang w:bidi="ar-JO"/>
              </w:rPr>
              <w:t>)1.471</w:t>
            </w:r>
          </w:p>
          <w:p w14:paraId="13BED567" w14:textId="77777777" w:rsidR="00E11742" w:rsidRDefault="00E11742" w:rsidP="00E1174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1742">
              <w:rPr>
                <w:b/>
                <w:bCs/>
                <w:sz w:val="24"/>
                <w:szCs w:val="24"/>
                <w:lang w:bidi="ar-JO"/>
              </w:rPr>
              <w:t>lSSN:2518-0606</w:t>
            </w:r>
          </w:p>
          <w:p w14:paraId="511EB7F7" w14:textId="6DC590FC" w:rsidR="00E11742" w:rsidRDefault="00E11742" w:rsidP="00E11742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ص141-156</w:t>
            </w:r>
          </w:p>
        </w:tc>
        <w:tc>
          <w:tcPr>
            <w:tcW w:w="900" w:type="dxa"/>
          </w:tcPr>
          <w:p w14:paraId="22845F04" w14:textId="4CAAE251" w:rsidR="00E11742" w:rsidRDefault="00E11742" w:rsidP="00E11742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E1174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السنة السابعة</w:t>
            </w:r>
          </w:p>
        </w:tc>
        <w:tc>
          <w:tcPr>
            <w:tcW w:w="720" w:type="dxa"/>
          </w:tcPr>
          <w:p w14:paraId="4B3DDF97" w14:textId="52B927D3" w:rsidR="00E11742" w:rsidRDefault="00E11742" w:rsidP="00E11742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E1174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895" w:type="dxa"/>
          </w:tcPr>
          <w:p w14:paraId="1FB7741B" w14:textId="2439A0CC" w:rsidR="00E11742" w:rsidRDefault="00E11742" w:rsidP="00E11742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E1174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2022</w:t>
            </w:r>
          </w:p>
        </w:tc>
      </w:tr>
      <w:tr w:rsidR="00977F95" w14:paraId="7D9827BC" w14:textId="77777777" w:rsidTr="000C73C2">
        <w:tc>
          <w:tcPr>
            <w:tcW w:w="715" w:type="dxa"/>
          </w:tcPr>
          <w:p w14:paraId="534BB5A0" w14:textId="1786E43D" w:rsidR="00977F95" w:rsidRPr="00C51B5E" w:rsidRDefault="00C51B5E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C51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7</w:t>
            </w:r>
          </w:p>
        </w:tc>
        <w:tc>
          <w:tcPr>
            <w:tcW w:w="2160" w:type="dxa"/>
          </w:tcPr>
          <w:p w14:paraId="1A83A620" w14:textId="64F396A7" w:rsidR="00977F95" w:rsidRDefault="005E523D" w:rsidP="00D72C83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5E523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درجة التزام طلبة الدراسات العليا في جامعة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  <w:r w:rsidRPr="005E523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جرش بمبادئ التربية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  <w:r w:rsidRPr="005E523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الإسلامية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  <w:r w:rsidRPr="005E523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والاجتماعية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  <w:r w:rsidRPr="005E523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  <w:r w:rsidRPr="005E523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وجهة نظر أعضاء هيئة التدريس</w:t>
            </w:r>
          </w:p>
        </w:tc>
        <w:tc>
          <w:tcPr>
            <w:tcW w:w="1260" w:type="dxa"/>
          </w:tcPr>
          <w:p w14:paraId="1995C887" w14:textId="77777777" w:rsidR="00977F95" w:rsidRPr="005E523D" w:rsidRDefault="005E523D" w:rsidP="005E523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E523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د. عودة بني أحمد</w:t>
            </w:r>
          </w:p>
          <w:p w14:paraId="7AC8A868" w14:textId="77777777" w:rsidR="005E523D" w:rsidRPr="005E523D" w:rsidRDefault="005E523D" w:rsidP="005E523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E523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د. بسمه الحوامدة</w:t>
            </w:r>
          </w:p>
          <w:p w14:paraId="4788DBC9" w14:textId="5641F3E2" w:rsidR="005E523D" w:rsidRPr="005E523D" w:rsidRDefault="005E523D" w:rsidP="005E523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E523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د. حسن شموط</w:t>
            </w:r>
          </w:p>
        </w:tc>
        <w:tc>
          <w:tcPr>
            <w:tcW w:w="2700" w:type="dxa"/>
          </w:tcPr>
          <w:p w14:paraId="4C9DE00B" w14:textId="77777777" w:rsidR="005E523D" w:rsidRDefault="005E523D" w:rsidP="005E523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E523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مجلة علوم إسلامية ودينية  </w:t>
            </w:r>
          </w:p>
          <w:p w14:paraId="4C980804" w14:textId="07FE94C4" w:rsidR="00977F95" w:rsidRDefault="005E523D" w:rsidP="005E523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E523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جامعة هري بور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Pr="005E523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باكستان</w:t>
            </w:r>
          </w:p>
          <w:p w14:paraId="5FA8F2B7" w14:textId="2CA420E1" w:rsidR="005E523D" w:rsidRDefault="005E523D" w:rsidP="005E523D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A96E74">
              <w:rPr>
                <w:b/>
                <w:bCs/>
                <w:sz w:val="24"/>
                <w:szCs w:val="24"/>
                <w:lang w:bidi="ar-JO"/>
              </w:rPr>
              <w:t>lSSN</w:t>
            </w:r>
            <w:proofErr w:type="spellEnd"/>
            <w:r w:rsidRPr="00A96E74">
              <w:rPr>
                <w:b/>
                <w:bCs/>
                <w:sz w:val="24"/>
                <w:szCs w:val="24"/>
                <w:lang w:bidi="ar-JO"/>
              </w:rPr>
              <w:t xml:space="preserve"> (online):</w:t>
            </w:r>
            <w:r>
              <w:rPr>
                <w:b/>
                <w:bCs/>
                <w:sz w:val="24"/>
                <w:szCs w:val="24"/>
                <w:lang w:bidi="ar-JO"/>
              </w:rPr>
              <w:t>2519-7118</w:t>
            </w:r>
          </w:p>
          <w:p w14:paraId="6F7445D2" w14:textId="6D6C61B8" w:rsidR="005E523D" w:rsidRDefault="005E523D" w:rsidP="005E523D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A96E74">
              <w:rPr>
                <w:b/>
                <w:bCs/>
                <w:sz w:val="24"/>
                <w:szCs w:val="24"/>
                <w:lang w:bidi="ar-JO"/>
              </w:rPr>
              <w:t>lSSN</w:t>
            </w:r>
            <w:proofErr w:type="spellEnd"/>
            <w:r>
              <w:rPr>
                <w:b/>
                <w:bCs/>
                <w:sz w:val="24"/>
                <w:szCs w:val="24"/>
                <w:lang w:bidi="ar-JO"/>
              </w:rPr>
              <w:t xml:space="preserve"> (print):2518-5330</w:t>
            </w:r>
          </w:p>
          <w:p w14:paraId="49F75DD4" w14:textId="119C3870" w:rsidR="005E523D" w:rsidRDefault="005E523D" w:rsidP="005E523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ص87-102</w:t>
            </w:r>
          </w:p>
          <w:p w14:paraId="686496C4" w14:textId="3A4A1525" w:rsidR="005E523D" w:rsidRPr="005E523D" w:rsidRDefault="005E523D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00" w:type="dxa"/>
          </w:tcPr>
          <w:p w14:paraId="75F8DADB" w14:textId="7DE4941C" w:rsidR="00977F95" w:rsidRPr="002A0CB4" w:rsidRDefault="002A0CB4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2A0CB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720" w:type="dxa"/>
          </w:tcPr>
          <w:p w14:paraId="66F0F4D9" w14:textId="4512E331" w:rsidR="00977F95" w:rsidRPr="002A0CB4" w:rsidRDefault="002A0CB4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2A0CB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895" w:type="dxa"/>
          </w:tcPr>
          <w:p w14:paraId="44EE1B3F" w14:textId="0465106E" w:rsidR="00977F95" w:rsidRPr="002A0CB4" w:rsidRDefault="002A0CB4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2A0CB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2022</w:t>
            </w:r>
          </w:p>
        </w:tc>
      </w:tr>
      <w:tr w:rsidR="00977F95" w14:paraId="02548EB3" w14:textId="77777777" w:rsidTr="000C73C2">
        <w:tc>
          <w:tcPr>
            <w:tcW w:w="715" w:type="dxa"/>
          </w:tcPr>
          <w:p w14:paraId="51394E0F" w14:textId="5922668C" w:rsidR="00977F95" w:rsidRPr="002A0CB4" w:rsidRDefault="002A0CB4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2A0CB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2160" w:type="dxa"/>
          </w:tcPr>
          <w:p w14:paraId="1E746B8B" w14:textId="68677047" w:rsidR="00977F95" w:rsidRPr="00B72837" w:rsidRDefault="00B72837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B728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درجة توافر مهارات التفكير الناقد في كتابي اللغة العربية والتربية الإسلامية للصف الثالث الأساسي من وجهة نظر معلماتهم في محافظة جرش</w:t>
            </w:r>
          </w:p>
        </w:tc>
        <w:tc>
          <w:tcPr>
            <w:tcW w:w="1260" w:type="dxa"/>
          </w:tcPr>
          <w:p w14:paraId="74B8A884" w14:textId="77777777" w:rsidR="00B72837" w:rsidRPr="00B72837" w:rsidRDefault="00B72837" w:rsidP="00B7283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B728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د.وليد</w:t>
            </w:r>
            <w:proofErr w:type="spellEnd"/>
            <w:r w:rsidRPr="00B728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زريقات </w:t>
            </w:r>
          </w:p>
          <w:p w14:paraId="734E8205" w14:textId="65B7869F" w:rsidR="00B72837" w:rsidRDefault="00B72837" w:rsidP="00B72837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B728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د. عودة بني أحمد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2700" w:type="dxa"/>
          </w:tcPr>
          <w:p w14:paraId="03FB22AE" w14:textId="77777777" w:rsidR="00B72837" w:rsidRDefault="00B72837" w:rsidP="00B7283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E523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مجلة علوم إسلامية ودينية  </w:t>
            </w:r>
          </w:p>
          <w:p w14:paraId="546E2BC6" w14:textId="77777777" w:rsidR="00B72837" w:rsidRDefault="00B72837" w:rsidP="00B7283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E523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جامعة هري بور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Pr="005E523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باكستان</w:t>
            </w:r>
          </w:p>
          <w:p w14:paraId="21923E79" w14:textId="77777777" w:rsidR="00B72837" w:rsidRDefault="00B72837" w:rsidP="00B72837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A96E74">
              <w:rPr>
                <w:b/>
                <w:bCs/>
                <w:sz w:val="24"/>
                <w:szCs w:val="24"/>
                <w:lang w:bidi="ar-JO"/>
              </w:rPr>
              <w:t>lSSN</w:t>
            </w:r>
            <w:proofErr w:type="spellEnd"/>
            <w:r w:rsidRPr="00A96E74">
              <w:rPr>
                <w:b/>
                <w:bCs/>
                <w:sz w:val="24"/>
                <w:szCs w:val="24"/>
                <w:lang w:bidi="ar-JO"/>
              </w:rPr>
              <w:t xml:space="preserve"> (online):</w:t>
            </w:r>
            <w:r>
              <w:rPr>
                <w:b/>
                <w:bCs/>
                <w:sz w:val="24"/>
                <w:szCs w:val="24"/>
                <w:lang w:bidi="ar-JO"/>
              </w:rPr>
              <w:t>2519-7118</w:t>
            </w:r>
          </w:p>
          <w:p w14:paraId="02735EE2" w14:textId="77777777" w:rsidR="00B72837" w:rsidRDefault="00B72837" w:rsidP="00B72837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A96E74">
              <w:rPr>
                <w:b/>
                <w:bCs/>
                <w:sz w:val="24"/>
                <w:szCs w:val="24"/>
                <w:lang w:bidi="ar-JO"/>
              </w:rPr>
              <w:t>lSSN</w:t>
            </w:r>
            <w:proofErr w:type="spellEnd"/>
            <w:r>
              <w:rPr>
                <w:b/>
                <w:bCs/>
                <w:sz w:val="24"/>
                <w:szCs w:val="24"/>
                <w:lang w:bidi="ar-JO"/>
              </w:rPr>
              <w:t xml:space="preserve"> (print):2518-5330</w:t>
            </w:r>
          </w:p>
          <w:p w14:paraId="1F0BBD0D" w14:textId="7EAEE2F1" w:rsidR="00B72837" w:rsidRDefault="00B72837" w:rsidP="00B7283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ص 1-19 </w:t>
            </w:r>
          </w:p>
          <w:p w14:paraId="25DEE172" w14:textId="77777777" w:rsidR="00977F95" w:rsidRDefault="00977F95" w:rsidP="00D72C83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00" w:type="dxa"/>
          </w:tcPr>
          <w:p w14:paraId="727B8DFB" w14:textId="1DC8E3C5" w:rsidR="00977F95" w:rsidRPr="00CB5F4B" w:rsidRDefault="00CB5F4B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CB5F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720" w:type="dxa"/>
          </w:tcPr>
          <w:p w14:paraId="0902BF89" w14:textId="3ED6C313" w:rsidR="00977F95" w:rsidRPr="00CB5F4B" w:rsidRDefault="00CB5F4B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CB5F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895" w:type="dxa"/>
          </w:tcPr>
          <w:p w14:paraId="497AAD3B" w14:textId="70E42467" w:rsidR="00977F95" w:rsidRPr="00CB5F4B" w:rsidRDefault="00CB5F4B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CB5F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2022</w:t>
            </w:r>
          </w:p>
        </w:tc>
      </w:tr>
      <w:tr w:rsidR="00977F95" w14:paraId="3CD3E730" w14:textId="77777777" w:rsidTr="000C73C2">
        <w:tc>
          <w:tcPr>
            <w:tcW w:w="715" w:type="dxa"/>
          </w:tcPr>
          <w:p w14:paraId="00F3097A" w14:textId="638D1CB1" w:rsidR="00977F95" w:rsidRDefault="00CB5F4B" w:rsidP="00D72C83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9</w:t>
            </w:r>
          </w:p>
        </w:tc>
        <w:tc>
          <w:tcPr>
            <w:tcW w:w="2160" w:type="dxa"/>
          </w:tcPr>
          <w:p w14:paraId="06BF3364" w14:textId="5095FC60" w:rsidR="00977F95" w:rsidRPr="00CA49FE" w:rsidRDefault="00CA49FE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CA49F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منهج التربية الإسلامية في تربية ورعاية الموهوبين في ظل جائحة كورونا</w:t>
            </w:r>
          </w:p>
        </w:tc>
        <w:tc>
          <w:tcPr>
            <w:tcW w:w="1260" w:type="dxa"/>
          </w:tcPr>
          <w:p w14:paraId="702331ED" w14:textId="1F0CF3DB" w:rsidR="00977F95" w:rsidRPr="00CA49FE" w:rsidRDefault="00CA49FE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CA49F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د. عودة بني أحمد</w:t>
            </w:r>
          </w:p>
        </w:tc>
        <w:tc>
          <w:tcPr>
            <w:tcW w:w="2700" w:type="dxa"/>
          </w:tcPr>
          <w:p w14:paraId="23CBB9AA" w14:textId="77777777" w:rsidR="00977F95" w:rsidRDefault="00CA49FE" w:rsidP="00D72C8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51AD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مجلة جرش للبحوث والدراسات</w:t>
            </w:r>
          </w:p>
          <w:p w14:paraId="2C2C13B4" w14:textId="5A9A7103" w:rsidR="00F51AD7" w:rsidRDefault="00F51AD7" w:rsidP="00F51AD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A96E74">
              <w:rPr>
                <w:b/>
                <w:bCs/>
                <w:sz w:val="24"/>
                <w:szCs w:val="24"/>
                <w:lang w:bidi="ar-JO"/>
              </w:rPr>
              <w:t>lSSN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2672-1814</w:t>
            </w:r>
          </w:p>
          <w:p w14:paraId="113F3D6E" w14:textId="289104D2" w:rsidR="00F51AD7" w:rsidRPr="00F51AD7" w:rsidRDefault="00F51AD7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 3775-3793</w:t>
            </w:r>
          </w:p>
        </w:tc>
        <w:tc>
          <w:tcPr>
            <w:tcW w:w="900" w:type="dxa"/>
          </w:tcPr>
          <w:p w14:paraId="4224530B" w14:textId="29A596F2" w:rsidR="00977F95" w:rsidRPr="00F51AD7" w:rsidRDefault="00F51AD7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51AD7">
              <w:rPr>
                <w:b/>
                <w:bCs/>
                <w:sz w:val="24"/>
                <w:szCs w:val="24"/>
                <w:lang w:bidi="ar-JO"/>
              </w:rPr>
              <w:t>22</w:t>
            </w:r>
          </w:p>
        </w:tc>
        <w:tc>
          <w:tcPr>
            <w:tcW w:w="720" w:type="dxa"/>
          </w:tcPr>
          <w:p w14:paraId="06929BAD" w14:textId="477FE845" w:rsidR="00977F95" w:rsidRPr="00F51AD7" w:rsidRDefault="00F51AD7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51AD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(2أ)</w:t>
            </w:r>
          </w:p>
        </w:tc>
        <w:tc>
          <w:tcPr>
            <w:tcW w:w="895" w:type="dxa"/>
          </w:tcPr>
          <w:p w14:paraId="416AE4AF" w14:textId="1EACE29F" w:rsidR="00977F95" w:rsidRPr="00F51AD7" w:rsidRDefault="00F51AD7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51AD7">
              <w:rPr>
                <w:b/>
                <w:bCs/>
                <w:sz w:val="24"/>
                <w:szCs w:val="24"/>
                <w:lang w:bidi="ar-JO"/>
              </w:rPr>
              <w:t>2022</w:t>
            </w:r>
          </w:p>
        </w:tc>
      </w:tr>
      <w:tr w:rsidR="00977F95" w14:paraId="01F4E438" w14:textId="77777777" w:rsidTr="000C73C2">
        <w:tc>
          <w:tcPr>
            <w:tcW w:w="715" w:type="dxa"/>
          </w:tcPr>
          <w:p w14:paraId="2858FF92" w14:textId="70FFF5FF" w:rsidR="00977F95" w:rsidRPr="00F51AD7" w:rsidRDefault="00F51AD7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51AD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2160" w:type="dxa"/>
          </w:tcPr>
          <w:p w14:paraId="7951436D" w14:textId="2A4C2CD9" w:rsidR="00977F95" w:rsidRPr="00F51AD7" w:rsidRDefault="00F51AD7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51AD7">
              <w:rPr>
                <w:b/>
                <w:bCs/>
                <w:sz w:val="24"/>
                <w:szCs w:val="24"/>
              </w:rPr>
              <w:t>The Impact of Field Practical Education on Improving the Level of Self-Efficacy in Teaching Islamic Education and Arabic Language among Female Class Teacher Students at Jerash University</w:t>
            </w:r>
          </w:p>
        </w:tc>
        <w:tc>
          <w:tcPr>
            <w:tcW w:w="1260" w:type="dxa"/>
          </w:tcPr>
          <w:p w14:paraId="70B0FAC4" w14:textId="77777777" w:rsidR="00977F95" w:rsidRDefault="00F51AD7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F51AD7">
              <w:rPr>
                <w:b/>
                <w:bCs/>
                <w:sz w:val="24"/>
                <w:szCs w:val="24"/>
                <w:lang w:bidi="ar-JO"/>
              </w:rPr>
              <w:t>Dr.Odeh</w:t>
            </w:r>
            <w:proofErr w:type="spellEnd"/>
            <w:r w:rsidRPr="00F51AD7">
              <w:rPr>
                <w:b/>
                <w:bCs/>
                <w:sz w:val="24"/>
                <w:szCs w:val="24"/>
                <w:lang w:bidi="ar-JO"/>
              </w:rPr>
              <w:t xml:space="preserve"> B</w:t>
            </w:r>
            <w:r w:rsidR="0055236B">
              <w:rPr>
                <w:b/>
                <w:bCs/>
                <w:sz w:val="24"/>
                <w:szCs w:val="24"/>
                <w:lang w:bidi="ar-JO"/>
              </w:rPr>
              <w:t>ani Ahmad</w:t>
            </w:r>
          </w:p>
          <w:p w14:paraId="3D94A010" w14:textId="2EB9437B" w:rsidR="0055236B" w:rsidRPr="00F51AD7" w:rsidRDefault="0055236B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bidi="ar-JO"/>
              </w:rPr>
              <w:t>Dr.Walid</w:t>
            </w:r>
            <w:proofErr w:type="spellEnd"/>
            <w:r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bidi="ar-JO"/>
              </w:rPr>
              <w:t>Zureigat</w:t>
            </w:r>
            <w:proofErr w:type="spellEnd"/>
          </w:p>
        </w:tc>
        <w:tc>
          <w:tcPr>
            <w:tcW w:w="2700" w:type="dxa"/>
          </w:tcPr>
          <w:p w14:paraId="76BCD8C4" w14:textId="77777777" w:rsidR="00977F95" w:rsidRDefault="0055236B" w:rsidP="00D72C83">
            <w:pPr>
              <w:jc w:val="center"/>
              <w:rPr>
                <w:b/>
                <w:bCs/>
                <w:sz w:val="24"/>
                <w:szCs w:val="24"/>
              </w:rPr>
            </w:pPr>
            <w:r w:rsidRPr="0055236B">
              <w:rPr>
                <w:b/>
                <w:bCs/>
                <w:sz w:val="24"/>
                <w:szCs w:val="24"/>
              </w:rPr>
              <w:t>INTERNATIONAL JOURNAL OF SPECIAL EDUCATION</w:t>
            </w:r>
          </w:p>
          <w:p w14:paraId="73A01FA8" w14:textId="733D0856" w:rsidR="0055236B" w:rsidRDefault="0055236B" w:rsidP="005523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lSSN:0827-3383</w:t>
            </w:r>
          </w:p>
          <w:p w14:paraId="4B1F1C33" w14:textId="5E35B580" w:rsidR="0055236B" w:rsidRDefault="0055236B" w:rsidP="005523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page:8595-8616</w:t>
            </w:r>
          </w:p>
          <w:p w14:paraId="6724BE7F" w14:textId="77777777" w:rsidR="0055236B" w:rsidRDefault="0055236B" w:rsidP="005523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Q3 Scopus</w:t>
            </w:r>
          </w:p>
          <w:p w14:paraId="09CD5C35" w14:textId="7BF83A87" w:rsidR="00B065CA" w:rsidRPr="0055236B" w:rsidRDefault="00B065CA" w:rsidP="005523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</w:rPr>
              <w:t>page:8595-8616</w:t>
            </w:r>
          </w:p>
        </w:tc>
        <w:tc>
          <w:tcPr>
            <w:tcW w:w="900" w:type="dxa"/>
          </w:tcPr>
          <w:p w14:paraId="2657214A" w14:textId="637507B8" w:rsidR="00977F95" w:rsidRPr="0055236B" w:rsidRDefault="0055236B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5236B">
              <w:rPr>
                <w:b/>
                <w:bCs/>
                <w:sz w:val="24"/>
                <w:szCs w:val="24"/>
                <w:lang w:bidi="ar-JO"/>
              </w:rPr>
              <w:t>37</w:t>
            </w:r>
          </w:p>
        </w:tc>
        <w:tc>
          <w:tcPr>
            <w:tcW w:w="720" w:type="dxa"/>
          </w:tcPr>
          <w:p w14:paraId="77A4EB05" w14:textId="1BB61CB3" w:rsidR="00977F95" w:rsidRPr="0055236B" w:rsidRDefault="0055236B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5236B">
              <w:rPr>
                <w:b/>
                <w:bCs/>
                <w:sz w:val="24"/>
                <w:szCs w:val="24"/>
                <w:lang w:bidi="ar-JO"/>
              </w:rPr>
              <w:t>3</w:t>
            </w:r>
          </w:p>
        </w:tc>
        <w:tc>
          <w:tcPr>
            <w:tcW w:w="895" w:type="dxa"/>
          </w:tcPr>
          <w:p w14:paraId="0CD9288A" w14:textId="764A8600" w:rsidR="00977F95" w:rsidRPr="0055236B" w:rsidRDefault="0055236B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5236B">
              <w:rPr>
                <w:b/>
                <w:bCs/>
                <w:sz w:val="24"/>
                <w:szCs w:val="24"/>
                <w:lang w:bidi="ar-JO"/>
              </w:rPr>
              <w:t>2022</w:t>
            </w:r>
          </w:p>
        </w:tc>
      </w:tr>
      <w:tr w:rsidR="00977F95" w14:paraId="566F189E" w14:textId="77777777" w:rsidTr="000C73C2">
        <w:tc>
          <w:tcPr>
            <w:tcW w:w="715" w:type="dxa"/>
          </w:tcPr>
          <w:p w14:paraId="2AE3E0A8" w14:textId="77B195E1" w:rsidR="00977F95" w:rsidRPr="0055236B" w:rsidRDefault="0055236B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5236B">
              <w:rPr>
                <w:b/>
                <w:bCs/>
                <w:sz w:val="24"/>
                <w:szCs w:val="24"/>
                <w:lang w:bidi="ar-JO"/>
              </w:rPr>
              <w:t>11</w:t>
            </w:r>
          </w:p>
        </w:tc>
        <w:tc>
          <w:tcPr>
            <w:tcW w:w="2160" w:type="dxa"/>
          </w:tcPr>
          <w:p w14:paraId="032E5C3D" w14:textId="4A44FB6F" w:rsidR="00977F95" w:rsidRPr="0055236B" w:rsidRDefault="0055236B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5236B">
              <w:rPr>
                <w:b/>
                <w:bCs/>
                <w:sz w:val="24"/>
                <w:szCs w:val="24"/>
              </w:rPr>
              <w:t xml:space="preserve">The Degree </w:t>
            </w:r>
            <w:r w:rsidR="00757542">
              <w:rPr>
                <w:b/>
                <w:bCs/>
                <w:sz w:val="24"/>
                <w:szCs w:val="24"/>
              </w:rPr>
              <w:t>of</w:t>
            </w:r>
            <w:r w:rsidRPr="0055236B">
              <w:rPr>
                <w:b/>
                <w:bCs/>
                <w:sz w:val="24"/>
                <w:szCs w:val="24"/>
              </w:rPr>
              <w:t xml:space="preserve"> </w:t>
            </w:r>
            <w:r w:rsidR="00757542">
              <w:rPr>
                <w:b/>
                <w:bCs/>
                <w:sz w:val="24"/>
                <w:szCs w:val="24"/>
              </w:rPr>
              <w:t xml:space="preserve">National and Ethical Values Availability in the Two Textbooks of </w:t>
            </w:r>
            <w:proofErr w:type="spellStart"/>
            <w:r w:rsidR="00757542">
              <w:rPr>
                <w:b/>
                <w:bCs/>
                <w:sz w:val="24"/>
                <w:szCs w:val="24"/>
              </w:rPr>
              <w:t>lslamic</w:t>
            </w:r>
            <w:proofErr w:type="spellEnd"/>
            <w:r w:rsidR="00757542">
              <w:rPr>
                <w:b/>
                <w:bCs/>
                <w:sz w:val="24"/>
                <w:szCs w:val="24"/>
              </w:rPr>
              <w:t xml:space="preserve"> Education and Arabic Language for the First Three Gra</w:t>
            </w:r>
            <w:r w:rsidR="005076A9">
              <w:rPr>
                <w:b/>
                <w:bCs/>
                <w:sz w:val="24"/>
                <w:szCs w:val="24"/>
              </w:rPr>
              <w:t>des-Teachers perspective-</w:t>
            </w:r>
            <w:proofErr w:type="spellStart"/>
            <w:r w:rsidR="005076A9">
              <w:rPr>
                <w:b/>
                <w:bCs/>
                <w:sz w:val="24"/>
                <w:szCs w:val="24"/>
              </w:rPr>
              <w:t>Jarash</w:t>
            </w:r>
            <w:proofErr w:type="spellEnd"/>
            <w:r w:rsidR="005076A9">
              <w:rPr>
                <w:b/>
                <w:bCs/>
                <w:sz w:val="24"/>
                <w:szCs w:val="24"/>
              </w:rPr>
              <w:t xml:space="preserve"> province</w:t>
            </w:r>
          </w:p>
        </w:tc>
        <w:tc>
          <w:tcPr>
            <w:tcW w:w="1260" w:type="dxa"/>
          </w:tcPr>
          <w:p w14:paraId="2CD5CD4F" w14:textId="77777777" w:rsidR="00977F95" w:rsidRPr="00B92778" w:rsidRDefault="00B92778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B92778">
              <w:rPr>
                <w:b/>
                <w:bCs/>
                <w:sz w:val="24"/>
                <w:szCs w:val="24"/>
                <w:lang w:bidi="ar-JO"/>
              </w:rPr>
              <w:t>Dr.mohammad</w:t>
            </w:r>
            <w:proofErr w:type="spellEnd"/>
            <w:r w:rsidRPr="00B92778">
              <w:rPr>
                <w:b/>
                <w:bCs/>
                <w:sz w:val="24"/>
                <w:szCs w:val="24"/>
                <w:lang w:bidi="ar-JO"/>
              </w:rPr>
              <w:t xml:space="preserve"> Al-Jabali</w:t>
            </w:r>
          </w:p>
          <w:p w14:paraId="465A67D6" w14:textId="77777777" w:rsidR="00B92778" w:rsidRDefault="00B92778" w:rsidP="00B92778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B92778">
              <w:rPr>
                <w:b/>
                <w:bCs/>
                <w:sz w:val="24"/>
                <w:szCs w:val="24"/>
                <w:lang w:bidi="ar-JO"/>
              </w:rPr>
              <w:t>Dr.Odeh</w:t>
            </w:r>
            <w:proofErr w:type="spellEnd"/>
            <w:r w:rsidRPr="00B92778">
              <w:rPr>
                <w:b/>
                <w:bCs/>
                <w:sz w:val="24"/>
                <w:szCs w:val="24"/>
                <w:lang w:bidi="ar-JO"/>
              </w:rPr>
              <w:t xml:space="preserve"> Bani Ahmad</w:t>
            </w:r>
          </w:p>
          <w:p w14:paraId="24DAE0DB" w14:textId="5C1F0E2D" w:rsidR="00B92778" w:rsidRPr="00B92778" w:rsidRDefault="00B92778" w:rsidP="00B92778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  <w:p w14:paraId="4C4D2392" w14:textId="77777777" w:rsidR="00B92778" w:rsidRDefault="00B92778" w:rsidP="00D72C83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  <w:p w14:paraId="2495340E" w14:textId="21D1D541" w:rsidR="00B92778" w:rsidRDefault="00B92778" w:rsidP="00D72C83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700" w:type="dxa"/>
          </w:tcPr>
          <w:p w14:paraId="4621CBB9" w14:textId="77777777" w:rsidR="00977F95" w:rsidRPr="00ED389B" w:rsidRDefault="00B92778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D389B">
              <w:rPr>
                <w:b/>
                <w:bCs/>
                <w:sz w:val="24"/>
                <w:szCs w:val="24"/>
                <w:lang w:bidi="ar-JO"/>
              </w:rPr>
              <w:t>CENTRAL EUROPEAN MAN</w:t>
            </w:r>
            <w:r w:rsidR="00DD153A" w:rsidRPr="00ED389B">
              <w:rPr>
                <w:b/>
                <w:bCs/>
                <w:sz w:val="24"/>
                <w:szCs w:val="24"/>
                <w:lang w:bidi="ar-JO"/>
              </w:rPr>
              <w:t>AGEMENT JOURNAL</w:t>
            </w:r>
          </w:p>
          <w:p w14:paraId="14DEEBB2" w14:textId="77777777" w:rsidR="00DD153A" w:rsidRPr="00DD153A" w:rsidRDefault="00DD153A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D153A">
              <w:rPr>
                <w:b/>
                <w:bCs/>
                <w:sz w:val="24"/>
                <w:szCs w:val="24"/>
                <w:lang w:bidi="ar-JO"/>
              </w:rPr>
              <w:t>lSSN:2336-2693</w:t>
            </w:r>
          </w:p>
          <w:p w14:paraId="1CD390AD" w14:textId="77777777" w:rsidR="00DD153A" w:rsidRDefault="00DD153A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D153A">
              <w:rPr>
                <w:b/>
                <w:bCs/>
                <w:sz w:val="24"/>
                <w:szCs w:val="24"/>
                <w:lang w:bidi="ar-JO"/>
              </w:rPr>
              <w:t>E- lSSN:2336-4890</w:t>
            </w:r>
          </w:p>
          <w:p w14:paraId="721488CC" w14:textId="18D0DFB7" w:rsidR="00DD153A" w:rsidRDefault="00DD153A" w:rsidP="00D72C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Q3 Scopus</w:t>
            </w:r>
          </w:p>
          <w:p w14:paraId="1AB1DF2D" w14:textId="196E80FF" w:rsidR="00B065CA" w:rsidRDefault="00B065CA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</w:rPr>
              <w:t>page:2193-2208</w:t>
            </w:r>
          </w:p>
          <w:p w14:paraId="0AFAB0CB" w14:textId="67771670" w:rsidR="00DD153A" w:rsidRDefault="00DD153A" w:rsidP="00D72C83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00" w:type="dxa"/>
          </w:tcPr>
          <w:p w14:paraId="4E5D0C99" w14:textId="031F3F6A" w:rsidR="00977F95" w:rsidRPr="00753EF7" w:rsidRDefault="00ED389B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753EF7">
              <w:rPr>
                <w:b/>
                <w:bCs/>
                <w:sz w:val="24"/>
                <w:szCs w:val="24"/>
                <w:lang w:bidi="ar-JO"/>
              </w:rPr>
              <w:t>30</w:t>
            </w:r>
          </w:p>
        </w:tc>
        <w:tc>
          <w:tcPr>
            <w:tcW w:w="720" w:type="dxa"/>
          </w:tcPr>
          <w:p w14:paraId="62B933E7" w14:textId="60D0886B" w:rsidR="00977F95" w:rsidRPr="00371FA6" w:rsidRDefault="00ED389B" w:rsidP="00D72C8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371FA6">
              <w:rPr>
                <w:b/>
                <w:bCs/>
                <w:sz w:val="28"/>
                <w:szCs w:val="28"/>
                <w:lang w:bidi="ar-JO"/>
              </w:rPr>
              <w:t>3</w:t>
            </w:r>
          </w:p>
        </w:tc>
        <w:tc>
          <w:tcPr>
            <w:tcW w:w="895" w:type="dxa"/>
          </w:tcPr>
          <w:p w14:paraId="76091B74" w14:textId="5C92C2E1" w:rsidR="00977F95" w:rsidRPr="00371FA6" w:rsidRDefault="00ED389B" w:rsidP="00D72C8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371FA6">
              <w:rPr>
                <w:b/>
                <w:bCs/>
                <w:sz w:val="28"/>
                <w:szCs w:val="28"/>
                <w:lang w:bidi="ar-JO"/>
              </w:rPr>
              <w:t>2022</w:t>
            </w:r>
          </w:p>
        </w:tc>
      </w:tr>
      <w:tr w:rsidR="00977F95" w14:paraId="3CC8EA4D" w14:textId="77777777" w:rsidTr="000C73C2">
        <w:tc>
          <w:tcPr>
            <w:tcW w:w="715" w:type="dxa"/>
          </w:tcPr>
          <w:p w14:paraId="7F103964" w14:textId="69FCC243" w:rsidR="00977F95" w:rsidRPr="00ED389B" w:rsidRDefault="00ED389B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D389B">
              <w:rPr>
                <w:b/>
                <w:bCs/>
                <w:sz w:val="24"/>
                <w:szCs w:val="24"/>
                <w:lang w:bidi="ar-JO"/>
              </w:rPr>
              <w:t>12</w:t>
            </w:r>
          </w:p>
        </w:tc>
        <w:tc>
          <w:tcPr>
            <w:tcW w:w="2160" w:type="dxa"/>
          </w:tcPr>
          <w:p w14:paraId="2C76A2EC" w14:textId="114C1EEA" w:rsidR="00977F95" w:rsidRPr="00ED389B" w:rsidRDefault="00ED389B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D389B">
              <w:rPr>
                <w:b/>
                <w:bCs/>
                <w:sz w:val="24"/>
                <w:szCs w:val="24"/>
                <w:lang w:bidi="ar-JO"/>
              </w:rPr>
              <w:t xml:space="preserve">ISLAMIC EDUCATIONAL VALUES INCLUDED IN ISLAMIC </w:t>
            </w:r>
            <w:r w:rsidRPr="00ED389B">
              <w:rPr>
                <w:b/>
                <w:bCs/>
                <w:sz w:val="24"/>
                <w:szCs w:val="24"/>
                <w:lang w:bidi="ar-JO"/>
              </w:rPr>
              <w:lastRenderedPageBreak/>
              <w:t>EDUCATION TEXTBOOKS AT THE HIGHER PRIMARY STAGE IN JORDAN</w:t>
            </w:r>
          </w:p>
        </w:tc>
        <w:tc>
          <w:tcPr>
            <w:tcW w:w="1260" w:type="dxa"/>
          </w:tcPr>
          <w:p w14:paraId="350402C6" w14:textId="77777777" w:rsidR="00371FA6" w:rsidRPr="00B92778" w:rsidRDefault="00371FA6" w:rsidP="00371FA6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B92778">
              <w:rPr>
                <w:b/>
                <w:bCs/>
                <w:sz w:val="24"/>
                <w:szCs w:val="24"/>
                <w:lang w:bidi="ar-JO"/>
              </w:rPr>
              <w:lastRenderedPageBreak/>
              <w:t>Dr.mohammad</w:t>
            </w:r>
            <w:proofErr w:type="spellEnd"/>
            <w:r w:rsidRPr="00B92778">
              <w:rPr>
                <w:b/>
                <w:bCs/>
                <w:sz w:val="24"/>
                <w:szCs w:val="24"/>
                <w:lang w:bidi="ar-JO"/>
              </w:rPr>
              <w:t xml:space="preserve"> Al-Jabali</w:t>
            </w:r>
          </w:p>
          <w:p w14:paraId="75EB282A" w14:textId="77777777" w:rsidR="00371FA6" w:rsidRDefault="00371FA6" w:rsidP="00371FA6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B92778">
              <w:rPr>
                <w:b/>
                <w:bCs/>
                <w:sz w:val="24"/>
                <w:szCs w:val="24"/>
                <w:lang w:bidi="ar-JO"/>
              </w:rPr>
              <w:lastRenderedPageBreak/>
              <w:t>Dr.Odeh</w:t>
            </w:r>
            <w:proofErr w:type="spellEnd"/>
            <w:r w:rsidRPr="00B92778">
              <w:rPr>
                <w:b/>
                <w:bCs/>
                <w:sz w:val="24"/>
                <w:szCs w:val="24"/>
                <w:lang w:bidi="ar-JO"/>
              </w:rPr>
              <w:t xml:space="preserve"> Bani Ahmad</w:t>
            </w:r>
          </w:p>
          <w:p w14:paraId="5E54F94C" w14:textId="77777777" w:rsidR="00977F95" w:rsidRDefault="00977F95" w:rsidP="00D72C83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700" w:type="dxa"/>
          </w:tcPr>
          <w:p w14:paraId="31B282BF" w14:textId="6B18FA49" w:rsidR="00ED389B" w:rsidRPr="00ED389B" w:rsidRDefault="00ED389B" w:rsidP="00ED389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D389B">
              <w:rPr>
                <w:b/>
                <w:bCs/>
                <w:sz w:val="24"/>
                <w:szCs w:val="24"/>
                <w:lang w:bidi="ar-JO"/>
              </w:rPr>
              <w:lastRenderedPageBreak/>
              <w:t>CENTRAL EUROPEAN MANAGEMENT JOURNAL</w:t>
            </w:r>
          </w:p>
          <w:p w14:paraId="284EA584" w14:textId="77777777" w:rsidR="00ED389B" w:rsidRPr="00DD153A" w:rsidRDefault="00ED389B" w:rsidP="00ED389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D153A">
              <w:rPr>
                <w:b/>
                <w:bCs/>
                <w:sz w:val="24"/>
                <w:szCs w:val="24"/>
                <w:lang w:bidi="ar-JO"/>
              </w:rPr>
              <w:t>lSSN:2336-2693</w:t>
            </w:r>
          </w:p>
          <w:p w14:paraId="6C308168" w14:textId="77777777" w:rsidR="00ED389B" w:rsidRDefault="00ED389B" w:rsidP="00ED389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D153A">
              <w:rPr>
                <w:b/>
                <w:bCs/>
                <w:sz w:val="24"/>
                <w:szCs w:val="24"/>
                <w:lang w:bidi="ar-JO"/>
              </w:rPr>
              <w:lastRenderedPageBreak/>
              <w:t>E- lSSN:2336-4890</w:t>
            </w:r>
          </w:p>
          <w:p w14:paraId="1BE1656D" w14:textId="77777777" w:rsidR="00ED389B" w:rsidRDefault="00ED389B" w:rsidP="00ED38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Q3 Scopus</w:t>
            </w:r>
          </w:p>
          <w:p w14:paraId="6051B0CC" w14:textId="0A11C351" w:rsidR="00B065CA" w:rsidRDefault="00B065CA" w:rsidP="00B065CA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</w:rPr>
              <w:t>page:2452-2466</w:t>
            </w:r>
          </w:p>
          <w:p w14:paraId="550C9F8C" w14:textId="77777777" w:rsidR="00B065CA" w:rsidRDefault="00B065CA" w:rsidP="00ED389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  <w:p w14:paraId="7CECAFF9" w14:textId="77777777" w:rsidR="00977F95" w:rsidRDefault="00977F95" w:rsidP="00D72C83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00" w:type="dxa"/>
          </w:tcPr>
          <w:p w14:paraId="1F27DBB8" w14:textId="27668CD1" w:rsidR="00371FA6" w:rsidRPr="00371FA6" w:rsidRDefault="00371FA6" w:rsidP="00371FA6">
            <w:pPr>
              <w:rPr>
                <w:sz w:val="24"/>
                <w:szCs w:val="24"/>
                <w:lang w:bidi="ar-JO"/>
              </w:rPr>
            </w:pPr>
            <w:r w:rsidRPr="00371FA6">
              <w:rPr>
                <w:b/>
                <w:bCs/>
                <w:sz w:val="24"/>
                <w:szCs w:val="24"/>
                <w:lang w:bidi="ar-JO"/>
              </w:rPr>
              <w:lastRenderedPageBreak/>
              <w:t>30</w:t>
            </w:r>
          </w:p>
        </w:tc>
        <w:tc>
          <w:tcPr>
            <w:tcW w:w="720" w:type="dxa"/>
          </w:tcPr>
          <w:p w14:paraId="5724E9D9" w14:textId="1558A70F" w:rsidR="00977F95" w:rsidRPr="00371FA6" w:rsidRDefault="00371FA6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71FA6">
              <w:rPr>
                <w:b/>
                <w:bCs/>
                <w:sz w:val="24"/>
                <w:szCs w:val="24"/>
                <w:lang w:bidi="ar-JO"/>
              </w:rPr>
              <w:t>3</w:t>
            </w:r>
          </w:p>
        </w:tc>
        <w:tc>
          <w:tcPr>
            <w:tcW w:w="895" w:type="dxa"/>
          </w:tcPr>
          <w:p w14:paraId="3E2C1907" w14:textId="09AB831D" w:rsidR="00977F95" w:rsidRPr="00371FA6" w:rsidRDefault="00371FA6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71FA6">
              <w:rPr>
                <w:b/>
                <w:bCs/>
                <w:sz w:val="24"/>
                <w:szCs w:val="24"/>
                <w:lang w:bidi="ar-JO"/>
              </w:rPr>
              <w:t>2022</w:t>
            </w:r>
          </w:p>
        </w:tc>
      </w:tr>
      <w:tr w:rsidR="00977F95" w14:paraId="0441D35A" w14:textId="77777777" w:rsidTr="000C73C2">
        <w:tc>
          <w:tcPr>
            <w:tcW w:w="715" w:type="dxa"/>
          </w:tcPr>
          <w:p w14:paraId="0C9805C8" w14:textId="77777777" w:rsidR="00371FA6" w:rsidRDefault="00371FA6" w:rsidP="00D72C83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  <w:p w14:paraId="408BDBB5" w14:textId="5503C48C" w:rsidR="00977F95" w:rsidRPr="00FC0081" w:rsidRDefault="00371FA6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C0081">
              <w:rPr>
                <w:b/>
                <w:bCs/>
                <w:sz w:val="24"/>
                <w:szCs w:val="24"/>
                <w:lang w:bidi="ar-JO"/>
              </w:rPr>
              <w:t>13</w:t>
            </w:r>
          </w:p>
        </w:tc>
        <w:tc>
          <w:tcPr>
            <w:tcW w:w="2160" w:type="dxa"/>
          </w:tcPr>
          <w:p w14:paraId="277266AF" w14:textId="77777777" w:rsidR="00371FA6" w:rsidRDefault="00371FA6" w:rsidP="00FC0081">
            <w:pPr>
              <w:rPr>
                <w:b/>
                <w:bCs/>
                <w:sz w:val="32"/>
                <w:szCs w:val="32"/>
                <w:lang w:bidi="ar-JO"/>
              </w:rPr>
            </w:pPr>
          </w:p>
          <w:p w14:paraId="3779C192" w14:textId="29AD339F" w:rsidR="00977F95" w:rsidRPr="00FC0081" w:rsidRDefault="00371FA6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C0081">
              <w:rPr>
                <w:b/>
                <w:bCs/>
                <w:sz w:val="24"/>
                <w:szCs w:val="24"/>
                <w:lang w:bidi="ar-JO"/>
              </w:rPr>
              <w:t>The Degree to Wh</w:t>
            </w:r>
            <w:r w:rsidR="00B065CA" w:rsidRPr="00FC0081">
              <w:rPr>
                <w:b/>
                <w:bCs/>
                <w:sz w:val="24"/>
                <w:szCs w:val="24"/>
                <w:lang w:bidi="ar-JO"/>
              </w:rPr>
              <w:t>ich public Secondary School principals practice E-leadership in Je</w:t>
            </w:r>
            <w:r w:rsidR="00FC0081" w:rsidRPr="00FC0081">
              <w:rPr>
                <w:b/>
                <w:bCs/>
                <w:sz w:val="24"/>
                <w:szCs w:val="24"/>
                <w:lang w:bidi="ar-JO"/>
              </w:rPr>
              <w:t xml:space="preserve">rash Governorate in Light of the Corona pandemic from the point of View of Islamic Education and Arabic Language Teachers </w:t>
            </w:r>
          </w:p>
          <w:p w14:paraId="5078927C" w14:textId="5BB0158F" w:rsidR="00371FA6" w:rsidRDefault="00371FA6" w:rsidP="00D72C83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260" w:type="dxa"/>
          </w:tcPr>
          <w:p w14:paraId="1AC53387" w14:textId="270FCCE3" w:rsidR="00FC0081" w:rsidRDefault="00FC0081" w:rsidP="00FC0081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FC0081">
              <w:rPr>
                <w:b/>
                <w:bCs/>
                <w:sz w:val="24"/>
                <w:szCs w:val="24"/>
                <w:lang w:bidi="ar-JO"/>
              </w:rPr>
              <w:t>Dr.Ahmad</w:t>
            </w:r>
            <w:proofErr w:type="spellEnd"/>
            <w:r w:rsidRPr="00FC0081">
              <w:rPr>
                <w:b/>
                <w:bCs/>
                <w:sz w:val="24"/>
                <w:szCs w:val="24"/>
                <w:lang w:bidi="ar-JO"/>
              </w:rPr>
              <w:t xml:space="preserve"> Rabee</w:t>
            </w:r>
            <w:r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bidi="ar-JO"/>
              </w:rPr>
              <w:t>Dr.Tamara</w:t>
            </w:r>
            <w:proofErr w:type="spellEnd"/>
            <w:r>
              <w:rPr>
                <w:b/>
                <w:bCs/>
                <w:sz w:val="24"/>
                <w:szCs w:val="24"/>
                <w:lang w:bidi="ar-JO"/>
              </w:rPr>
              <w:t xml:space="preserve"> Al-Amad</w:t>
            </w:r>
          </w:p>
          <w:p w14:paraId="7A2C4585" w14:textId="77777777" w:rsidR="00FC0081" w:rsidRDefault="00FC0081" w:rsidP="00FC0081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  <w:p w14:paraId="0F73F242" w14:textId="77777777" w:rsidR="00FC0081" w:rsidRDefault="00FC0081" w:rsidP="00FC0081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B92778">
              <w:rPr>
                <w:b/>
                <w:bCs/>
                <w:sz w:val="24"/>
                <w:szCs w:val="24"/>
                <w:lang w:bidi="ar-JO"/>
              </w:rPr>
              <w:t>Dr.Odeh</w:t>
            </w:r>
            <w:proofErr w:type="spellEnd"/>
            <w:r w:rsidRPr="00B92778">
              <w:rPr>
                <w:b/>
                <w:bCs/>
                <w:sz w:val="24"/>
                <w:szCs w:val="24"/>
                <w:lang w:bidi="ar-JO"/>
              </w:rPr>
              <w:t xml:space="preserve"> Bani Ahmad</w:t>
            </w:r>
          </w:p>
          <w:p w14:paraId="47352A7E" w14:textId="77777777" w:rsidR="00FC0081" w:rsidRPr="00FC0081" w:rsidRDefault="00FC0081" w:rsidP="00FC0081">
            <w:pPr>
              <w:rPr>
                <w:b/>
                <w:bCs/>
                <w:sz w:val="24"/>
                <w:szCs w:val="24"/>
                <w:lang w:bidi="ar-JO"/>
              </w:rPr>
            </w:pPr>
          </w:p>
          <w:p w14:paraId="209938B7" w14:textId="77777777" w:rsidR="00FC0081" w:rsidRDefault="00FC0081" w:rsidP="00D72C83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  <w:p w14:paraId="3C986FD2" w14:textId="3251E77C" w:rsidR="00FC0081" w:rsidRDefault="00FC0081" w:rsidP="00D72C83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700" w:type="dxa"/>
          </w:tcPr>
          <w:p w14:paraId="1B7C216C" w14:textId="77777777" w:rsidR="00977F95" w:rsidRPr="000C73C2" w:rsidRDefault="00FC0081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0C73C2">
              <w:rPr>
                <w:b/>
                <w:bCs/>
                <w:sz w:val="24"/>
                <w:szCs w:val="24"/>
                <w:lang w:bidi="ar-JO"/>
              </w:rPr>
              <w:t>R</w:t>
            </w:r>
            <w:r w:rsidR="005F27E5" w:rsidRPr="000C73C2">
              <w:rPr>
                <w:b/>
                <w:bCs/>
                <w:sz w:val="24"/>
                <w:szCs w:val="24"/>
                <w:lang w:bidi="ar-JO"/>
              </w:rPr>
              <w:t>esearch in Higher</w:t>
            </w:r>
          </w:p>
          <w:p w14:paraId="68D31C65" w14:textId="77777777" w:rsidR="005F27E5" w:rsidRPr="000C73C2" w:rsidRDefault="005F27E5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0C73C2">
              <w:rPr>
                <w:b/>
                <w:bCs/>
                <w:sz w:val="24"/>
                <w:szCs w:val="24"/>
                <w:lang w:bidi="ar-JO"/>
              </w:rPr>
              <w:t>Education</w:t>
            </w:r>
          </w:p>
          <w:p w14:paraId="05F5338C" w14:textId="71703AE3" w:rsidR="000C73C2" w:rsidRPr="000C73C2" w:rsidRDefault="000C73C2" w:rsidP="000C73C2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0C73C2">
              <w:rPr>
                <w:b/>
                <w:bCs/>
                <w:sz w:val="24"/>
                <w:szCs w:val="24"/>
                <w:lang w:bidi="ar-JO"/>
              </w:rPr>
              <w:t>lSSN:03610365</w:t>
            </w:r>
          </w:p>
          <w:p w14:paraId="1011BEE9" w14:textId="06A703B2" w:rsidR="000C73C2" w:rsidRPr="000C73C2" w:rsidRDefault="000C73C2" w:rsidP="000C73C2">
            <w:pPr>
              <w:jc w:val="center"/>
              <w:rPr>
                <w:b/>
                <w:bCs/>
                <w:sz w:val="24"/>
                <w:szCs w:val="24"/>
              </w:rPr>
            </w:pPr>
            <w:r w:rsidRPr="000C73C2">
              <w:rPr>
                <w:b/>
                <w:bCs/>
                <w:sz w:val="24"/>
                <w:szCs w:val="24"/>
              </w:rPr>
              <w:t>Q1 Scopus</w:t>
            </w:r>
          </w:p>
          <w:p w14:paraId="13D03390" w14:textId="4DFA6899" w:rsidR="000C73C2" w:rsidRPr="000C73C2" w:rsidRDefault="000C73C2" w:rsidP="000C73C2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0C73C2">
              <w:rPr>
                <w:b/>
                <w:bCs/>
                <w:sz w:val="24"/>
                <w:szCs w:val="24"/>
              </w:rPr>
              <w:t>page:1-34</w:t>
            </w:r>
          </w:p>
          <w:p w14:paraId="72144E6E" w14:textId="77777777" w:rsidR="000C73C2" w:rsidRDefault="000C73C2" w:rsidP="000C73C2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  <w:p w14:paraId="255B4B8C" w14:textId="77777777" w:rsidR="000C73C2" w:rsidRPr="00DD153A" w:rsidRDefault="000C73C2" w:rsidP="000C73C2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  <w:p w14:paraId="3F069DC9" w14:textId="72768D20" w:rsidR="000C73C2" w:rsidRDefault="000C73C2" w:rsidP="000C73C2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00" w:type="dxa"/>
          </w:tcPr>
          <w:p w14:paraId="7BE00155" w14:textId="78B080E4" w:rsidR="00977F95" w:rsidRPr="000C73C2" w:rsidRDefault="000C73C2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0C73C2">
              <w:rPr>
                <w:b/>
                <w:bCs/>
                <w:sz w:val="24"/>
                <w:szCs w:val="24"/>
                <w:lang w:bidi="ar-JO"/>
              </w:rPr>
              <w:t>63</w:t>
            </w:r>
          </w:p>
        </w:tc>
        <w:tc>
          <w:tcPr>
            <w:tcW w:w="720" w:type="dxa"/>
          </w:tcPr>
          <w:p w14:paraId="5BA0077F" w14:textId="264DB29A" w:rsidR="00977F95" w:rsidRPr="000C73C2" w:rsidRDefault="000C73C2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0C73C2">
              <w:rPr>
                <w:b/>
                <w:bCs/>
                <w:sz w:val="24"/>
                <w:szCs w:val="24"/>
                <w:lang w:bidi="ar-JO"/>
              </w:rPr>
              <w:t>6</w:t>
            </w:r>
          </w:p>
        </w:tc>
        <w:tc>
          <w:tcPr>
            <w:tcW w:w="895" w:type="dxa"/>
          </w:tcPr>
          <w:p w14:paraId="254C8973" w14:textId="6802207F" w:rsidR="00977F95" w:rsidRPr="000C73C2" w:rsidRDefault="000C73C2" w:rsidP="00D72C8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0C73C2">
              <w:rPr>
                <w:b/>
                <w:bCs/>
                <w:sz w:val="24"/>
                <w:szCs w:val="24"/>
                <w:lang w:bidi="ar-JO"/>
              </w:rPr>
              <w:t>2022</w:t>
            </w:r>
          </w:p>
        </w:tc>
      </w:tr>
    </w:tbl>
    <w:p w14:paraId="7104301E" w14:textId="1B039925" w:rsidR="007314D9" w:rsidRDefault="007314D9" w:rsidP="007314D9">
      <w:pPr>
        <w:jc w:val="center"/>
        <w:rPr>
          <w:b/>
          <w:bCs/>
          <w:sz w:val="32"/>
          <w:szCs w:val="32"/>
          <w:rtl/>
          <w:lang w:bidi="ar-JO"/>
        </w:rPr>
      </w:pPr>
    </w:p>
    <w:p w14:paraId="1BBFC318" w14:textId="77777777" w:rsidR="007B011E" w:rsidRDefault="007B011E" w:rsidP="007314D9">
      <w:pPr>
        <w:jc w:val="center"/>
        <w:rPr>
          <w:b/>
          <w:bCs/>
          <w:sz w:val="32"/>
          <w:szCs w:val="32"/>
          <w:rtl/>
          <w:lang w:bidi="ar-JO"/>
        </w:rPr>
      </w:pPr>
    </w:p>
    <w:p w14:paraId="35D49B11" w14:textId="77777777" w:rsidR="007B011E" w:rsidRDefault="007B011E" w:rsidP="007314D9">
      <w:pPr>
        <w:jc w:val="center"/>
        <w:rPr>
          <w:b/>
          <w:bCs/>
          <w:sz w:val="32"/>
          <w:szCs w:val="32"/>
          <w:rtl/>
          <w:lang w:bidi="ar-JO"/>
        </w:rPr>
      </w:pPr>
    </w:p>
    <w:p w14:paraId="195F7E08" w14:textId="77777777" w:rsidR="007B011E" w:rsidRDefault="007B011E" w:rsidP="007314D9">
      <w:pPr>
        <w:jc w:val="center"/>
        <w:rPr>
          <w:b/>
          <w:bCs/>
          <w:sz w:val="32"/>
          <w:szCs w:val="32"/>
          <w:rtl/>
          <w:lang w:bidi="ar-JO"/>
        </w:rPr>
      </w:pPr>
    </w:p>
    <w:p w14:paraId="6EE70AC7" w14:textId="77777777" w:rsidR="007B011E" w:rsidRDefault="007B011E" w:rsidP="007314D9">
      <w:pPr>
        <w:jc w:val="center"/>
        <w:rPr>
          <w:b/>
          <w:bCs/>
          <w:sz w:val="32"/>
          <w:szCs w:val="32"/>
          <w:rtl/>
          <w:lang w:bidi="ar-JO"/>
        </w:rPr>
      </w:pPr>
    </w:p>
    <w:p w14:paraId="6E80D674" w14:textId="77777777" w:rsidR="007B011E" w:rsidRDefault="007B011E" w:rsidP="007314D9">
      <w:pPr>
        <w:jc w:val="center"/>
        <w:rPr>
          <w:b/>
          <w:bCs/>
          <w:sz w:val="32"/>
          <w:szCs w:val="32"/>
          <w:rtl/>
          <w:lang w:bidi="ar-JO"/>
        </w:rPr>
      </w:pPr>
    </w:p>
    <w:p w14:paraId="006B9D73" w14:textId="77777777" w:rsidR="007B011E" w:rsidRDefault="007B011E" w:rsidP="007314D9">
      <w:pPr>
        <w:jc w:val="center"/>
        <w:rPr>
          <w:b/>
          <w:bCs/>
          <w:sz w:val="32"/>
          <w:szCs w:val="32"/>
          <w:rtl/>
          <w:lang w:bidi="ar-JO"/>
        </w:rPr>
      </w:pPr>
    </w:p>
    <w:p w14:paraId="515341B9" w14:textId="77777777" w:rsidR="007B011E" w:rsidRDefault="007B011E" w:rsidP="007314D9">
      <w:pPr>
        <w:jc w:val="center"/>
        <w:rPr>
          <w:b/>
          <w:bCs/>
          <w:sz w:val="32"/>
          <w:szCs w:val="32"/>
          <w:rtl/>
          <w:lang w:bidi="ar-JO"/>
        </w:rPr>
      </w:pPr>
    </w:p>
    <w:p w14:paraId="52D021CD" w14:textId="77777777" w:rsidR="007B011E" w:rsidRDefault="007B011E" w:rsidP="007314D9">
      <w:pPr>
        <w:jc w:val="center"/>
        <w:rPr>
          <w:b/>
          <w:bCs/>
          <w:sz w:val="32"/>
          <w:szCs w:val="32"/>
          <w:rtl/>
          <w:lang w:bidi="ar-JO"/>
        </w:rPr>
      </w:pPr>
    </w:p>
    <w:p w14:paraId="3FCFC82F" w14:textId="77777777" w:rsidR="007B011E" w:rsidRDefault="007B011E" w:rsidP="007314D9">
      <w:pPr>
        <w:jc w:val="center"/>
        <w:rPr>
          <w:b/>
          <w:bCs/>
          <w:sz w:val="32"/>
          <w:szCs w:val="32"/>
          <w:rtl/>
          <w:lang w:bidi="ar-JO"/>
        </w:rPr>
      </w:pPr>
    </w:p>
    <w:p w14:paraId="1E109E8D" w14:textId="77777777" w:rsidR="007B011E" w:rsidRDefault="007B011E" w:rsidP="007314D9">
      <w:pPr>
        <w:jc w:val="center"/>
        <w:rPr>
          <w:b/>
          <w:bCs/>
          <w:sz w:val="32"/>
          <w:szCs w:val="32"/>
          <w:rtl/>
          <w:lang w:bidi="ar-JO"/>
        </w:rPr>
      </w:pPr>
    </w:p>
    <w:p w14:paraId="42AC1C60" w14:textId="77777777" w:rsidR="007B011E" w:rsidRDefault="007B011E" w:rsidP="007314D9">
      <w:pPr>
        <w:jc w:val="center"/>
        <w:rPr>
          <w:b/>
          <w:bCs/>
          <w:sz w:val="32"/>
          <w:szCs w:val="32"/>
          <w:rtl/>
          <w:lang w:bidi="ar-JO"/>
        </w:rPr>
      </w:pPr>
    </w:p>
    <w:p w14:paraId="4A22646A" w14:textId="77777777" w:rsidR="007B011E" w:rsidRDefault="007B011E" w:rsidP="007314D9">
      <w:pPr>
        <w:jc w:val="center"/>
        <w:rPr>
          <w:b/>
          <w:bCs/>
          <w:sz w:val="32"/>
          <w:szCs w:val="32"/>
          <w:rtl/>
          <w:lang w:bidi="ar-JO"/>
        </w:rPr>
      </w:pPr>
    </w:p>
    <w:p w14:paraId="6DFEEFB9" w14:textId="77777777" w:rsidR="007B011E" w:rsidRDefault="007B011E" w:rsidP="007314D9">
      <w:pPr>
        <w:jc w:val="center"/>
        <w:rPr>
          <w:b/>
          <w:bCs/>
          <w:sz w:val="32"/>
          <w:szCs w:val="32"/>
          <w:rtl/>
          <w:lang w:bidi="ar-JO"/>
        </w:rPr>
      </w:pPr>
    </w:p>
    <w:p w14:paraId="69A12263" w14:textId="77777777" w:rsidR="007B011E" w:rsidRDefault="007B011E" w:rsidP="007314D9">
      <w:pPr>
        <w:jc w:val="center"/>
        <w:rPr>
          <w:b/>
          <w:bCs/>
          <w:sz w:val="32"/>
          <w:szCs w:val="32"/>
          <w:rtl/>
          <w:lang w:bidi="ar-JO"/>
        </w:rPr>
      </w:pPr>
    </w:p>
    <w:p w14:paraId="2D39941C" w14:textId="683F90C1" w:rsidR="007314D9" w:rsidRDefault="005D6BB8" w:rsidP="007314D9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مؤتمرات علمية محكمة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5"/>
        <w:gridCol w:w="2942"/>
        <w:gridCol w:w="1289"/>
        <w:gridCol w:w="1729"/>
        <w:gridCol w:w="1619"/>
        <w:gridCol w:w="1086"/>
      </w:tblGrid>
      <w:tr w:rsidR="005D6BB8" w14:paraId="425DD94A" w14:textId="77777777" w:rsidTr="00E76DDE">
        <w:tc>
          <w:tcPr>
            <w:tcW w:w="445" w:type="dxa"/>
          </w:tcPr>
          <w:p w14:paraId="3A10A973" w14:textId="0DE53DFE" w:rsidR="007314D9" w:rsidRPr="009F7B7C" w:rsidRDefault="005D6BB8" w:rsidP="005420B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9F7B7C">
              <w:rPr>
                <w:b/>
                <w:bCs/>
                <w:sz w:val="32"/>
                <w:szCs w:val="32"/>
                <w:lang w:bidi="ar-JO"/>
              </w:rPr>
              <w:t>No.</w:t>
            </w:r>
          </w:p>
        </w:tc>
        <w:tc>
          <w:tcPr>
            <w:tcW w:w="3151" w:type="dxa"/>
          </w:tcPr>
          <w:p w14:paraId="6E7C9BAA" w14:textId="77777777" w:rsidR="007314D9" w:rsidRPr="009F7B7C" w:rsidRDefault="005D6BB8" w:rsidP="005420B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9F7B7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عنوان البحث</w:t>
            </w:r>
          </w:p>
          <w:p w14:paraId="2C4165CA" w14:textId="037535AF" w:rsidR="005D6BB8" w:rsidRPr="009F7B7C" w:rsidRDefault="005D6BB8" w:rsidP="005420B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9F7B7C">
              <w:rPr>
                <w:b/>
                <w:bCs/>
                <w:sz w:val="32"/>
                <w:szCs w:val="32"/>
                <w:lang w:bidi="ar-JO"/>
              </w:rPr>
              <w:t>Article Title</w:t>
            </w:r>
          </w:p>
        </w:tc>
        <w:tc>
          <w:tcPr>
            <w:tcW w:w="1291" w:type="dxa"/>
          </w:tcPr>
          <w:p w14:paraId="419DE987" w14:textId="77777777" w:rsidR="005D6BB8" w:rsidRPr="009F7B7C" w:rsidRDefault="005D6BB8" w:rsidP="005420B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9F7B7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المؤلفون</w:t>
            </w:r>
          </w:p>
          <w:p w14:paraId="63EAB505" w14:textId="47D6EC63" w:rsidR="005D6BB8" w:rsidRPr="009F7B7C" w:rsidRDefault="005D6BB8" w:rsidP="005420B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9F7B7C">
              <w:rPr>
                <w:b/>
                <w:bCs/>
                <w:sz w:val="32"/>
                <w:szCs w:val="32"/>
                <w:lang w:bidi="ar-JO"/>
              </w:rPr>
              <w:t>Authors</w:t>
            </w:r>
          </w:p>
        </w:tc>
        <w:tc>
          <w:tcPr>
            <w:tcW w:w="1730" w:type="dxa"/>
          </w:tcPr>
          <w:p w14:paraId="6E79D914" w14:textId="77777777" w:rsidR="007314D9" w:rsidRPr="009F7B7C" w:rsidRDefault="005D6BB8" w:rsidP="005420B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9F7B7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المؤتمر </w:t>
            </w:r>
          </w:p>
          <w:p w14:paraId="3E2F7B53" w14:textId="258846DC" w:rsidR="005D6BB8" w:rsidRPr="009F7B7C" w:rsidRDefault="005D6BB8" w:rsidP="005420B8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9F7B7C">
              <w:rPr>
                <w:b/>
                <w:bCs/>
                <w:sz w:val="32"/>
                <w:szCs w:val="32"/>
                <w:lang w:bidi="ar-JO"/>
              </w:rPr>
              <w:t>Conference</w:t>
            </w:r>
          </w:p>
        </w:tc>
        <w:tc>
          <w:tcPr>
            <w:tcW w:w="1619" w:type="dxa"/>
          </w:tcPr>
          <w:p w14:paraId="0C0CD386" w14:textId="77777777" w:rsidR="007314D9" w:rsidRPr="009F7B7C" w:rsidRDefault="005D6BB8" w:rsidP="005420B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9F7B7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المنظمون</w:t>
            </w:r>
          </w:p>
          <w:p w14:paraId="3E9AF851" w14:textId="34C1C541" w:rsidR="005D6BB8" w:rsidRPr="009F7B7C" w:rsidRDefault="005D6BB8" w:rsidP="005420B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9F7B7C">
              <w:rPr>
                <w:b/>
                <w:bCs/>
                <w:sz w:val="32"/>
                <w:szCs w:val="32"/>
                <w:lang w:bidi="ar-JO"/>
              </w:rPr>
              <w:t>Organizers</w:t>
            </w:r>
          </w:p>
        </w:tc>
        <w:tc>
          <w:tcPr>
            <w:tcW w:w="1114" w:type="dxa"/>
          </w:tcPr>
          <w:p w14:paraId="36951DB2" w14:textId="77777777" w:rsidR="007314D9" w:rsidRPr="009F7B7C" w:rsidRDefault="005D6BB8" w:rsidP="005420B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9F7B7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السنة </w:t>
            </w:r>
          </w:p>
          <w:p w14:paraId="5A351B1C" w14:textId="28362657" w:rsidR="005D6BB8" w:rsidRPr="009F7B7C" w:rsidRDefault="005D6BB8" w:rsidP="005420B8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9F7B7C">
              <w:rPr>
                <w:b/>
                <w:bCs/>
                <w:sz w:val="32"/>
                <w:szCs w:val="32"/>
                <w:lang w:bidi="ar-JO"/>
              </w:rPr>
              <w:t>Year</w:t>
            </w:r>
          </w:p>
        </w:tc>
      </w:tr>
      <w:tr w:rsidR="005D6BB8" w14:paraId="0050886D" w14:textId="77777777" w:rsidTr="00E76DDE">
        <w:tc>
          <w:tcPr>
            <w:tcW w:w="445" w:type="dxa"/>
          </w:tcPr>
          <w:p w14:paraId="2565B6BD" w14:textId="0F4221BE" w:rsidR="007314D9" w:rsidRPr="00753EF7" w:rsidRDefault="005D6BB8" w:rsidP="005420B8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753EF7">
              <w:rPr>
                <w:b/>
                <w:bCs/>
                <w:sz w:val="28"/>
                <w:szCs w:val="28"/>
                <w:lang w:bidi="ar-JO"/>
              </w:rPr>
              <w:t>1</w:t>
            </w:r>
          </w:p>
        </w:tc>
        <w:tc>
          <w:tcPr>
            <w:tcW w:w="3151" w:type="dxa"/>
          </w:tcPr>
          <w:p w14:paraId="4A2035BE" w14:textId="38D1EC50" w:rsidR="007314D9" w:rsidRPr="00753EF7" w:rsidRDefault="005D6BB8" w:rsidP="005420B8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درجة امتلاك أعضاء هيئة التدريس في جامعة جرش لمهارات التعليم الرقمي واتجاهاتهم نحو استخدامه بالتعليم عن بعد</w:t>
            </w:r>
          </w:p>
        </w:tc>
        <w:tc>
          <w:tcPr>
            <w:tcW w:w="1291" w:type="dxa"/>
          </w:tcPr>
          <w:p w14:paraId="50BAA5FF" w14:textId="2E418709" w:rsidR="007314D9" w:rsidRPr="00753EF7" w:rsidRDefault="005D6BB8" w:rsidP="005420B8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د. عودة بني أحمد </w:t>
            </w:r>
          </w:p>
        </w:tc>
        <w:tc>
          <w:tcPr>
            <w:tcW w:w="1730" w:type="dxa"/>
          </w:tcPr>
          <w:p w14:paraId="237EF7AA" w14:textId="3EF29B42" w:rsidR="007314D9" w:rsidRPr="00753EF7" w:rsidRDefault="005D6BB8" w:rsidP="005420B8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التعليم عن بعد : رؤية مستقبلية </w:t>
            </w:r>
          </w:p>
        </w:tc>
        <w:tc>
          <w:tcPr>
            <w:tcW w:w="1619" w:type="dxa"/>
          </w:tcPr>
          <w:p w14:paraId="58EFE7EF" w14:textId="5EFA5A7D" w:rsidR="007314D9" w:rsidRPr="00753EF7" w:rsidRDefault="005D6BB8" w:rsidP="005420B8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كلية العلوم التربوية جامعة جرش </w:t>
            </w:r>
          </w:p>
        </w:tc>
        <w:tc>
          <w:tcPr>
            <w:tcW w:w="1114" w:type="dxa"/>
          </w:tcPr>
          <w:p w14:paraId="06A197FD" w14:textId="48D71926" w:rsidR="007314D9" w:rsidRPr="00753EF7" w:rsidRDefault="005D6BB8" w:rsidP="005420B8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753EF7">
              <w:rPr>
                <w:b/>
                <w:bCs/>
                <w:sz w:val="28"/>
                <w:szCs w:val="28"/>
                <w:lang w:bidi="ar-JO"/>
              </w:rPr>
              <w:t>2022</w:t>
            </w:r>
          </w:p>
        </w:tc>
      </w:tr>
      <w:tr w:rsidR="005420B8" w14:paraId="382631C8" w14:textId="6B96B44F" w:rsidTr="00E76DDE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445" w:type="dxa"/>
          </w:tcPr>
          <w:p w14:paraId="50AA8110" w14:textId="68268AA0" w:rsidR="005420B8" w:rsidRDefault="005420B8" w:rsidP="005420B8">
            <w:pPr>
              <w:spacing w:after="160" w:line="259" w:lineRule="auto"/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3151" w:type="dxa"/>
          </w:tcPr>
          <w:p w14:paraId="7BA2878C" w14:textId="07EB479A" w:rsidR="005420B8" w:rsidRDefault="005420B8" w:rsidP="005420B8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5420B8">
              <w:rPr>
                <w:rFonts w:cs="Arial"/>
                <w:b/>
                <w:bCs/>
                <w:sz w:val="32"/>
                <w:szCs w:val="32"/>
                <w:rtl/>
                <w:lang w:bidi="ar-JO"/>
              </w:rPr>
              <w:t>درجة فاعلية التعليم الإلكتروني في تحصيل طالبات معلم الصف بمساق العقيدة والحديث وأساليب تدريسهما في كلية العلوم التربوية في جامعة جرش من وجهة نظرهن</w:t>
            </w:r>
          </w:p>
        </w:tc>
        <w:tc>
          <w:tcPr>
            <w:tcW w:w="1291" w:type="dxa"/>
          </w:tcPr>
          <w:p w14:paraId="200D5EDB" w14:textId="467232E4" w:rsidR="005420B8" w:rsidRDefault="005420B8" w:rsidP="005420B8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د. عودة بني أحمد</w:t>
            </w:r>
          </w:p>
        </w:tc>
        <w:tc>
          <w:tcPr>
            <w:tcW w:w="1730" w:type="dxa"/>
          </w:tcPr>
          <w:p w14:paraId="107F3938" w14:textId="77059A41" w:rsidR="005420B8" w:rsidRDefault="005420B8" w:rsidP="005420B8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المؤتمر الدولي الأول في البحث العلمي</w:t>
            </w:r>
          </w:p>
        </w:tc>
        <w:tc>
          <w:tcPr>
            <w:tcW w:w="1619" w:type="dxa"/>
          </w:tcPr>
          <w:p w14:paraId="2497890D" w14:textId="44C5AA0F" w:rsidR="005420B8" w:rsidRDefault="005420B8" w:rsidP="005420B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جامعة جرش</w:t>
            </w:r>
          </w:p>
        </w:tc>
        <w:tc>
          <w:tcPr>
            <w:tcW w:w="1114" w:type="dxa"/>
          </w:tcPr>
          <w:p w14:paraId="0F902254" w14:textId="6D91EC9E" w:rsidR="005420B8" w:rsidRDefault="005420B8" w:rsidP="005420B8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2023</w:t>
            </w:r>
          </w:p>
        </w:tc>
      </w:tr>
    </w:tbl>
    <w:p w14:paraId="0B0D2586" w14:textId="77777777" w:rsidR="005420B8" w:rsidRDefault="005420B8" w:rsidP="003646B1">
      <w:pPr>
        <w:jc w:val="center"/>
        <w:rPr>
          <w:b/>
          <w:bCs/>
          <w:sz w:val="32"/>
          <w:szCs w:val="32"/>
          <w:rtl/>
          <w:lang w:bidi="ar-JO"/>
        </w:rPr>
      </w:pPr>
    </w:p>
    <w:p w14:paraId="500B08C7" w14:textId="65B12DD8" w:rsidR="0083136E" w:rsidRDefault="003646B1" w:rsidP="003646B1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اللجان والمجالس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45"/>
        <w:gridCol w:w="1705"/>
      </w:tblGrid>
      <w:tr w:rsidR="0083136E" w14:paraId="058A8B17" w14:textId="77777777" w:rsidTr="0083136E">
        <w:tc>
          <w:tcPr>
            <w:tcW w:w="7645" w:type="dxa"/>
          </w:tcPr>
          <w:p w14:paraId="13C9C38F" w14:textId="62593DEF" w:rsidR="0083136E" w:rsidRDefault="0083136E" w:rsidP="0083136E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عضويات اللجان والمجالس</w:t>
            </w:r>
          </w:p>
        </w:tc>
        <w:tc>
          <w:tcPr>
            <w:tcW w:w="1705" w:type="dxa"/>
          </w:tcPr>
          <w:p w14:paraId="3E600AC9" w14:textId="7F3FAE70" w:rsidR="0083136E" w:rsidRDefault="0083136E" w:rsidP="0083136E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الفترة الزمنية </w:t>
            </w:r>
          </w:p>
        </w:tc>
      </w:tr>
      <w:tr w:rsidR="0083136E" w14:paraId="6F156428" w14:textId="77777777" w:rsidTr="0083136E">
        <w:tc>
          <w:tcPr>
            <w:tcW w:w="7645" w:type="dxa"/>
          </w:tcPr>
          <w:p w14:paraId="2F06A6DB" w14:textId="63687041" w:rsidR="0083136E" w:rsidRPr="00753EF7" w:rsidRDefault="0083136E" w:rsidP="003646B1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تحكيم أحكام التلاوة والتجويد وزارة التربية والتعليم مستوى محافظة جرش وأقالي</w:t>
            </w:r>
            <w:r w:rsidRPr="00753EF7">
              <w:rPr>
                <w:rFonts w:hint="eastAsia"/>
                <w:b/>
                <w:bCs/>
                <w:sz w:val="28"/>
                <w:szCs w:val="28"/>
                <w:rtl/>
                <w:lang w:bidi="ar-JO"/>
              </w:rPr>
              <w:t>م</w:t>
            </w: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الشمال </w:t>
            </w:r>
          </w:p>
        </w:tc>
        <w:tc>
          <w:tcPr>
            <w:tcW w:w="1705" w:type="dxa"/>
          </w:tcPr>
          <w:p w14:paraId="2D3BED8F" w14:textId="22BA7575" w:rsidR="0083136E" w:rsidRPr="00753EF7" w:rsidRDefault="0083136E" w:rsidP="00B12ED1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1014/2019</w:t>
            </w:r>
          </w:p>
        </w:tc>
      </w:tr>
      <w:tr w:rsidR="0083136E" w14:paraId="0820E88B" w14:textId="77777777" w:rsidTr="0083136E">
        <w:tc>
          <w:tcPr>
            <w:tcW w:w="7645" w:type="dxa"/>
          </w:tcPr>
          <w:p w14:paraId="22B0513D" w14:textId="01EE9006" w:rsidR="0083136E" w:rsidRPr="00753EF7" w:rsidRDefault="0083136E" w:rsidP="003646B1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لجنة معايير ضمان الجودة </w:t>
            </w:r>
          </w:p>
        </w:tc>
        <w:tc>
          <w:tcPr>
            <w:tcW w:w="1705" w:type="dxa"/>
          </w:tcPr>
          <w:p w14:paraId="61294AA1" w14:textId="31643717" w:rsidR="0083136E" w:rsidRPr="00753EF7" w:rsidRDefault="0083136E" w:rsidP="00B12ED1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2020/2023</w:t>
            </w:r>
          </w:p>
        </w:tc>
      </w:tr>
      <w:tr w:rsidR="0083136E" w14:paraId="4DC63A4B" w14:textId="77777777" w:rsidTr="0083136E">
        <w:tc>
          <w:tcPr>
            <w:tcW w:w="7645" w:type="dxa"/>
          </w:tcPr>
          <w:p w14:paraId="7185DF1B" w14:textId="2EA67737" w:rsidR="0083136E" w:rsidRPr="00753EF7" w:rsidRDefault="003646B1" w:rsidP="003646B1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لجنة الرحلات في الكلية </w:t>
            </w:r>
          </w:p>
        </w:tc>
        <w:tc>
          <w:tcPr>
            <w:tcW w:w="1705" w:type="dxa"/>
          </w:tcPr>
          <w:p w14:paraId="37CCFB02" w14:textId="70503CD8" w:rsidR="0083136E" w:rsidRPr="00753EF7" w:rsidRDefault="003646B1" w:rsidP="00B12ED1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2020/2022</w:t>
            </w:r>
          </w:p>
        </w:tc>
      </w:tr>
      <w:tr w:rsidR="0083136E" w14:paraId="6FE7259F" w14:textId="77777777" w:rsidTr="0083136E">
        <w:tc>
          <w:tcPr>
            <w:tcW w:w="7645" w:type="dxa"/>
          </w:tcPr>
          <w:p w14:paraId="48B71C6C" w14:textId="0732BCAA" w:rsidR="0083136E" w:rsidRPr="00753EF7" w:rsidRDefault="003646B1" w:rsidP="003646B1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لجنة امتحان الكفاءة الجامعية </w:t>
            </w:r>
          </w:p>
        </w:tc>
        <w:tc>
          <w:tcPr>
            <w:tcW w:w="1705" w:type="dxa"/>
          </w:tcPr>
          <w:p w14:paraId="33CA3885" w14:textId="713EBAE8" w:rsidR="0083136E" w:rsidRPr="00753EF7" w:rsidRDefault="003646B1" w:rsidP="00B12ED1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2022/2023</w:t>
            </w:r>
          </w:p>
        </w:tc>
      </w:tr>
      <w:tr w:rsidR="0083136E" w14:paraId="688DDB0D" w14:textId="77777777" w:rsidTr="0083136E">
        <w:tc>
          <w:tcPr>
            <w:tcW w:w="7645" w:type="dxa"/>
          </w:tcPr>
          <w:p w14:paraId="119B46C4" w14:textId="6A9E4E5B" w:rsidR="0083136E" w:rsidRPr="00753EF7" w:rsidRDefault="003646B1" w:rsidP="003646B1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لجنة معادلة المواد</w:t>
            </w:r>
          </w:p>
        </w:tc>
        <w:tc>
          <w:tcPr>
            <w:tcW w:w="1705" w:type="dxa"/>
          </w:tcPr>
          <w:p w14:paraId="0CF68660" w14:textId="354B9A81" w:rsidR="0083136E" w:rsidRPr="00753EF7" w:rsidRDefault="003646B1" w:rsidP="00B12ED1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2022/2023</w:t>
            </w:r>
          </w:p>
        </w:tc>
      </w:tr>
      <w:tr w:rsidR="0083136E" w14:paraId="17D94ECD" w14:textId="77777777" w:rsidTr="0083136E">
        <w:tc>
          <w:tcPr>
            <w:tcW w:w="7645" w:type="dxa"/>
          </w:tcPr>
          <w:p w14:paraId="25197B2F" w14:textId="1A509FB8" w:rsidR="0083136E" w:rsidRPr="00753EF7" w:rsidRDefault="003646B1" w:rsidP="003646B1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لجنة متابعة الخريجين </w:t>
            </w:r>
          </w:p>
        </w:tc>
        <w:tc>
          <w:tcPr>
            <w:tcW w:w="1705" w:type="dxa"/>
          </w:tcPr>
          <w:p w14:paraId="5D977E68" w14:textId="7B575FC8" w:rsidR="0083136E" w:rsidRPr="00753EF7" w:rsidRDefault="003646B1" w:rsidP="00B12ED1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2022/2023</w:t>
            </w:r>
          </w:p>
        </w:tc>
      </w:tr>
      <w:tr w:rsidR="0083136E" w14:paraId="7985C3D5" w14:textId="77777777" w:rsidTr="0083136E">
        <w:tc>
          <w:tcPr>
            <w:tcW w:w="7645" w:type="dxa"/>
          </w:tcPr>
          <w:p w14:paraId="06B0BAFC" w14:textId="2C77E8AE" w:rsidR="0083136E" w:rsidRPr="00753EF7" w:rsidRDefault="003646B1" w:rsidP="003646B1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لجنة الشفافية </w:t>
            </w:r>
          </w:p>
        </w:tc>
        <w:tc>
          <w:tcPr>
            <w:tcW w:w="1705" w:type="dxa"/>
          </w:tcPr>
          <w:p w14:paraId="450204FA" w14:textId="492F0AB5" w:rsidR="0083136E" w:rsidRPr="00753EF7" w:rsidRDefault="003646B1" w:rsidP="00B12ED1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2021/2022</w:t>
            </w:r>
          </w:p>
        </w:tc>
      </w:tr>
      <w:tr w:rsidR="0083136E" w14:paraId="1674888B" w14:textId="77777777" w:rsidTr="0083136E">
        <w:tc>
          <w:tcPr>
            <w:tcW w:w="7645" w:type="dxa"/>
          </w:tcPr>
          <w:p w14:paraId="1BB6BA7E" w14:textId="3FF0A841" w:rsidR="0083136E" w:rsidRPr="00753EF7" w:rsidRDefault="003646B1" w:rsidP="003646B1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لجنة التعليم الإلكتروني </w:t>
            </w:r>
          </w:p>
        </w:tc>
        <w:tc>
          <w:tcPr>
            <w:tcW w:w="1705" w:type="dxa"/>
          </w:tcPr>
          <w:p w14:paraId="4C1D2DD8" w14:textId="6713E532" w:rsidR="0083136E" w:rsidRPr="00753EF7" w:rsidRDefault="003646B1" w:rsidP="00B12ED1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2022/2023</w:t>
            </w:r>
          </w:p>
        </w:tc>
      </w:tr>
      <w:tr w:rsidR="0083136E" w14:paraId="4E36226B" w14:textId="77777777" w:rsidTr="0083136E">
        <w:tc>
          <w:tcPr>
            <w:tcW w:w="7645" w:type="dxa"/>
          </w:tcPr>
          <w:p w14:paraId="0FA70481" w14:textId="07997336" w:rsidR="0083136E" w:rsidRPr="00753EF7" w:rsidRDefault="003646B1" w:rsidP="003646B1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لجنة استحداث التخصصات </w:t>
            </w:r>
          </w:p>
        </w:tc>
        <w:tc>
          <w:tcPr>
            <w:tcW w:w="1705" w:type="dxa"/>
          </w:tcPr>
          <w:p w14:paraId="156491B2" w14:textId="10EA6AB9" w:rsidR="0083136E" w:rsidRPr="00753EF7" w:rsidRDefault="003646B1" w:rsidP="00B12ED1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2023/2024</w:t>
            </w:r>
          </w:p>
        </w:tc>
      </w:tr>
    </w:tbl>
    <w:p w14:paraId="043C004A" w14:textId="77777777" w:rsidR="00261FC5" w:rsidRDefault="00261FC5" w:rsidP="00753EF7">
      <w:pPr>
        <w:rPr>
          <w:b/>
          <w:bCs/>
          <w:sz w:val="32"/>
          <w:szCs w:val="32"/>
          <w:rtl/>
          <w:lang w:bidi="ar-JO"/>
        </w:rPr>
      </w:pPr>
    </w:p>
    <w:p w14:paraId="319478E5" w14:textId="77777777" w:rsidR="00943778" w:rsidRDefault="00943778" w:rsidP="00753EF7">
      <w:pPr>
        <w:rPr>
          <w:b/>
          <w:bCs/>
          <w:sz w:val="32"/>
          <w:szCs w:val="32"/>
          <w:rtl/>
          <w:lang w:bidi="ar-JO"/>
        </w:rPr>
      </w:pPr>
    </w:p>
    <w:p w14:paraId="09B4EA02" w14:textId="77777777" w:rsidR="00943778" w:rsidRDefault="00943778" w:rsidP="00753EF7">
      <w:pPr>
        <w:rPr>
          <w:b/>
          <w:bCs/>
          <w:sz w:val="32"/>
          <w:szCs w:val="32"/>
          <w:rtl/>
          <w:lang w:bidi="ar-JO"/>
        </w:rPr>
      </w:pPr>
    </w:p>
    <w:p w14:paraId="25C8D1F7" w14:textId="77777777" w:rsidR="00943778" w:rsidRDefault="00943778" w:rsidP="00753EF7">
      <w:pPr>
        <w:rPr>
          <w:b/>
          <w:bCs/>
          <w:sz w:val="32"/>
          <w:szCs w:val="32"/>
          <w:rtl/>
          <w:lang w:bidi="ar-JO"/>
        </w:rPr>
      </w:pPr>
    </w:p>
    <w:p w14:paraId="145BAE54" w14:textId="67BACC49" w:rsidR="0083136E" w:rsidRDefault="00261FC5" w:rsidP="0083136E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كتب الشكر والتقدير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3874"/>
        <w:gridCol w:w="801"/>
      </w:tblGrid>
      <w:tr w:rsidR="00FF575A" w14:paraId="1B4A0C56" w14:textId="77777777" w:rsidTr="00FF575A">
        <w:tc>
          <w:tcPr>
            <w:tcW w:w="4675" w:type="dxa"/>
          </w:tcPr>
          <w:p w14:paraId="6C3BB76C" w14:textId="611EE733" w:rsidR="00261FC5" w:rsidRDefault="00261FC5" w:rsidP="00261FC5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  </w:t>
            </w:r>
            <w:r w:rsidR="00FF575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   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الموضوع </w:t>
            </w:r>
          </w:p>
        </w:tc>
        <w:tc>
          <w:tcPr>
            <w:tcW w:w="3874" w:type="dxa"/>
          </w:tcPr>
          <w:p w14:paraId="49F889B1" w14:textId="6BD1D5FC" w:rsidR="00261FC5" w:rsidRDefault="00261FC5" w:rsidP="00261FC5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  </w:t>
            </w:r>
            <w:r w:rsidR="00FF575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الجهة المناحة</w:t>
            </w:r>
          </w:p>
        </w:tc>
        <w:tc>
          <w:tcPr>
            <w:tcW w:w="801" w:type="dxa"/>
          </w:tcPr>
          <w:p w14:paraId="5EC73506" w14:textId="0BD3A824" w:rsidR="00261FC5" w:rsidRDefault="00261FC5" w:rsidP="0083136E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الرقم </w:t>
            </w:r>
          </w:p>
        </w:tc>
      </w:tr>
      <w:tr w:rsidR="00FF575A" w14:paraId="32274681" w14:textId="77777777" w:rsidTr="00FF575A">
        <w:tc>
          <w:tcPr>
            <w:tcW w:w="4675" w:type="dxa"/>
          </w:tcPr>
          <w:p w14:paraId="02C7FAF7" w14:textId="531AC229" w:rsidR="00261FC5" w:rsidRPr="00753EF7" w:rsidRDefault="00261FC5" w:rsidP="00FF575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شهادة تفوق أكاديمي في درجة الماجستير </w:t>
            </w:r>
          </w:p>
        </w:tc>
        <w:tc>
          <w:tcPr>
            <w:tcW w:w="3874" w:type="dxa"/>
          </w:tcPr>
          <w:p w14:paraId="4CF3804A" w14:textId="42B04DCF" w:rsidR="00261FC5" w:rsidRPr="00753EF7" w:rsidRDefault="00261FC5" w:rsidP="00FF575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نادي خريجي جامعة اليرموك</w:t>
            </w:r>
          </w:p>
        </w:tc>
        <w:tc>
          <w:tcPr>
            <w:tcW w:w="801" w:type="dxa"/>
          </w:tcPr>
          <w:p w14:paraId="348D7752" w14:textId="607E1629" w:rsidR="00261FC5" w:rsidRPr="00753EF7" w:rsidRDefault="00261FC5" w:rsidP="0083136E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</w:tr>
      <w:tr w:rsidR="00FF575A" w14:paraId="4FDC7252" w14:textId="77777777" w:rsidTr="00FF575A">
        <w:tc>
          <w:tcPr>
            <w:tcW w:w="4675" w:type="dxa"/>
          </w:tcPr>
          <w:p w14:paraId="27C881CE" w14:textId="2D91EBFF" w:rsidR="00261FC5" w:rsidRPr="00753EF7" w:rsidRDefault="00FF575A" w:rsidP="00FF575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المشاركة في لجان تحكيم التلاوة والتجويد</w:t>
            </w:r>
          </w:p>
        </w:tc>
        <w:tc>
          <w:tcPr>
            <w:tcW w:w="3874" w:type="dxa"/>
          </w:tcPr>
          <w:p w14:paraId="5228857D" w14:textId="1D1228EF" w:rsidR="00261FC5" w:rsidRPr="00753EF7" w:rsidRDefault="00FF575A" w:rsidP="00FF575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مديرية تربية جرش </w:t>
            </w:r>
          </w:p>
        </w:tc>
        <w:tc>
          <w:tcPr>
            <w:tcW w:w="801" w:type="dxa"/>
          </w:tcPr>
          <w:p w14:paraId="7795FB73" w14:textId="635D4A3A" w:rsidR="00261FC5" w:rsidRPr="00753EF7" w:rsidRDefault="00261FC5" w:rsidP="0083136E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</w:tr>
      <w:tr w:rsidR="00FF575A" w14:paraId="741164FA" w14:textId="77777777" w:rsidTr="00FF575A">
        <w:tc>
          <w:tcPr>
            <w:tcW w:w="4675" w:type="dxa"/>
          </w:tcPr>
          <w:p w14:paraId="571AA441" w14:textId="5509671A" w:rsidR="00261FC5" w:rsidRPr="00753EF7" w:rsidRDefault="00FF575A" w:rsidP="00FF575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إعطاء محاضرة عن الإصلاح الأسري </w:t>
            </w:r>
          </w:p>
        </w:tc>
        <w:tc>
          <w:tcPr>
            <w:tcW w:w="3874" w:type="dxa"/>
          </w:tcPr>
          <w:p w14:paraId="341C441B" w14:textId="0A199FD9" w:rsidR="00261FC5" w:rsidRPr="00753EF7" w:rsidRDefault="00FF575A" w:rsidP="00FF575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جمعية ساكب الخيرية </w:t>
            </w:r>
          </w:p>
        </w:tc>
        <w:tc>
          <w:tcPr>
            <w:tcW w:w="801" w:type="dxa"/>
          </w:tcPr>
          <w:p w14:paraId="3B6D8844" w14:textId="6C0B0F78" w:rsidR="00261FC5" w:rsidRPr="00753EF7" w:rsidRDefault="00FF575A" w:rsidP="0083136E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FF575A" w14:paraId="4516E348" w14:textId="77777777" w:rsidTr="00FF575A">
        <w:tc>
          <w:tcPr>
            <w:tcW w:w="4675" w:type="dxa"/>
          </w:tcPr>
          <w:p w14:paraId="5A5BC793" w14:textId="13879F24" w:rsidR="00261FC5" w:rsidRPr="00753EF7" w:rsidRDefault="00FF575A" w:rsidP="00FF575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خدمة العمل الخيري</w:t>
            </w:r>
          </w:p>
        </w:tc>
        <w:tc>
          <w:tcPr>
            <w:tcW w:w="3874" w:type="dxa"/>
          </w:tcPr>
          <w:p w14:paraId="0E043CE1" w14:textId="5B08BAE0" w:rsidR="00261FC5" w:rsidRPr="00753EF7" w:rsidRDefault="00FF575A" w:rsidP="00FF575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جمعية درب الصفصاف الخيرية</w:t>
            </w:r>
          </w:p>
        </w:tc>
        <w:tc>
          <w:tcPr>
            <w:tcW w:w="801" w:type="dxa"/>
          </w:tcPr>
          <w:p w14:paraId="53A03B7C" w14:textId="64C53320" w:rsidR="00261FC5" w:rsidRPr="00753EF7" w:rsidRDefault="00FF575A" w:rsidP="0083136E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</w:tr>
      <w:tr w:rsidR="00FF575A" w14:paraId="0E625C98" w14:textId="77777777" w:rsidTr="00FF575A">
        <w:tc>
          <w:tcPr>
            <w:tcW w:w="4675" w:type="dxa"/>
          </w:tcPr>
          <w:p w14:paraId="1A1A15D4" w14:textId="4B8C7812" w:rsidR="00261FC5" w:rsidRPr="00753EF7" w:rsidRDefault="00FF575A" w:rsidP="00FF575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خدمة الوطن والمجتمع الأردني </w:t>
            </w:r>
          </w:p>
        </w:tc>
        <w:tc>
          <w:tcPr>
            <w:tcW w:w="3874" w:type="dxa"/>
          </w:tcPr>
          <w:p w14:paraId="75C4233B" w14:textId="0829123A" w:rsidR="00261FC5" w:rsidRPr="00753EF7" w:rsidRDefault="00FF575A" w:rsidP="00FF575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حزب الطبيعية الديمقراطي الأردني</w:t>
            </w:r>
          </w:p>
        </w:tc>
        <w:tc>
          <w:tcPr>
            <w:tcW w:w="801" w:type="dxa"/>
          </w:tcPr>
          <w:p w14:paraId="008877A3" w14:textId="29506246" w:rsidR="00261FC5" w:rsidRPr="00753EF7" w:rsidRDefault="00FF575A" w:rsidP="0083136E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</w:tr>
      <w:tr w:rsidR="00FF575A" w14:paraId="46EC47A7" w14:textId="77777777" w:rsidTr="00FF575A">
        <w:tc>
          <w:tcPr>
            <w:tcW w:w="4675" w:type="dxa"/>
          </w:tcPr>
          <w:p w14:paraId="6E86E56B" w14:textId="79C3580D" w:rsidR="00261FC5" w:rsidRPr="00753EF7" w:rsidRDefault="00FF575A" w:rsidP="00FF575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تقديم الدعم المادي والمعنوي للجمعية</w:t>
            </w:r>
          </w:p>
        </w:tc>
        <w:tc>
          <w:tcPr>
            <w:tcW w:w="3874" w:type="dxa"/>
          </w:tcPr>
          <w:p w14:paraId="481C3A09" w14:textId="1D0F909B" w:rsidR="00261FC5" w:rsidRPr="00753EF7" w:rsidRDefault="00FF575A" w:rsidP="00FF575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جمعية نجدة الإنتاجية </w:t>
            </w:r>
          </w:p>
        </w:tc>
        <w:tc>
          <w:tcPr>
            <w:tcW w:w="801" w:type="dxa"/>
          </w:tcPr>
          <w:p w14:paraId="7DEB4CBF" w14:textId="66E72AE5" w:rsidR="00261FC5" w:rsidRPr="00753EF7" w:rsidRDefault="00FF575A" w:rsidP="0083136E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</w:tr>
      <w:tr w:rsidR="00FF575A" w14:paraId="24B7E820" w14:textId="77777777" w:rsidTr="00FF575A">
        <w:tc>
          <w:tcPr>
            <w:tcW w:w="4675" w:type="dxa"/>
          </w:tcPr>
          <w:p w14:paraId="7185ACB4" w14:textId="3D0CD167" w:rsidR="00261FC5" w:rsidRPr="00753EF7" w:rsidRDefault="00FF575A" w:rsidP="00FF575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تحكيم الأبحاث المقدمة للمؤتمر</w:t>
            </w:r>
            <w:r w:rsidR="005420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الدولي</w:t>
            </w: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الأول </w:t>
            </w:r>
          </w:p>
        </w:tc>
        <w:tc>
          <w:tcPr>
            <w:tcW w:w="3874" w:type="dxa"/>
          </w:tcPr>
          <w:p w14:paraId="303F69D5" w14:textId="0010FF3B" w:rsidR="00261FC5" w:rsidRPr="00753EF7" w:rsidRDefault="00FF575A" w:rsidP="00FF575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جامعة جرش </w:t>
            </w:r>
          </w:p>
        </w:tc>
        <w:tc>
          <w:tcPr>
            <w:tcW w:w="801" w:type="dxa"/>
          </w:tcPr>
          <w:p w14:paraId="0BCBCE59" w14:textId="5615E455" w:rsidR="00261FC5" w:rsidRPr="00753EF7" w:rsidRDefault="00FF575A" w:rsidP="0083136E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753E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</w:tr>
    </w:tbl>
    <w:p w14:paraId="195444C6" w14:textId="77777777" w:rsidR="00261FC5" w:rsidRPr="008405A5" w:rsidRDefault="00261FC5" w:rsidP="0083136E">
      <w:pPr>
        <w:jc w:val="center"/>
        <w:rPr>
          <w:b/>
          <w:bCs/>
          <w:sz w:val="32"/>
          <w:szCs w:val="32"/>
          <w:rtl/>
          <w:lang w:bidi="ar-JO"/>
        </w:rPr>
      </w:pPr>
    </w:p>
    <w:sectPr w:rsidR="00261FC5" w:rsidRPr="008405A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6A20E" w14:textId="77777777" w:rsidR="00DF5B18" w:rsidRDefault="00DF5B18" w:rsidP="0065657D">
      <w:pPr>
        <w:spacing w:after="0" w:line="240" w:lineRule="auto"/>
      </w:pPr>
      <w:r>
        <w:separator/>
      </w:r>
    </w:p>
  </w:endnote>
  <w:endnote w:type="continuationSeparator" w:id="0">
    <w:p w14:paraId="6F8124EC" w14:textId="77777777" w:rsidR="00DF5B18" w:rsidRDefault="00DF5B18" w:rsidP="00656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93324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2CDB73" w14:textId="6778FA2E" w:rsidR="0065657D" w:rsidRDefault="0065657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4D6737" w14:textId="77777777" w:rsidR="0065657D" w:rsidRDefault="006565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AC7C9" w14:textId="77777777" w:rsidR="00DF5B18" w:rsidRDefault="00DF5B18" w:rsidP="0065657D">
      <w:pPr>
        <w:spacing w:after="0" w:line="240" w:lineRule="auto"/>
      </w:pPr>
      <w:r>
        <w:separator/>
      </w:r>
    </w:p>
  </w:footnote>
  <w:footnote w:type="continuationSeparator" w:id="0">
    <w:p w14:paraId="2078C15B" w14:textId="77777777" w:rsidR="00DF5B18" w:rsidRDefault="00DF5B18" w:rsidP="006565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83"/>
    <w:rsid w:val="00035E3A"/>
    <w:rsid w:val="000449B6"/>
    <w:rsid w:val="00070756"/>
    <w:rsid w:val="000858D0"/>
    <w:rsid w:val="000C73C2"/>
    <w:rsid w:val="000D2B87"/>
    <w:rsid w:val="0011209B"/>
    <w:rsid w:val="00157755"/>
    <w:rsid w:val="001A0304"/>
    <w:rsid w:val="00261FC5"/>
    <w:rsid w:val="002A0CB4"/>
    <w:rsid w:val="003646B1"/>
    <w:rsid w:val="00371FA6"/>
    <w:rsid w:val="00436F0E"/>
    <w:rsid w:val="005076A9"/>
    <w:rsid w:val="005420B8"/>
    <w:rsid w:val="0055236B"/>
    <w:rsid w:val="005A12AE"/>
    <w:rsid w:val="005D6BB8"/>
    <w:rsid w:val="005E523D"/>
    <w:rsid w:val="005F27E5"/>
    <w:rsid w:val="005F4D3D"/>
    <w:rsid w:val="0065657D"/>
    <w:rsid w:val="007314D9"/>
    <w:rsid w:val="00753EF7"/>
    <w:rsid w:val="00757542"/>
    <w:rsid w:val="007B011E"/>
    <w:rsid w:val="0083136E"/>
    <w:rsid w:val="008405A5"/>
    <w:rsid w:val="00851982"/>
    <w:rsid w:val="00870A67"/>
    <w:rsid w:val="008A0B37"/>
    <w:rsid w:val="00902E2E"/>
    <w:rsid w:val="00943778"/>
    <w:rsid w:val="00977F95"/>
    <w:rsid w:val="00987366"/>
    <w:rsid w:val="00996DE9"/>
    <w:rsid w:val="009F260A"/>
    <w:rsid w:val="009F7B7C"/>
    <w:rsid w:val="00A2137C"/>
    <w:rsid w:val="00A51C63"/>
    <w:rsid w:val="00A96E74"/>
    <w:rsid w:val="00B065CA"/>
    <w:rsid w:val="00B12ED1"/>
    <w:rsid w:val="00B72837"/>
    <w:rsid w:val="00B92778"/>
    <w:rsid w:val="00C51B5E"/>
    <w:rsid w:val="00C65BFF"/>
    <w:rsid w:val="00C75632"/>
    <w:rsid w:val="00CA49FE"/>
    <w:rsid w:val="00CB5F4B"/>
    <w:rsid w:val="00D133A3"/>
    <w:rsid w:val="00D72C83"/>
    <w:rsid w:val="00D864C8"/>
    <w:rsid w:val="00DB3B98"/>
    <w:rsid w:val="00DB4F95"/>
    <w:rsid w:val="00DD153A"/>
    <w:rsid w:val="00DF5B18"/>
    <w:rsid w:val="00E11742"/>
    <w:rsid w:val="00E25E85"/>
    <w:rsid w:val="00E46002"/>
    <w:rsid w:val="00E76DDE"/>
    <w:rsid w:val="00EA32F5"/>
    <w:rsid w:val="00ED389B"/>
    <w:rsid w:val="00F1055B"/>
    <w:rsid w:val="00F344A8"/>
    <w:rsid w:val="00F51AD7"/>
    <w:rsid w:val="00F84331"/>
    <w:rsid w:val="00F95E4D"/>
    <w:rsid w:val="00FC0081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B0862"/>
  <w15:chartTrackingRefBased/>
  <w15:docId w15:val="{47798E6D-0BFB-4643-9AA1-2A11C29E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11209B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56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5657D"/>
  </w:style>
  <w:style w:type="paragraph" w:styleId="a5">
    <w:name w:val="footer"/>
    <w:basedOn w:val="a"/>
    <w:link w:val="Char0"/>
    <w:uiPriority w:val="99"/>
    <w:unhideWhenUsed/>
    <w:rsid w:val="00656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56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baniahmad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2023-08-30T10:38:00Z</dcterms:created>
  <dcterms:modified xsi:type="dcterms:W3CDTF">2023-09-03T19:12:00Z</dcterms:modified>
</cp:coreProperties>
</file>