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E0" w:rsidRDefault="006F6CF1" w:rsidP="00A007E0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Engravers MT" w:hAnsi="Engravers MT" w:cs="Arial"/>
          <w:b/>
          <w:bCs/>
          <w:sz w:val="32"/>
          <w:szCs w:val="32"/>
        </w:rPr>
      </w:pPr>
      <w:r>
        <w:rPr>
          <w:rFonts w:ascii="Engravers MT" w:hAnsi="Engravers 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14605</wp:posOffset>
                </wp:positionV>
                <wp:extent cx="5544820" cy="191770"/>
                <wp:effectExtent l="635" t="0" r="0" b="31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4820" cy="1917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B0C3D" id="Rectangle 7" o:spid="_x0000_s1026" style="position:absolute;margin-left:-.7pt;margin-top:1.15pt;width:436.6pt;height:15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" o:allowincell="f" fillcolor="#d9d9d9" stroked="f"/>
            </w:pict>
          </mc:Fallback>
        </mc:AlternateContent>
      </w:r>
      <w:r w:rsidR="00A007E0" w:rsidRPr="00235640">
        <w:rPr>
          <w:rFonts w:ascii="Engravers MT" w:hAnsi="Engravers MT" w:cs="Arial"/>
          <w:b/>
          <w:bCs/>
          <w:sz w:val="32"/>
          <w:szCs w:val="32"/>
        </w:rPr>
        <w:t>C.V</w:t>
      </w:r>
    </w:p>
    <w:p w:rsidR="000915C9" w:rsidRPr="00235640" w:rsidRDefault="000915C9" w:rsidP="00A007E0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Engravers MT" w:hAnsi="Engravers MT" w:cs="Times New Roman"/>
          <w:sz w:val="32"/>
          <w:szCs w:val="32"/>
        </w:rPr>
      </w:pPr>
    </w:p>
    <w:p w:rsidR="00A007E0" w:rsidRDefault="00A007E0" w:rsidP="00A007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6"/>
        <w:gridCol w:w="5588"/>
      </w:tblGrid>
      <w:tr w:rsidR="00C94A93" w:rsidRPr="0024182F" w:rsidTr="003818B3">
        <w:trPr>
          <w:trHeight w:val="4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C94A93" w:rsidRPr="003818B3" w:rsidRDefault="00C94A93" w:rsidP="000B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818B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93" w:rsidRPr="003945FA" w:rsidRDefault="003818B3" w:rsidP="007A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page1"/>
            <w:bookmarkEnd w:id="0"/>
            <w:r>
              <w:rPr>
                <w:rFonts w:asciiTheme="majorBidi" w:hAnsiTheme="majorBidi" w:cstheme="majorBidi"/>
                <w:w w:val="94"/>
                <w:sz w:val="24"/>
                <w:szCs w:val="24"/>
              </w:rPr>
              <w:t xml:space="preserve"> </w:t>
            </w:r>
            <w:r w:rsidR="00C94A93" w:rsidRPr="003945FA">
              <w:rPr>
                <w:rFonts w:asciiTheme="majorBidi" w:hAnsiTheme="majorBidi" w:cstheme="majorBidi"/>
                <w:w w:val="94"/>
                <w:sz w:val="24"/>
                <w:szCs w:val="24"/>
              </w:rPr>
              <w:t>Mohammed Omar Ibrahim</w:t>
            </w:r>
          </w:p>
        </w:tc>
      </w:tr>
      <w:tr w:rsidR="00C94A93" w:rsidRPr="0024182F" w:rsidTr="003818B3">
        <w:trPr>
          <w:trHeight w:val="143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C94A93" w:rsidRPr="003818B3" w:rsidRDefault="00A83030" w:rsidP="00A830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818B3">
              <w:rPr>
                <w:rFonts w:asciiTheme="majorBidi" w:hAnsiTheme="majorBidi" w:cstheme="majorBidi"/>
                <w:b/>
                <w:bCs/>
                <w:i/>
                <w:iCs/>
                <w:w w:val="92"/>
                <w:sz w:val="24"/>
                <w:szCs w:val="24"/>
              </w:rPr>
              <w:t xml:space="preserve">Date </w:t>
            </w:r>
            <w:r w:rsidR="00C94A93" w:rsidRPr="003818B3">
              <w:rPr>
                <w:rFonts w:asciiTheme="majorBidi" w:hAnsiTheme="majorBidi" w:cstheme="majorBidi"/>
                <w:b/>
                <w:bCs/>
                <w:i/>
                <w:iCs/>
                <w:w w:val="92"/>
                <w:sz w:val="24"/>
                <w:szCs w:val="24"/>
              </w:rPr>
              <w:t>of Birth</w:t>
            </w: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93" w:rsidRPr="003945FA" w:rsidRDefault="003818B3" w:rsidP="007A2FC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w w:val="88"/>
                <w:sz w:val="24"/>
                <w:szCs w:val="24"/>
              </w:rPr>
              <w:t xml:space="preserve"> </w:t>
            </w:r>
            <w:r w:rsidR="00C94A93" w:rsidRPr="003945FA">
              <w:rPr>
                <w:rFonts w:asciiTheme="majorBidi" w:hAnsiTheme="majorBidi" w:cstheme="majorBidi"/>
                <w:w w:val="88"/>
                <w:sz w:val="24"/>
                <w:szCs w:val="24"/>
              </w:rPr>
              <w:t>21/03/1981</w:t>
            </w:r>
          </w:p>
        </w:tc>
      </w:tr>
      <w:tr w:rsidR="00C94A93" w:rsidRPr="0024182F" w:rsidTr="003818B3">
        <w:trPr>
          <w:trHeight w:val="138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C94A93" w:rsidRPr="003818B3" w:rsidRDefault="00C94A93" w:rsidP="000B420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818B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Nationality</w:t>
            </w: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93" w:rsidRPr="003818B3" w:rsidRDefault="003818B3" w:rsidP="007A2F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94A93" w:rsidRPr="003818B3">
              <w:rPr>
                <w:rFonts w:asciiTheme="majorBidi" w:hAnsiTheme="majorBidi" w:cstheme="majorBidi"/>
                <w:sz w:val="24"/>
                <w:szCs w:val="24"/>
              </w:rPr>
              <w:t>Jordanian</w:t>
            </w:r>
          </w:p>
        </w:tc>
      </w:tr>
      <w:tr w:rsidR="00C94A93" w:rsidRPr="0024182F" w:rsidTr="003818B3">
        <w:trPr>
          <w:trHeight w:val="143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C94A93" w:rsidRPr="003818B3" w:rsidRDefault="00C94A93" w:rsidP="000B420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818B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Marital Status</w:t>
            </w: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93" w:rsidRPr="003945FA" w:rsidRDefault="003818B3" w:rsidP="007A2FC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94A93" w:rsidRPr="003945FA">
              <w:rPr>
                <w:rFonts w:asciiTheme="majorBidi" w:hAnsiTheme="majorBidi" w:cstheme="majorBidi"/>
                <w:sz w:val="24"/>
                <w:szCs w:val="24"/>
              </w:rPr>
              <w:t>Married</w:t>
            </w:r>
          </w:p>
        </w:tc>
      </w:tr>
      <w:tr w:rsidR="003818B3" w:rsidRPr="0024182F" w:rsidTr="003818B3">
        <w:trPr>
          <w:trHeight w:val="143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3818B3" w:rsidRPr="003818B3" w:rsidRDefault="003818B3" w:rsidP="000B420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Email</w:t>
            </w: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8B3" w:rsidRDefault="003818B3" w:rsidP="003818B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7" w:history="1">
              <w:r w:rsidRPr="00B4703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mohammedomar2181@yahoo.com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C94A93" w:rsidRDefault="00C94A93" w:rsidP="00A007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15C9" w:rsidRDefault="000915C9" w:rsidP="00A007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4A93" w:rsidRPr="0024182F" w:rsidRDefault="00C94A93" w:rsidP="00A007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007E0" w:rsidRPr="00886BED" w:rsidRDefault="00A007E0" w:rsidP="00886BE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86BED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</w:rPr>
        <w:t>Education</w:t>
      </w:r>
      <w:r w:rsidR="00C94A93" w:rsidRPr="00886BED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</w:rPr>
        <w:t xml:space="preserve"> and certificates</w:t>
      </w:r>
    </w:p>
    <w:p w:rsidR="000915C9" w:rsidRPr="00A83030" w:rsidRDefault="000915C9" w:rsidP="008648EB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Theme="majorBidi" w:hAnsiTheme="majorBidi" w:cstheme="majorBidi"/>
          <w:sz w:val="28"/>
          <w:szCs w:val="28"/>
        </w:rPr>
      </w:pPr>
    </w:p>
    <w:p w:rsidR="00A007E0" w:rsidRPr="003818B3" w:rsidRDefault="00A007E0" w:rsidP="008648E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B.Sc. degree in Nutrition and Food Technology from Jordan University of Science and technology </w:t>
      </w:r>
      <w:r w:rsidR="008965A9" w:rsidRPr="003818B3">
        <w:rPr>
          <w:rFonts w:asciiTheme="majorBidi" w:hAnsiTheme="majorBidi" w:cstheme="majorBidi"/>
          <w:i/>
          <w:iCs/>
        </w:rPr>
        <w:t>2002.</w:t>
      </w:r>
    </w:p>
    <w:p w:rsidR="00A007E0" w:rsidRPr="003818B3" w:rsidRDefault="00A007E0" w:rsidP="008648E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0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M.Sc. degree in Nutrition and Food Science from Jordan University 2007. </w:t>
      </w:r>
    </w:p>
    <w:p w:rsidR="00A007E0" w:rsidRPr="003818B3" w:rsidRDefault="00A007E0" w:rsidP="008648E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>Ph.D. degree in Human Nutrition and Dietetics from Jordan University</w:t>
      </w:r>
      <w:r w:rsidR="007A2FC9" w:rsidRPr="003818B3">
        <w:rPr>
          <w:rFonts w:asciiTheme="majorBidi" w:hAnsiTheme="majorBidi" w:cstheme="majorBidi"/>
          <w:i/>
          <w:iCs/>
        </w:rPr>
        <w:t xml:space="preserve"> </w:t>
      </w:r>
      <w:r w:rsidR="00C94A93" w:rsidRPr="003818B3">
        <w:rPr>
          <w:rFonts w:asciiTheme="majorBidi" w:hAnsiTheme="majorBidi" w:cstheme="majorBidi"/>
          <w:i/>
          <w:iCs/>
        </w:rPr>
        <w:t>2015.</w:t>
      </w:r>
    </w:p>
    <w:p w:rsidR="00C94A93" w:rsidRPr="003818B3" w:rsidRDefault="00C94A93" w:rsidP="008648EB">
      <w:pPr>
        <w:pStyle w:val="HTMLPreformatted"/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3818B3">
        <w:rPr>
          <w:rFonts w:asciiTheme="majorBidi" w:hAnsiTheme="majorBidi" w:cstheme="majorBidi"/>
          <w:i/>
          <w:iCs/>
          <w:sz w:val="22"/>
          <w:szCs w:val="22"/>
        </w:rPr>
        <w:t xml:space="preserve">I have a </w:t>
      </w:r>
      <w:r w:rsidR="00B6018C" w:rsidRPr="003818B3">
        <w:rPr>
          <w:rFonts w:asciiTheme="majorBidi" w:hAnsiTheme="majorBidi" w:cstheme="majorBidi"/>
          <w:i/>
          <w:iCs/>
          <w:sz w:val="22"/>
          <w:szCs w:val="22"/>
        </w:rPr>
        <w:t>permission</w:t>
      </w:r>
      <w:r w:rsidRPr="003818B3">
        <w:rPr>
          <w:rFonts w:asciiTheme="majorBidi" w:hAnsiTheme="majorBidi" w:cstheme="majorBidi"/>
          <w:i/>
          <w:iCs/>
          <w:sz w:val="22"/>
          <w:szCs w:val="22"/>
        </w:rPr>
        <w:t xml:space="preserve"> from Jordanian Ministry of Health to practice as a nutritionist.</w:t>
      </w:r>
    </w:p>
    <w:p w:rsidR="002D7CCC" w:rsidRDefault="002D7CCC" w:rsidP="002D7CCC">
      <w:pPr>
        <w:pStyle w:val="HTMLPreformatted"/>
        <w:jc w:val="both"/>
        <w:rPr>
          <w:rFonts w:asciiTheme="majorBidi" w:hAnsiTheme="majorBidi" w:cstheme="majorBidi"/>
          <w:sz w:val="22"/>
          <w:szCs w:val="22"/>
        </w:rPr>
      </w:pPr>
    </w:p>
    <w:p w:rsidR="00A007E0" w:rsidRPr="00A83030" w:rsidRDefault="00A007E0" w:rsidP="00A007E0">
      <w:pPr>
        <w:widowControl w:val="0"/>
        <w:autoSpaceDE w:val="0"/>
        <w:autoSpaceDN w:val="0"/>
        <w:adjustRightInd w:val="0"/>
        <w:spacing w:after="0" w:line="264" w:lineRule="exact"/>
        <w:rPr>
          <w:rFonts w:asciiTheme="majorBidi" w:hAnsiTheme="majorBidi" w:cstheme="majorBidi"/>
          <w:sz w:val="28"/>
          <w:szCs w:val="28"/>
        </w:rPr>
      </w:pPr>
    </w:p>
    <w:p w:rsidR="008548B5" w:rsidRPr="00886BED" w:rsidRDefault="008548B5" w:rsidP="00886BED">
      <w:pPr>
        <w:autoSpaceDE w:val="0"/>
        <w:autoSpaceDN w:val="0"/>
        <w:adjustRightInd w:val="0"/>
        <w:spacing w:after="0" w:line="240" w:lineRule="auto"/>
        <w:rPr>
          <w:rFonts w:asciiTheme="majorBidi" w:eastAsia="SymbolMT" w:hAnsiTheme="majorBidi" w:cstheme="majorBidi"/>
          <w:b/>
          <w:bCs/>
          <w:sz w:val="28"/>
          <w:szCs w:val="28"/>
          <w:u w:val="single"/>
        </w:rPr>
      </w:pPr>
      <w:r w:rsidRPr="00886BED">
        <w:rPr>
          <w:rFonts w:asciiTheme="majorBidi" w:eastAsia="SymbolMT" w:hAnsiTheme="majorBidi" w:cstheme="majorBidi"/>
          <w:b/>
          <w:bCs/>
          <w:sz w:val="28"/>
          <w:szCs w:val="28"/>
          <w:highlight w:val="lightGray"/>
          <w:u w:val="single"/>
        </w:rPr>
        <w:t>Jobs</w:t>
      </w:r>
      <w:r w:rsidR="002D7CCC" w:rsidRPr="00886BED">
        <w:rPr>
          <w:rFonts w:asciiTheme="majorBidi" w:eastAsia="SymbolMT" w:hAnsiTheme="majorBidi" w:cstheme="majorBidi"/>
          <w:b/>
          <w:bCs/>
          <w:sz w:val="28"/>
          <w:szCs w:val="28"/>
          <w:highlight w:val="lightGray"/>
          <w:u w:val="single"/>
        </w:rPr>
        <w:t xml:space="preserve"> in Teaching</w:t>
      </w:r>
      <w:r w:rsidRPr="00886BED">
        <w:rPr>
          <w:rFonts w:asciiTheme="majorBidi" w:eastAsia="SymbolMT" w:hAnsiTheme="majorBidi" w:cstheme="majorBidi"/>
          <w:b/>
          <w:bCs/>
          <w:sz w:val="28"/>
          <w:szCs w:val="28"/>
          <w:highlight w:val="lightGray"/>
          <w:u w:val="single"/>
        </w:rPr>
        <w:t>:</w:t>
      </w:r>
      <w:bookmarkStart w:id="1" w:name="_GoBack"/>
      <w:bookmarkEnd w:id="1"/>
    </w:p>
    <w:p w:rsidR="000915C9" w:rsidRPr="00A83030" w:rsidRDefault="000915C9" w:rsidP="00886BED">
      <w:pPr>
        <w:autoSpaceDE w:val="0"/>
        <w:autoSpaceDN w:val="0"/>
        <w:adjustRightInd w:val="0"/>
        <w:spacing w:after="0" w:line="240" w:lineRule="auto"/>
        <w:rPr>
          <w:rFonts w:asciiTheme="majorBidi" w:eastAsia="SymbolMT" w:hAnsiTheme="majorBidi" w:cstheme="majorBidi"/>
          <w:b/>
          <w:bCs/>
          <w:sz w:val="28"/>
          <w:szCs w:val="28"/>
        </w:rPr>
      </w:pPr>
    </w:p>
    <w:p w:rsidR="007A2FC9" w:rsidRPr="003818B3" w:rsidRDefault="007A2FC9" w:rsidP="006A2F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As an Associate Professor at the Department of Food Science and Nutrition, Faculty of Agriculture, </w:t>
      </w:r>
      <w:proofErr w:type="spellStart"/>
      <w:r w:rsidRPr="003818B3">
        <w:rPr>
          <w:rFonts w:asciiTheme="majorBidi" w:hAnsiTheme="majorBidi" w:cstheme="majorBidi"/>
          <w:i/>
          <w:iCs/>
        </w:rPr>
        <w:t>Jerash</w:t>
      </w:r>
      <w:proofErr w:type="spellEnd"/>
      <w:r w:rsidRPr="003818B3">
        <w:rPr>
          <w:rFonts w:asciiTheme="majorBidi" w:hAnsiTheme="majorBidi" w:cstheme="majorBidi"/>
          <w:i/>
          <w:iCs/>
        </w:rPr>
        <w:t xml:space="preserve"> University, </w:t>
      </w:r>
      <w:proofErr w:type="spellStart"/>
      <w:r w:rsidRPr="003818B3">
        <w:rPr>
          <w:rFonts w:asciiTheme="majorBidi" w:hAnsiTheme="majorBidi" w:cstheme="majorBidi"/>
          <w:i/>
          <w:iCs/>
        </w:rPr>
        <w:t>Karak</w:t>
      </w:r>
      <w:proofErr w:type="spellEnd"/>
      <w:r w:rsidRPr="003818B3">
        <w:rPr>
          <w:rFonts w:asciiTheme="majorBidi" w:hAnsiTheme="majorBidi" w:cstheme="majorBidi"/>
          <w:i/>
          <w:iCs/>
        </w:rPr>
        <w:t xml:space="preserve">, Jordan . From SEP 2024 </w:t>
      </w:r>
      <w:r w:rsidR="00D25082">
        <w:rPr>
          <w:rFonts w:asciiTheme="majorBidi" w:hAnsiTheme="majorBidi" w:cstheme="majorBidi"/>
          <w:i/>
          <w:iCs/>
        </w:rPr>
        <w:t>–</w:t>
      </w:r>
      <w:r w:rsidRPr="003818B3">
        <w:rPr>
          <w:rFonts w:asciiTheme="majorBidi" w:hAnsiTheme="majorBidi" w:cstheme="majorBidi"/>
          <w:i/>
          <w:iCs/>
        </w:rPr>
        <w:t xml:space="preserve"> </w:t>
      </w:r>
      <w:r w:rsidR="00D25082">
        <w:rPr>
          <w:rFonts w:asciiTheme="majorBidi" w:hAnsiTheme="majorBidi" w:cstheme="majorBidi"/>
          <w:i/>
          <w:iCs/>
        </w:rPr>
        <w:t>still (</w:t>
      </w:r>
      <w:r w:rsidR="00D25082" w:rsidRPr="00D25082">
        <w:rPr>
          <w:rFonts w:asciiTheme="majorBidi" w:hAnsiTheme="majorBidi" w:cstheme="majorBidi"/>
          <w:b/>
          <w:bCs/>
          <w:i/>
          <w:iCs/>
        </w:rPr>
        <w:t>Sabbatical leave</w:t>
      </w:r>
      <w:r w:rsidR="00D25082">
        <w:rPr>
          <w:rFonts w:asciiTheme="majorBidi" w:hAnsiTheme="majorBidi" w:cstheme="majorBidi"/>
          <w:i/>
          <w:iCs/>
        </w:rPr>
        <w:t>).</w:t>
      </w:r>
    </w:p>
    <w:p w:rsidR="00160D6F" w:rsidRPr="003818B3" w:rsidRDefault="00160D6F" w:rsidP="006A2F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As an Associate Professor at the Department of Nutrition and Food Technology, Faculty of Agriculture, </w:t>
      </w:r>
      <w:proofErr w:type="spellStart"/>
      <w:r w:rsidRPr="003818B3">
        <w:rPr>
          <w:rFonts w:asciiTheme="majorBidi" w:hAnsiTheme="majorBidi" w:cstheme="majorBidi"/>
          <w:i/>
          <w:iCs/>
        </w:rPr>
        <w:t>Mu’tah</w:t>
      </w:r>
      <w:proofErr w:type="spellEnd"/>
      <w:r w:rsidRPr="003818B3">
        <w:rPr>
          <w:rFonts w:asciiTheme="majorBidi" w:hAnsiTheme="majorBidi" w:cstheme="majorBidi"/>
          <w:i/>
          <w:iCs/>
        </w:rPr>
        <w:t xml:space="preserve"> University, </w:t>
      </w:r>
      <w:proofErr w:type="spellStart"/>
      <w:r w:rsidRPr="003818B3">
        <w:rPr>
          <w:rFonts w:asciiTheme="majorBidi" w:hAnsiTheme="majorBidi" w:cstheme="majorBidi"/>
          <w:i/>
          <w:iCs/>
        </w:rPr>
        <w:t>Karak</w:t>
      </w:r>
      <w:proofErr w:type="spellEnd"/>
      <w:r w:rsidRPr="003818B3">
        <w:rPr>
          <w:rFonts w:asciiTheme="majorBidi" w:hAnsiTheme="majorBidi" w:cstheme="majorBidi"/>
          <w:i/>
          <w:iCs/>
        </w:rPr>
        <w:t xml:space="preserve">, </w:t>
      </w:r>
      <w:proofErr w:type="gramStart"/>
      <w:r w:rsidRPr="003818B3">
        <w:rPr>
          <w:rFonts w:asciiTheme="majorBidi" w:hAnsiTheme="majorBidi" w:cstheme="majorBidi"/>
          <w:i/>
          <w:iCs/>
        </w:rPr>
        <w:t>Jordan .</w:t>
      </w:r>
      <w:proofErr w:type="gramEnd"/>
      <w:r w:rsidRPr="003818B3">
        <w:rPr>
          <w:rFonts w:asciiTheme="majorBidi" w:hAnsiTheme="majorBidi" w:cstheme="majorBidi"/>
          <w:i/>
          <w:iCs/>
        </w:rPr>
        <w:t xml:space="preserve"> From SEP 2022 </w:t>
      </w:r>
      <w:r w:rsidR="007A2FC9" w:rsidRPr="003818B3">
        <w:rPr>
          <w:rFonts w:asciiTheme="majorBidi" w:hAnsiTheme="majorBidi" w:cstheme="majorBidi"/>
          <w:i/>
          <w:iCs/>
        </w:rPr>
        <w:t>–</w:t>
      </w:r>
      <w:r w:rsidRPr="003818B3">
        <w:rPr>
          <w:rFonts w:asciiTheme="majorBidi" w:hAnsiTheme="majorBidi" w:cstheme="majorBidi"/>
          <w:i/>
          <w:iCs/>
        </w:rPr>
        <w:t xml:space="preserve"> </w:t>
      </w:r>
      <w:r w:rsidR="007A2FC9" w:rsidRPr="003818B3">
        <w:rPr>
          <w:rFonts w:asciiTheme="majorBidi" w:hAnsiTheme="majorBidi" w:cstheme="majorBidi"/>
          <w:i/>
          <w:iCs/>
        </w:rPr>
        <w:t>SEP 2024</w:t>
      </w:r>
      <w:r w:rsidRPr="003818B3">
        <w:rPr>
          <w:rFonts w:asciiTheme="majorBidi" w:hAnsiTheme="majorBidi" w:cstheme="majorBidi"/>
          <w:i/>
          <w:iCs/>
        </w:rPr>
        <w:t>.</w:t>
      </w:r>
    </w:p>
    <w:p w:rsidR="00160D6F" w:rsidRPr="003818B3" w:rsidRDefault="00160D6F" w:rsidP="006A2F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As an Assistant Professor at the Department of Nutrition and Food Technology, Faculty of Agriculture, </w:t>
      </w:r>
      <w:proofErr w:type="spellStart"/>
      <w:r w:rsidRPr="003818B3">
        <w:rPr>
          <w:rFonts w:asciiTheme="majorBidi" w:hAnsiTheme="majorBidi" w:cstheme="majorBidi"/>
          <w:i/>
          <w:iCs/>
        </w:rPr>
        <w:t>Mu’tah</w:t>
      </w:r>
      <w:proofErr w:type="spellEnd"/>
      <w:r w:rsidRPr="003818B3">
        <w:rPr>
          <w:rFonts w:asciiTheme="majorBidi" w:hAnsiTheme="majorBidi" w:cstheme="majorBidi"/>
          <w:i/>
          <w:iCs/>
        </w:rPr>
        <w:t xml:space="preserve"> University, </w:t>
      </w:r>
      <w:proofErr w:type="spellStart"/>
      <w:r w:rsidRPr="003818B3">
        <w:rPr>
          <w:rFonts w:asciiTheme="majorBidi" w:hAnsiTheme="majorBidi" w:cstheme="majorBidi"/>
          <w:i/>
          <w:iCs/>
        </w:rPr>
        <w:t>Karak</w:t>
      </w:r>
      <w:proofErr w:type="spellEnd"/>
      <w:r w:rsidRPr="003818B3">
        <w:rPr>
          <w:rFonts w:asciiTheme="majorBidi" w:hAnsiTheme="majorBidi" w:cstheme="majorBidi"/>
          <w:i/>
          <w:iCs/>
        </w:rPr>
        <w:t xml:space="preserve">, </w:t>
      </w:r>
      <w:proofErr w:type="gramStart"/>
      <w:r w:rsidRPr="003818B3">
        <w:rPr>
          <w:rFonts w:asciiTheme="majorBidi" w:hAnsiTheme="majorBidi" w:cstheme="majorBidi"/>
          <w:i/>
          <w:iCs/>
        </w:rPr>
        <w:t>Jordan .</w:t>
      </w:r>
      <w:proofErr w:type="gramEnd"/>
      <w:r w:rsidRPr="003818B3">
        <w:rPr>
          <w:rFonts w:asciiTheme="majorBidi" w:hAnsiTheme="majorBidi" w:cstheme="majorBidi"/>
          <w:i/>
          <w:iCs/>
        </w:rPr>
        <w:t xml:space="preserve"> From OCT 2017 </w:t>
      </w:r>
      <w:r w:rsidR="007A2FC9" w:rsidRPr="003818B3">
        <w:rPr>
          <w:rFonts w:asciiTheme="majorBidi" w:hAnsiTheme="majorBidi" w:cstheme="majorBidi"/>
          <w:i/>
          <w:iCs/>
        </w:rPr>
        <w:t>-</w:t>
      </w:r>
      <w:r w:rsidRPr="003818B3">
        <w:rPr>
          <w:rFonts w:asciiTheme="majorBidi" w:hAnsiTheme="majorBidi" w:cstheme="majorBidi"/>
          <w:i/>
          <w:iCs/>
        </w:rPr>
        <w:t xml:space="preserve"> SEP 2022.</w:t>
      </w:r>
    </w:p>
    <w:p w:rsidR="00160D6F" w:rsidRPr="003818B3" w:rsidRDefault="00160D6F" w:rsidP="006A2F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As an Assistant Professor at the Department of Food Science and Nutrition, Faculty of Agriculture, </w:t>
      </w:r>
      <w:proofErr w:type="spellStart"/>
      <w:r w:rsidRPr="003818B3">
        <w:rPr>
          <w:rFonts w:asciiTheme="majorBidi" w:hAnsiTheme="majorBidi" w:cstheme="majorBidi"/>
          <w:i/>
          <w:iCs/>
        </w:rPr>
        <w:t>Jerash</w:t>
      </w:r>
      <w:proofErr w:type="spellEnd"/>
      <w:r w:rsidRPr="003818B3">
        <w:rPr>
          <w:rFonts w:asciiTheme="majorBidi" w:hAnsiTheme="majorBidi" w:cstheme="majorBidi"/>
          <w:i/>
          <w:iCs/>
        </w:rPr>
        <w:t xml:space="preserve"> University, </w:t>
      </w:r>
      <w:proofErr w:type="spellStart"/>
      <w:r w:rsidRPr="003818B3">
        <w:rPr>
          <w:rFonts w:asciiTheme="majorBidi" w:hAnsiTheme="majorBidi" w:cstheme="majorBidi"/>
          <w:i/>
          <w:iCs/>
        </w:rPr>
        <w:t>Jerash</w:t>
      </w:r>
      <w:proofErr w:type="spellEnd"/>
      <w:r w:rsidRPr="003818B3">
        <w:rPr>
          <w:rFonts w:asciiTheme="majorBidi" w:hAnsiTheme="majorBidi" w:cstheme="majorBidi"/>
          <w:i/>
          <w:iCs/>
        </w:rPr>
        <w:t xml:space="preserve">, Jordan . From OCT 2015 – SEP 2017. </w:t>
      </w:r>
    </w:p>
    <w:p w:rsidR="00160D6F" w:rsidRPr="003818B3" w:rsidRDefault="00160D6F" w:rsidP="006A2F87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Supervisor for Accreditation and Quality. Faculty of Agriculture, </w:t>
      </w:r>
      <w:proofErr w:type="spellStart"/>
      <w:r w:rsidRPr="003818B3">
        <w:rPr>
          <w:rFonts w:asciiTheme="majorBidi" w:hAnsiTheme="majorBidi" w:cstheme="majorBidi"/>
          <w:i/>
          <w:iCs/>
        </w:rPr>
        <w:t>Jerash</w:t>
      </w:r>
      <w:proofErr w:type="spellEnd"/>
      <w:r w:rsidRPr="003818B3">
        <w:rPr>
          <w:rFonts w:asciiTheme="majorBidi" w:hAnsiTheme="majorBidi" w:cstheme="majorBidi"/>
          <w:i/>
          <w:iCs/>
        </w:rPr>
        <w:t xml:space="preserve"> University, </w:t>
      </w:r>
      <w:proofErr w:type="spellStart"/>
      <w:r w:rsidRPr="003818B3">
        <w:rPr>
          <w:rFonts w:asciiTheme="majorBidi" w:hAnsiTheme="majorBidi" w:cstheme="majorBidi"/>
          <w:i/>
          <w:iCs/>
        </w:rPr>
        <w:t>Jerash</w:t>
      </w:r>
      <w:proofErr w:type="spellEnd"/>
      <w:r w:rsidRPr="003818B3">
        <w:rPr>
          <w:rFonts w:asciiTheme="majorBidi" w:hAnsiTheme="majorBidi" w:cstheme="majorBidi"/>
          <w:i/>
          <w:iCs/>
        </w:rPr>
        <w:t>, Jordan. From May 2016.</w:t>
      </w:r>
    </w:p>
    <w:p w:rsidR="00160D6F" w:rsidRPr="00206F78" w:rsidRDefault="00160D6F" w:rsidP="00160D6F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720"/>
        <w:jc w:val="both"/>
        <w:rPr>
          <w:rFonts w:asciiTheme="majorBidi" w:hAnsiTheme="majorBidi" w:cstheme="majorBidi"/>
        </w:rPr>
      </w:pPr>
    </w:p>
    <w:p w:rsidR="000915C9" w:rsidRPr="00886BED" w:rsidRDefault="000915C9" w:rsidP="00A32626">
      <w:pPr>
        <w:widowControl w:val="0"/>
        <w:overflowPunct w:val="0"/>
        <w:autoSpaceDE w:val="0"/>
        <w:autoSpaceDN w:val="0"/>
        <w:adjustRightInd w:val="0"/>
        <w:spacing w:after="0" w:line="284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86BED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</w:rPr>
        <w:t>Taught Courses:</w:t>
      </w:r>
    </w:p>
    <w:p w:rsidR="000915C9" w:rsidRPr="003818B3" w:rsidRDefault="000915C9" w:rsidP="00886BED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84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>Principles of Human Nutrition</w:t>
      </w:r>
    </w:p>
    <w:p w:rsidR="000915C9" w:rsidRPr="003818B3" w:rsidRDefault="007115DD" w:rsidP="00886BED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84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>Clinical Nutrition 1</w:t>
      </w:r>
    </w:p>
    <w:p w:rsidR="007115DD" w:rsidRPr="003818B3" w:rsidRDefault="007115DD" w:rsidP="007115DD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84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>Clinical Nutrition 2</w:t>
      </w:r>
    </w:p>
    <w:p w:rsidR="000915C9" w:rsidRPr="003818B3" w:rsidRDefault="000915C9" w:rsidP="00886BED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84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Human Nutrition </w:t>
      </w:r>
    </w:p>
    <w:p w:rsidR="000915C9" w:rsidRPr="003818B3" w:rsidRDefault="000915C9" w:rsidP="00886BED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84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>Meal planning</w:t>
      </w:r>
    </w:p>
    <w:p w:rsidR="000915C9" w:rsidRPr="003818B3" w:rsidRDefault="000915C9" w:rsidP="00886BED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84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>Vitamins and Minerals in Nutrition</w:t>
      </w:r>
    </w:p>
    <w:p w:rsidR="00886BED" w:rsidRPr="003818B3" w:rsidRDefault="00886BED" w:rsidP="00886BED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84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Food Quality Control </w:t>
      </w:r>
    </w:p>
    <w:p w:rsidR="00886BED" w:rsidRPr="003818B3" w:rsidRDefault="00886BED" w:rsidP="00886BED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84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>Foodservice Management</w:t>
      </w:r>
    </w:p>
    <w:p w:rsidR="00886BED" w:rsidRPr="003818B3" w:rsidRDefault="00886BED" w:rsidP="00886BED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84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>Community Nutrition</w:t>
      </w:r>
    </w:p>
    <w:p w:rsidR="00886BED" w:rsidRPr="003818B3" w:rsidRDefault="00886BED" w:rsidP="00886BED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84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>Nutrition Through Life Cycle</w:t>
      </w:r>
    </w:p>
    <w:p w:rsidR="00886BED" w:rsidRPr="003818B3" w:rsidRDefault="00640560" w:rsidP="00886BED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84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Nutritional </w:t>
      </w:r>
      <w:r w:rsidR="00886BED" w:rsidRPr="003818B3">
        <w:rPr>
          <w:rFonts w:asciiTheme="majorBidi" w:hAnsiTheme="majorBidi" w:cstheme="majorBidi"/>
          <w:i/>
          <w:iCs/>
        </w:rPr>
        <w:t>Biochemistry</w:t>
      </w:r>
    </w:p>
    <w:p w:rsidR="007A2FC9" w:rsidRPr="00A83030" w:rsidRDefault="007A2FC9" w:rsidP="007A2FC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83030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Languages</w:t>
      </w:r>
    </w:p>
    <w:p w:rsidR="007A2FC9" w:rsidRPr="003818B3" w:rsidRDefault="007A2FC9" w:rsidP="007A2F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Arabic – Native speaker. </w:t>
      </w:r>
    </w:p>
    <w:p w:rsidR="007A2FC9" w:rsidRPr="003818B3" w:rsidRDefault="007A2FC9" w:rsidP="007A2FC9">
      <w:pPr>
        <w:widowControl w:val="0"/>
        <w:autoSpaceDE w:val="0"/>
        <w:autoSpaceDN w:val="0"/>
        <w:adjustRightInd w:val="0"/>
        <w:spacing w:after="0" w:line="29" w:lineRule="exact"/>
        <w:rPr>
          <w:rFonts w:asciiTheme="majorBidi" w:hAnsiTheme="majorBidi" w:cstheme="majorBidi"/>
          <w:i/>
          <w:iCs/>
        </w:rPr>
      </w:pPr>
    </w:p>
    <w:p w:rsidR="007A2FC9" w:rsidRPr="003818B3" w:rsidRDefault="007A2FC9" w:rsidP="007A2F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English – Excellent (speak, read, write). </w:t>
      </w:r>
    </w:p>
    <w:p w:rsidR="007A2FC9" w:rsidRPr="00886BED" w:rsidRDefault="007A2FC9" w:rsidP="007A2F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7A2FC9" w:rsidRPr="00A83030" w:rsidRDefault="007A2FC9" w:rsidP="007A2FC9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83030">
        <w:rPr>
          <w:rFonts w:asciiTheme="majorBidi" w:hAnsiTheme="majorBidi" w:cstheme="majorBidi"/>
          <w:b/>
          <w:bCs/>
          <w:sz w:val="28"/>
          <w:szCs w:val="28"/>
        </w:rPr>
        <w:t>Computer Skills</w:t>
      </w:r>
    </w:p>
    <w:p w:rsidR="007A2FC9" w:rsidRPr="003818B3" w:rsidRDefault="007A2FC9" w:rsidP="007A2FC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5" w:lineRule="auto"/>
        <w:ind w:right="-20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Microsoft Windows applications (office application). </w:t>
      </w:r>
    </w:p>
    <w:p w:rsidR="007A2FC9" w:rsidRPr="003818B3" w:rsidRDefault="007A2FC9" w:rsidP="007A2FC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5" w:lineRule="auto"/>
        <w:ind w:right="2300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>Web browsing.</w:t>
      </w:r>
    </w:p>
    <w:p w:rsidR="007A2FC9" w:rsidRDefault="007A2FC9" w:rsidP="007A2FC9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720" w:right="2300"/>
        <w:jc w:val="both"/>
        <w:rPr>
          <w:rFonts w:asciiTheme="majorBidi" w:hAnsiTheme="majorBidi" w:cstheme="majorBidi"/>
        </w:rPr>
      </w:pPr>
    </w:p>
    <w:p w:rsidR="007A2FC9" w:rsidRPr="003818B3" w:rsidRDefault="007A2FC9" w:rsidP="007A2FC9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7A2FC9">
        <w:rPr>
          <w:rFonts w:asciiTheme="majorBidi" w:hAnsiTheme="majorBidi" w:cstheme="majorBidi"/>
          <w:b/>
          <w:bCs/>
          <w:sz w:val="28"/>
          <w:szCs w:val="28"/>
        </w:rPr>
        <w:t>Perso</w:t>
      </w:r>
      <w:r w:rsidRPr="003818B3">
        <w:rPr>
          <w:rFonts w:asciiTheme="majorBidi" w:hAnsiTheme="majorBidi" w:cstheme="majorBidi"/>
          <w:b/>
          <w:bCs/>
          <w:i/>
          <w:iCs/>
          <w:sz w:val="28"/>
          <w:szCs w:val="28"/>
        </w:rPr>
        <w:t>nality and skills</w:t>
      </w:r>
    </w:p>
    <w:p w:rsidR="007A2FC9" w:rsidRPr="003818B3" w:rsidRDefault="007A2FC9" w:rsidP="007A2FC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Motivated, creative, team-worker, ability to work under pressure, ability to lead in critical situation and take decisive steps, ... </w:t>
      </w:r>
    </w:p>
    <w:p w:rsidR="007A2FC9" w:rsidRPr="003818B3" w:rsidRDefault="007A2FC9" w:rsidP="007A2FC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Good recipient for new programs and new knowledge. </w:t>
      </w:r>
    </w:p>
    <w:p w:rsidR="007A2FC9" w:rsidRPr="003818B3" w:rsidRDefault="007A2FC9" w:rsidP="007A2FC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5" w:lineRule="auto"/>
        <w:ind w:right="140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 xml:space="preserve">Superior organizational, writing, interpersonal and communication skills, attention to details, ability to multi-task and meet deadlines. </w:t>
      </w:r>
    </w:p>
    <w:p w:rsidR="007A2FC9" w:rsidRPr="003818B3" w:rsidRDefault="00D25082" w:rsidP="007A2FC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3818B3">
        <w:rPr>
          <w:rFonts w:asciiTheme="majorBidi" w:hAnsiTheme="majorBidi" w:cstheme="majorBidi"/>
          <w:i/>
          <w:iCs/>
        </w:rPr>
        <w:t>Self-development</w:t>
      </w:r>
      <w:r w:rsidR="007A2FC9" w:rsidRPr="003818B3">
        <w:rPr>
          <w:rFonts w:asciiTheme="majorBidi" w:hAnsiTheme="majorBidi" w:cstheme="majorBidi"/>
          <w:i/>
          <w:iCs/>
        </w:rPr>
        <w:t xml:space="preserve">. </w:t>
      </w:r>
    </w:p>
    <w:p w:rsidR="0021588C" w:rsidRPr="00206F78" w:rsidRDefault="0021588C" w:rsidP="008965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sectPr w:rsidR="0021588C" w:rsidRPr="00206F78" w:rsidSect="0024182F">
      <w:footerReference w:type="default" r:id="rId8"/>
      <w:pgSz w:w="12240" w:h="15840"/>
      <w:pgMar w:top="1440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59" w:rsidRDefault="00174959" w:rsidP="0024182F">
      <w:pPr>
        <w:spacing w:after="0" w:line="240" w:lineRule="auto"/>
      </w:pPr>
      <w:r>
        <w:separator/>
      </w:r>
    </w:p>
  </w:endnote>
  <w:endnote w:type="continuationSeparator" w:id="0">
    <w:p w:rsidR="00174959" w:rsidRDefault="00174959" w:rsidP="0024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6078"/>
      <w:docPartObj>
        <w:docPartGallery w:val="Page Numbers (Bottom of Page)"/>
        <w:docPartUnique/>
      </w:docPartObj>
    </w:sdtPr>
    <w:sdtEndPr/>
    <w:sdtContent>
      <w:p w:rsidR="00C545B1" w:rsidRDefault="007449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8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45B1" w:rsidRDefault="00C54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59" w:rsidRDefault="00174959" w:rsidP="0024182F">
      <w:pPr>
        <w:spacing w:after="0" w:line="240" w:lineRule="auto"/>
      </w:pPr>
      <w:r>
        <w:separator/>
      </w:r>
    </w:p>
  </w:footnote>
  <w:footnote w:type="continuationSeparator" w:id="0">
    <w:p w:rsidR="00174959" w:rsidRDefault="00174959" w:rsidP="00241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3E3AA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385C55"/>
    <w:multiLevelType w:val="hybridMultilevel"/>
    <w:tmpl w:val="F97A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F3172"/>
    <w:multiLevelType w:val="hybridMultilevel"/>
    <w:tmpl w:val="5970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534D"/>
    <w:multiLevelType w:val="hybridMultilevel"/>
    <w:tmpl w:val="E35E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625"/>
    <w:multiLevelType w:val="hybridMultilevel"/>
    <w:tmpl w:val="F4FC1E36"/>
    <w:lvl w:ilvl="0" w:tplc="5E2AE514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212CB"/>
    <w:multiLevelType w:val="hybridMultilevel"/>
    <w:tmpl w:val="19A2BD16"/>
    <w:lvl w:ilvl="0" w:tplc="8934317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5642C"/>
    <w:multiLevelType w:val="hybridMultilevel"/>
    <w:tmpl w:val="D3F887C6"/>
    <w:lvl w:ilvl="0" w:tplc="5128C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3062"/>
    <w:multiLevelType w:val="hybridMultilevel"/>
    <w:tmpl w:val="99D6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160CC"/>
    <w:multiLevelType w:val="hybridMultilevel"/>
    <w:tmpl w:val="5E18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71365"/>
    <w:multiLevelType w:val="hybridMultilevel"/>
    <w:tmpl w:val="5892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E0"/>
    <w:rsid w:val="00011A4B"/>
    <w:rsid w:val="00014A2A"/>
    <w:rsid w:val="000204B0"/>
    <w:rsid w:val="0005240E"/>
    <w:rsid w:val="000915C9"/>
    <w:rsid w:val="000A16B8"/>
    <w:rsid w:val="000B4204"/>
    <w:rsid w:val="000F5211"/>
    <w:rsid w:val="00103D04"/>
    <w:rsid w:val="00160D6F"/>
    <w:rsid w:val="00174959"/>
    <w:rsid w:val="00176190"/>
    <w:rsid w:val="00182A23"/>
    <w:rsid w:val="00201279"/>
    <w:rsid w:val="002020AB"/>
    <w:rsid w:val="00206F78"/>
    <w:rsid w:val="00212732"/>
    <w:rsid w:val="0021588C"/>
    <w:rsid w:val="0023469A"/>
    <w:rsid w:val="00235640"/>
    <w:rsid w:val="00235B46"/>
    <w:rsid w:val="0024182F"/>
    <w:rsid w:val="0025049C"/>
    <w:rsid w:val="00253DEB"/>
    <w:rsid w:val="0026747C"/>
    <w:rsid w:val="002D7CCC"/>
    <w:rsid w:val="002E0C54"/>
    <w:rsid w:val="002F368C"/>
    <w:rsid w:val="0032538C"/>
    <w:rsid w:val="00336D25"/>
    <w:rsid w:val="003818B3"/>
    <w:rsid w:val="003945FA"/>
    <w:rsid w:val="003E4629"/>
    <w:rsid w:val="00420EEC"/>
    <w:rsid w:val="0042604C"/>
    <w:rsid w:val="00436484"/>
    <w:rsid w:val="0044432E"/>
    <w:rsid w:val="00495413"/>
    <w:rsid w:val="004A747C"/>
    <w:rsid w:val="004D1402"/>
    <w:rsid w:val="00502701"/>
    <w:rsid w:val="0053003B"/>
    <w:rsid w:val="005310B0"/>
    <w:rsid w:val="0054277E"/>
    <w:rsid w:val="00543494"/>
    <w:rsid w:val="00551552"/>
    <w:rsid w:val="00565278"/>
    <w:rsid w:val="00591B83"/>
    <w:rsid w:val="005B4411"/>
    <w:rsid w:val="005C35A1"/>
    <w:rsid w:val="005F0118"/>
    <w:rsid w:val="00606136"/>
    <w:rsid w:val="00615811"/>
    <w:rsid w:val="00631C3D"/>
    <w:rsid w:val="00640560"/>
    <w:rsid w:val="00651E54"/>
    <w:rsid w:val="006775C2"/>
    <w:rsid w:val="006850A9"/>
    <w:rsid w:val="006960C5"/>
    <w:rsid w:val="006A0929"/>
    <w:rsid w:val="006A21CB"/>
    <w:rsid w:val="006A2F87"/>
    <w:rsid w:val="006A5E46"/>
    <w:rsid w:val="006D384D"/>
    <w:rsid w:val="006F6CF1"/>
    <w:rsid w:val="00701D8A"/>
    <w:rsid w:val="007115DD"/>
    <w:rsid w:val="00743127"/>
    <w:rsid w:val="00744918"/>
    <w:rsid w:val="007815D6"/>
    <w:rsid w:val="00790B5C"/>
    <w:rsid w:val="00793E8A"/>
    <w:rsid w:val="007A2FC9"/>
    <w:rsid w:val="007E7526"/>
    <w:rsid w:val="007F0E32"/>
    <w:rsid w:val="007F6AF6"/>
    <w:rsid w:val="008548B5"/>
    <w:rsid w:val="00860FBC"/>
    <w:rsid w:val="008648EB"/>
    <w:rsid w:val="00882DDB"/>
    <w:rsid w:val="00886BED"/>
    <w:rsid w:val="008965A9"/>
    <w:rsid w:val="00896778"/>
    <w:rsid w:val="008B0491"/>
    <w:rsid w:val="008D003F"/>
    <w:rsid w:val="008F5714"/>
    <w:rsid w:val="00932072"/>
    <w:rsid w:val="00936811"/>
    <w:rsid w:val="0095511A"/>
    <w:rsid w:val="00985819"/>
    <w:rsid w:val="009E235B"/>
    <w:rsid w:val="009F1244"/>
    <w:rsid w:val="00A007E0"/>
    <w:rsid w:val="00A32626"/>
    <w:rsid w:val="00A458D8"/>
    <w:rsid w:val="00A7337D"/>
    <w:rsid w:val="00A83030"/>
    <w:rsid w:val="00A927DD"/>
    <w:rsid w:val="00AB66D8"/>
    <w:rsid w:val="00B42280"/>
    <w:rsid w:val="00B52D5C"/>
    <w:rsid w:val="00B56D99"/>
    <w:rsid w:val="00B6018C"/>
    <w:rsid w:val="00B93708"/>
    <w:rsid w:val="00BA14E3"/>
    <w:rsid w:val="00BE76F0"/>
    <w:rsid w:val="00BF40DD"/>
    <w:rsid w:val="00BF4161"/>
    <w:rsid w:val="00C1472E"/>
    <w:rsid w:val="00C34A75"/>
    <w:rsid w:val="00C545B1"/>
    <w:rsid w:val="00C5708A"/>
    <w:rsid w:val="00C572FE"/>
    <w:rsid w:val="00C94A93"/>
    <w:rsid w:val="00D2270D"/>
    <w:rsid w:val="00D25082"/>
    <w:rsid w:val="00D36BE3"/>
    <w:rsid w:val="00D46916"/>
    <w:rsid w:val="00DC588D"/>
    <w:rsid w:val="00DF57E3"/>
    <w:rsid w:val="00E14DD4"/>
    <w:rsid w:val="00E171E0"/>
    <w:rsid w:val="00E32B99"/>
    <w:rsid w:val="00E60754"/>
    <w:rsid w:val="00EA7196"/>
    <w:rsid w:val="00ED25ED"/>
    <w:rsid w:val="00F1195E"/>
    <w:rsid w:val="00F21CF8"/>
    <w:rsid w:val="00F614C5"/>
    <w:rsid w:val="00F9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9867F-93EE-4E9F-BDD6-B5AEF46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7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7E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41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82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1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82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0E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B441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6AF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6AF6"/>
    <w:rPr>
      <w:i/>
      <w:iCs/>
    </w:rPr>
  </w:style>
  <w:style w:type="character" w:customStyle="1" w:styleId="normalt">
    <w:name w:val="normalt"/>
    <w:basedOn w:val="DefaultParagraphFont"/>
    <w:rsid w:val="008548B5"/>
  </w:style>
  <w:style w:type="paragraph" w:customStyle="1" w:styleId="Default">
    <w:name w:val="Default"/>
    <w:rsid w:val="00543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7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392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254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hammedomar218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Mohammed</cp:lastModifiedBy>
  <cp:revision>6</cp:revision>
  <dcterms:created xsi:type="dcterms:W3CDTF">2024-12-13T19:32:00Z</dcterms:created>
  <dcterms:modified xsi:type="dcterms:W3CDTF">2024-12-13T19:50:00Z</dcterms:modified>
</cp:coreProperties>
</file>