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B3C7C" w14:textId="297D2F9E" w:rsidR="002B29DE" w:rsidRDefault="00C66557" w:rsidP="008822E9"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E04B31" wp14:editId="6FDCC060">
                <wp:simplePos x="0" y="0"/>
                <wp:positionH relativeFrom="column">
                  <wp:posOffset>1692275</wp:posOffset>
                </wp:positionH>
                <wp:positionV relativeFrom="paragraph">
                  <wp:posOffset>-155575</wp:posOffset>
                </wp:positionV>
                <wp:extent cx="4163060" cy="688975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276CE" w14:textId="3F462DB0" w:rsidR="00F629E5" w:rsidRPr="00806786" w:rsidRDefault="00C66557" w:rsidP="00292DA3">
                            <w:pPr>
                              <w:jc w:val="center"/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62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62"/>
                                <w:szCs w:val="8"/>
                                <w:lang w:val="en-US"/>
                              </w:rPr>
                              <w:t>Mohamma</w:t>
                            </w:r>
                            <w:r w:rsidR="00806786" w:rsidRPr="00806786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62"/>
                                <w:szCs w:val="8"/>
                                <w:lang w:val="en-US"/>
                              </w:rPr>
                              <w:t xml:space="preserve">d </w:t>
                            </w:r>
                            <w:proofErr w:type="spellStart"/>
                            <w:r w:rsidR="00806786" w:rsidRPr="00806786"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62"/>
                                <w:szCs w:val="8"/>
                                <w:lang w:val="en-US"/>
                              </w:rPr>
                              <w:t>Ababneh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3.25pt;margin-top:-12.25pt;width:327.8pt;height:5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P9tw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" filled="f" stroked="f">
                <v:textbox>
                  <w:txbxContent>
                    <w:p w14:paraId="150276CE" w14:textId="3F462DB0" w:rsidR="00F629E5" w:rsidRPr="00806786" w:rsidRDefault="00C66557" w:rsidP="00292DA3">
                      <w:pPr>
                        <w:jc w:val="center"/>
                        <w:rPr>
                          <w:rFonts w:ascii="Bebas Neue Bold" w:hAnsi="Bebas Neue Bold"/>
                          <w:color w:val="454546"/>
                          <w:spacing w:val="30"/>
                          <w:sz w:val="62"/>
                          <w:szCs w:val="8"/>
                          <w:lang w:val="en-US"/>
                        </w:rPr>
                      </w:pPr>
                      <w:r>
                        <w:rPr>
                          <w:rFonts w:ascii="Bebas Neue Bold" w:hAnsi="Bebas Neue Bold"/>
                          <w:color w:val="454546"/>
                          <w:spacing w:val="30"/>
                          <w:sz w:val="62"/>
                          <w:szCs w:val="8"/>
                          <w:lang w:val="en-US"/>
                        </w:rPr>
                        <w:t>Mohamma</w:t>
                      </w:r>
                      <w:r w:rsidR="00806786" w:rsidRPr="00806786">
                        <w:rPr>
                          <w:rFonts w:ascii="Bebas Neue Bold" w:hAnsi="Bebas Neue Bold"/>
                          <w:color w:val="454546"/>
                          <w:spacing w:val="30"/>
                          <w:sz w:val="62"/>
                          <w:szCs w:val="8"/>
                          <w:lang w:val="en-US"/>
                        </w:rPr>
                        <w:t xml:space="preserve">d </w:t>
                      </w:r>
                      <w:proofErr w:type="spellStart"/>
                      <w:r w:rsidR="00806786" w:rsidRPr="00806786">
                        <w:rPr>
                          <w:rFonts w:ascii="Bebas Neue Bold" w:hAnsi="Bebas Neue Bold"/>
                          <w:color w:val="454546"/>
                          <w:spacing w:val="30"/>
                          <w:sz w:val="62"/>
                          <w:szCs w:val="8"/>
                          <w:lang w:val="en-US"/>
                        </w:rPr>
                        <w:t>Ababneh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w:drawing>
          <wp:anchor distT="0" distB="0" distL="114300" distR="114300" simplePos="0" relativeHeight="251676672" behindDoc="0" locked="0" layoutInCell="1" allowOverlap="1" wp14:anchorId="30F42FD7" wp14:editId="429882B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530985" cy="182880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شخصية 3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colorTemperature colorTemp="475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934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39AF2CD" wp14:editId="41B36859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885440" cy="10048875"/>
                <wp:effectExtent l="0" t="0" r="0" b="9525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10048875"/>
                        </a:xfrm>
                        <a:prstGeom prst="rect">
                          <a:avLst/>
                        </a:prstGeom>
                        <a:solidFill>
                          <a:srgbClr val="1F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65FA" w14:textId="2DDACB7D" w:rsidR="00DA1934" w:rsidRDefault="00DA1934" w:rsidP="00DA1934"/>
                          <w:p w14:paraId="254703AD" w14:textId="77777777" w:rsidR="00DA1934" w:rsidRDefault="00DA1934" w:rsidP="00DA1934"/>
                          <w:p w14:paraId="2720EB8E" w14:textId="77777777" w:rsidR="00DA1934" w:rsidRDefault="00DA1934" w:rsidP="00DA1934"/>
                          <w:p w14:paraId="5D5A0579" w14:textId="77777777" w:rsidR="00DA1934" w:rsidRDefault="00DA1934" w:rsidP="00DA1934"/>
                          <w:p w14:paraId="0ED63434" w14:textId="77777777" w:rsidR="00DA1934" w:rsidRDefault="00DA1934" w:rsidP="00DA1934"/>
                          <w:p w14:paraId="119A2FEC" w14:textId="77777777" w:rsidR="00DA1934" w:rsidRDefault="00DA1934" w:rsidP="00DA1934"/>
                          <w:p w14:paraId="54157155" w14:textId="77777777" w:rsidR="00DA1934" w:rsidRDefault="00DA1934" w:rsidP="00DA1934"/>
                          <w:p w14:paraId="6BA69139" w14:textId="77777777" w:rsidR="00DA1934" w:rsidRDefault="00DA1934" w:rsidP="00DA1934"/>
                          <w:p w14:paraId="5187A07F" w14:textId="77777777" w:rsidR="00DA1934" w:rsidRDefault="00DA1934" w:rsidP="00DA1934"/>
                          <w:p w14:paraId="1C38F7F6" w14:textId="77777777" w:rsidR="00DA1934" w:rsidRDefault="00DA1934" w:rsidP="00DA1934"/>
                          <w:p w14:paraId="371BC179" w14:textId="5C355A81" w:rsidR="00DA1934" w:rsidRPr="00B045CE" w:rsidRDefault="00DA1934" w:rsidP="00DA1934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36"/>
                                <w:szCs w:val="20"/>
                                <w:lang w:val="en-US"/>
                              </w:rPr>
                            </w:pPr>
                            <w:r w:rsidRPr="00B045CE"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36"/>
                                <w:szCs w:val="20"/>
                                <w:lang w:val="en-US"/>
                              </w:rPr>
                              <w:t>Certificates of Appreciation</w:t>
                            </w:r>
                          </w:p>
                          <w:p w14:paraId="1418A118" w14:textId="77777777" w:rsidR="00DA1934" w:rsidRPr="004B3BF4" w:rsidRDefault="00DA1934" w:rsidP="00DA1934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1.  1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place in UAE in 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Achievement file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F43AE9" w14:textId="77777777" w:rsidR="00DA1934" w:rsidRPr="004B3BF4" w:rsidRDefault="00DA1934" w:rsidP="00DA1934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2. 1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place in UAE in 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Play writing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1B8033" w14:textId="0F617B7A" w:rsidR="00DA1934" w:rsidRDefault="00DA1934" w:rsidP="00DA1934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3. 1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place in UAE in 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Curriculum play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82EBBB" w14:textId="4464F356" w:rsidR="00DA1934" w:rsidRDefault="00DA1934" w:rsidP="00DA1934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4. 1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place in Western region in 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Essay and story writing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809E0D" w14:textId="77777777" w:rsidR="00A635A8" w:rsidRPr="004B3BF4" w:rsidRDefault="00A635A8" w:rsidP="00A635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B045C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Distinguished teacher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 educational western region.</w:t>
                            </w:r>
                          </w:p>
                          <w:p w14:paraId="6FD7F937" w14:textId="77777777" w:rsidR="00A635A8" w:rsidRPr="004B3BF4" w:rsidRDefault="00A635A8" w:rsidP="00DA1934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9CAA75A" w14:textId="77777777" w:rsidR="00DA1934" w:rsidRPr="004B3BF4" w:rsidRDefault="00DA1934" w:rsidP="00DA1934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7" style="position:absolute;margin-left:0;margin-top:-1in;width:227.2pt;height:791.25pt;z-index:-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" fillcolor="#1f1f1f" stroked="f">
                <v:textbox>
                  <w:txbxContent>
                    <w:p w14:paraId="47C665FA" w14:textId="2DDACB7D" w:rsidR="00DA1934" w:rsidRDefault="00DA1934" w:rsidP="00DA1934"/>
                    <w:p w14:paraId="254703AD" w14:textId="77777777" w:rsidR="00DA1934" w:rsidRDefault="00DA1934" w:rsidP="00DA1934"/>
                    <w:p w14:paraId="2720EB8E" w14:textId="77777777" w:rsidR="00DA1934" w:rsidRDefault="00DA1934" w:rsidP="00DA1934"/>
                    <w:p w14:paraId="5D5A0579" w14:textId="77777777" w:rsidR="00DA1934" w:rsidRDefault="00DA1934" w:rsidP="00DA1934"/>
                    <w:p w14:paraId="0ED63434" w14:textId="77777777" w:rsidR="00DA1934" w:rsidRDefault="00DA1934" w:rsidP="00DA1934"/>
                    <w:p w14:paraId="119A2FEC" w14:textId="77777777" w:rsidR="00DA1934" w:rsidRDefault="00DA1934" w:rsidP="00DA1934"/>
                    <w:p w14:paraId="54157155" w14:textId="77777777" w:rsidR="00DA1934" w:rsidRDefault="00DA1934" w:rsidP="00DA1934"/>
                    <w:p w14:paraId="6BA69139" w14:textId="77777777" w:rsidR="00DA1934" w:rsidRDefault="00DA1934" w:rsidP="00DA1934"/>
                    <w:p w14:paraId="5187A07F" w14:textId="77777777" w:rsidR="00DA1934" w:rsidRDefault="00DA1934" w:rsidP="00DA1934"/>
                    <w:p w14:paraId="1C38F7F6" w14:textId="77777777" w:rsidR="00DA1934" w:rsidRDefault="00DA1934" w:rsidP="00DA1934"/>
                    <w:p w14:paraId="371BC179" w14:textId="5C355A81" w:rsidR="00DA1934" w:rsidRPr="00B045CE" w:rsidRDefault="00DA1934" w:rsidP="00DA1934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36"/>
                          <w:szCs w:val="20"/>
                          <w:lang w:val="en-US"/>
                        </w:rPr>
                      </w:pPr>
                      <w:r w:rsidRPr="00B045CE">
                        <w:rPr>
                          <w:rFonts w:ascii="Bebas Neue Regular" w:hAnsi="Bebas Neue Regular"/>
                          <w:color w:val="868686"/>
                          <w:spacing w:val="100"/>
                          <w:sz w:val="36"/>
                          <w:szCs w:val="20"/>
                          <w:lang w:val="en-US"/>
                        </w:rPr>
                        <w:t>Certificates of Appreciation</w:t>
                      </w:r>
                    </w:p>
                    <w:p w14:paraId="1418A118" w14:textId="77777777" w:rsidR="00DA1934" w:rsidRPr="004B3BF4" w:rsidRDefault="00DA1934" w:rsidP="00DA1934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1.  1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place in UAE in 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Achievement file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6FF43AE9" w14:textId="77777777" w:rsidR="00DA1934" w:rsidRPr="004B3BF4" w:rsidRDefault="00DA1934" w:rsidP="00DA1934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2. 1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place in UAE in 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Play writing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141B8033" w14:textId="0F617B7A" w:rsidR="00DA1934" w:rsidRDefault="00DA1934" w:rsidP="00DA1934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3. 1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place in UAE in 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Curriculum play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5E82EBBB" w14:textId="4464F356" w:rsidR="00DA1934" w:rsidRDefault="00DA1934" w:rsidP="00DA1934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4. 1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place in Western region in 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Essay and story writing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4B809E0D" w14:textId="77777777" w:rsidR="00A635A8" w:rsidRPr="004B3BF4" w:rsidRDefault="00A635A8" w:rsidP="00A635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5. </w:t>
                      </w:r>
                      <w:r w:rsidRPr="00B045CE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Distinguished teacher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 in educational western region.</w:t>
                      </w:r>
                    </w:p>
                    <w:p w14:paraId="6FD7F937" w14:textId="77777777" w:rsidR="00A635A8" w:rsidRPr="004B3BF4" w:rsidRDefault="00A635A8" w:rsidP="00DA1934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9CAA75A" w14:textId="77777777" w:rsidR="00DA1934" w:rsidRPr="004B3BF4" w:rsidRDefault="00DA1934" w:rsidP="00DA1934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546577" w14:textId="48DBBCC9" w:rsidR="001C7F3C" w:rsidRPr="001C7F3C" w:rsidRDefault="00C66557" w:rsidP="001C7F3C"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A1C308B" wp14:editId="4F72905C">
                <wp:simplePos x="0" y="0"/>
                <wp:positionH relativeFrom="column">
                  <wp:posOffset>1817179</wp:posOffset>
                </wp:positionH>
                <wp:positionV relativeFrom="paragraph">
                  <wp:posOffset>105410</wp:posOffset>
                </wp:positionV>
                <wp:extent cx="4229100" cy="171450"/>
                <wp:effectExtent l="0" t="0" r="0" b="0"/>
                <wp:wrapNone/>
                <wp:docPr id="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solidFill>
                          <a:srgbClr val="FFE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left:0;text-align:left;margin-left:143.1pt;margin-top:8.3pt;width:333pt;height:13.5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" fillcolor="#ffe400" stroked="f"/>
            </w:pict>
          </mc:Fallback>
        </mc:AlternateContent>
      </w:r>
    </w:p>
    <w:p w14:paraId="693CE164" w14:textId="06FE53E2" w:rsidR="001C7F3C" w:rsidRPr="001C7F3C" w:rsidRDefault="00C66557" w:rsidP="001C7F3C"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3D9E1A" wp14:editId="0DFC1F2A">
                <wp:simplePos x="0" y="0"/>
                <wp:positionH relativeFrom="column">
                  <wp:posOffset>1516543</wp:posOffset>
                </wp:positionH>
                <wp:positionV relativeFrom="paragraph">
                  <wp:posOffset>86522</wp:posOffset>
                </wp:positionV>
                <wp:extent cx="4229100" cy="861695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B7AD6" w14:textId="4D3F1A86" w:rsidR="004B3BF4" w:rsidRPr="00A6620C" w:rsidRDefault="00A6620C" w:rsidP="00A6620C">
                            <w:pPr>
                              <w:spacing w:after="8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>Irbid –Eastern Quarter</w:t>
                            </w:r>
                            <w:r w:rsidR="00806786"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C66557"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>A</w:t>
                            </w:r>
                            <w:r w:rsidR="00806786"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>l-</w:t>
                            </w:r>
                            <w:proofErr w:type="spellStart"/>
                            <w:r w:rsidR="00806786"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>Zahraa</w:t>
                            </w:r>
                            <w:proofErr w:type="spellEnd"/>
                            <w:r w:rsidR="00806786"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 xml:space="preserve"> Park</w:t>
                            </w:r>
                          </w:p>
                          <w:p w14:paraId="43A44D3E" w14:textId="65F41D0B" w:rsidR="007F5AA7" w:rsidRPr="00A6620C" w:rsidRDefault="00672D61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</w:pPr>
                            <w:r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="00806786"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>+962781477912</w:t>
                            </w:r>
                          </w:p>
                          <w:p w14:paraId="4D209B74" w14:textId="77777777" w:rsidR="00A6620C" w:rsidRPr="00A6620C" w:rsidRDefault="00672D61" w:rsidP="00A6620C">
                            <w:pPr>
                              <w:shd w:val="clear" w:color="auto" w:fill="FFFFFF"/>
                              <w:spacing w:line="285" w:lineRule="atLeast"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5F6368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 w:rsidRPr="00A6620C">
                              <w:rPr>
                                <w:rFonts w:asciiTheme="minorHAnsi" w:hAnsiTheme="minorHAnsi" w:cstheme="minorHAnsi"/>
                                <w:color w:val="868686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A6620C" w:rsidRPr="00A6620C">
                              <w:rPr>
                                <w:rFonts w:asciiTheme="minorHAnsi" w:eastAsia="Times New Roman" w:hAnsiTheme="minorHAnsi" w:cstheme="minorHAnsi"/>
                                <w:color w:val="5F6368"/>
                                <w:sz w:val="24"/>
                                <w:szCs w:val="24"/>
                                <w:lang w:val="en-US" w:bidi="ar-SA"/>
                              </w:rPr>
                              <w:t>mohamedababneh56@gmai</w:t>
                            </w:r>
                            <w:bookmarkStart w:id="0" w:name="_GoBack"/>
                            <w:bookmarkEnd w:id="0"/>
                            <w:r w:rsidR="00A6620C" w:rsidRPr="00A6620C">
                              <w:rPr>
                                <w:rFonts w:asciiTheme="minorHAnsi" w:eastAsia="Times New Roman" w:hAnsiTheme="minorHAnsi" w:cstheme="minorHAnsi"/>
                                <w:color w:val="5F6368"/>
                                <w:sz w:val="24"/>
                                <w:szCs w:val="24"/>
                                <w:lang w:val="en-US" w:bidi="ar-SA"/>
                              </w:rPr>
                              <w:t>l.com</w:t>
                            </w:r>
                          </w:p>
                          <w:p w14:paraId="113413C6" w14:textId="76F8813C" w:rsidR="00672D61" w:rsidRPr="00A6620C" w:rsidRDefault="00A6620C" w:rsidP="00A6620C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9" w:tgtFrame="_blank" w:history="1">
                              <w:r w:rsidRPr="00A6620C">
                                <w:rPr>
                                  <w:rFonts w:ascii="Helvetica" w:eastAsia="Times New Roman" w:hAnsi="Helvetica" w:cs="Times New Roman"/>
                                  <w:color w:val="3C4043"/>
                                  <w:spacing w:val="4"/>
                                  <w:sz w:val="21"/>
                                  <w:szCs w:val="21"/>
                                  <w:bdr w:val="single" w:sz="6" w:space="6" w:color="DADCE0" w:frame="1"/>
                                  <w:shd w:val="clear" w:color="auto" w:fill="FFFFFF"/>
                                  <w:lang w:val="en-US" w:bidi="ar-SA"/>
                                </w:rPr>
                                <w:br/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19.4pt;margin-top:6.8pt;width:333pt;height:6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H+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" filled="f" stroked="f">
                <v:textbox>
                  <w:txbxContent>
                    <w:p w14:paraId="4DFB7AD6" w14:textId="4D3F1A86" w:rsidR="004B3BF4" w:rsidRPr="00A6620C" w:rsidRDefault="00A6620C" w:rsidP="00A6620C">
                      <w:pPr>
                        <w:spacing w:after="80" w:line="240" w:lineRule="auto"/>
                        <w:jc w:val="center"/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</w:pPr>
                      <w:r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>Irbid –Eastern Quarter</w:t>
                      </w:r>
                      <w:r w:rsidR="00806786"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 xml:space="preserve"> – </w:t>
                      </w:r>
                      <w:r w:rsidR="00C66557"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>A</w:t>
                      </w:r>
                      <w:r w:rsidR="00806786"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>l-</w:t>
                      </w:r>
                      <w:proofErr w:type="spellStart"/>
                      <w:r w:rsidR="00806786"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>Zahraa</w:t>
                      </w:r>
                      <w:proofErr w:type="spellEnd"/>
                      <w:r w:rsidR="00806786"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 xml:space="preserve"> Park</w:t>
                      </w:r>
                    </w:p>
                    <w:p w14:paraId="43A44D3E" w14:textId="65F41D0B" w:rsidR="007F5AA7" w:rsidRPr="00A6620C" w:rsidRDefault="00672D61" w:rsidP="00292DA3">
                      <w:pPr>
                        <w:spacing w:after="80" w:line="240" w:lineRule="auto"/>
                        <w:jc w:val="center"/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</w:pPr>
                      <w:r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 xml:space="preserve">phone: </w:t>
                      </w:r>
                      <w:r w:rsidR="00806786"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>+962781477912</w:t>
                      </w:r>
                    </w:p>
                    <w:p w14:paraId="4D209B74" w14:textId="77777777" w:rsidR="00A6620C" w:rsidRPr="00A6620C" w:rsidRDefault="00672D61" w:rsidP="00A6620C">
                      <w:pPr>
                        <w:shd w:val="clear" w:color="auto" w:fill="FFFFFF"/>
                        <w:spacing w:line="285" w:lineRule="atLeast"/>
                        <w:jc w:val="center"/>
                        <w:rPr>
                          <w:rFonts w:asciiTheme="minorHAnsi" w:eastAsia="Times New Roman" w:hAnsiTheme="minorHAnsi" w:cstheme="minorHAnsi"/>
                          <w:color w:val="5F6368"/>
                          <w:sz w:val="24"/>
                          <w:szCs w:val="24"/>
                          <w:lang w:val="en-US" w:bidi="ar-SA"/>
                        </w:rPr>
                      </w:pPr>
                      <w:r w:rsidRPr="00A6620C">
                        <w:rPr>
                          <w:rFonts w:asciiTheme="minorHAnsi" w:hAnsiTheme="minorHAnsi" w:cstheme="minorHAnsi"/>
                          <w:color w:val="868686"/>
                          <w:sz w:val="24"/>
                          <w:szCs w:val="24"/>
                        </w:rPr>
                        <w:t xml:space="preserve">email: </w:t>
                      </w:r>
                      <w:r w:rsidR="00A6620C" w:rsidRPr="00A6620C">
                        <w:rPr>
                          <w:rFonts w:asciiTheme="minorHAnsi" w:eastAsia="Times New Roman" w:hAnsiTheme="minorHAnsi" w:cstheme="minorHAnsi"/>
                          <w:color w:val="5F6368"/>
                          <w:sz w:val="24"/>
                          <w:szCs w:val="24"/>
                          <w:lang w:val="en-US" w:bidi="ar-SA"/>
                        </w:rPr>
                        <w:t>mohamedababneh56@gmai</w:t>
                      </w:r>
                      <w:bookmarkStart w:id="1" w:name="_GoBack"/>
                      <w:bookmarkEnd w:id="1"/>
                      <w:r w:rsidR="00A6620C" w:rsidRPr="00A6620C">
                        <w:rPr>
                          <w:rFonts w:asciiTheme="minorHAnsi" w:eastAsia="Times New Roman" w:hAnsiTheme="minorHAnsi" w:cstheme="minorHAnsi"/>
                          <w:color w:val="5F6368"/>
                          <w:sz w:val="24"/>
                          <w:szCs w:val="24"/>
                          <w:lang w:val="en-US" w:bidi="ar-SA"/>
                        </w:rPr>
                        <w:t>l.com</w:t>
                      </w:r>
                    </w:p>
                    <w:p w14:paraId="113413C6" w14:textId="76F8813C" w:rsidR="00672D61" w:rsidRPr="00A6620C" w:rsidRDefault="00A6620C" w:rsidP="00A6620C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n-US"/>
                        </w:rPr>
                      </w:pPr>
                      <w:hyperlink r:id="rId10" w:tgtFrame="_blank" w:history="1">
                        <w:r w:rsidRPr="00A6620C">
                          <w:rPr>
                            <w:rFonts w:ascii="Helvetica" w:eastAsia="Times New Roman" w:hAnsi="Helvetica" w:cs="Times New Roman"/>
                            <w:color w:val="3C4043"/>
                            <w:spacing w:val="4"/>
                            <w:sz w:val="21"/>
                            <w:szCs w:val="21"/>
                            <w:bdr w:val="single" w:sz="6" w:space="6" w:color="DADCE0" w:frame="1"/>
                            <w:shd w:val="clear" w:color="auto" w:fill="FFFFFF"/>
                            <w:lang w:val="en-US" w:bidi="ar-SA"/>
                          </w:rPr>
                          <w:br/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8FA3D7E" w14:textId="0315CBD1" w:rsidR="001C7F3C" w:rsidRPr="001C7F3C" w:rsidRDefault="001C7F3C" w:rsidP="001C7F3C"/>
    <w:p w14:paraId="7638B783" w14:textId="66B10694" w:rsidR="001C7F3C" w:rsidRPr="001C7F3C" w:rsidRDefault="001C7F3C" w:rsidP="001C7F3C"/>
    <w:p w14:paraId="05F0BEA2" w14:textId="5DB2FDB7" w:rsidR="001C7F3C" w:rsidRPr="001C7F3C" w:rsidRDefault="007A14D6" w:rsidP="001C7F3C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15A2C5" wp14:editId="6E78770D">
                <wp:simplePos x="0" y="0"/>
                <wp:positionH relativeFrom="column">
                  <wp:posOffset>2162175</wp:posOffset>
                </wp:positionH>
                <wp:positionV relativeFrom="paragraph">
                  <wp:posOffset>181610</wp:posOffset>
                </wp:positionV>
                <wp:extent cx="4476750" cy="62865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68154" w14:textId="77777777" w:rsidR="00672D61" w:rsidRPr="004B3BF4" w:rsidRDefault="00672D61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B3BF4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70.25pt;margin-top:14.3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iStgIAAME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" filled="f" stroked="f">
                <v:textbox>
                  <w:txbxContent>
                    <w:p w14:paraId="38968154" w14:textId="77777777" w:rsidR="00672D61" w:rsidRPr="004B3BF4" w:rsidRDefault="00672D61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4B3BF4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CBBAA85" w14:textId="59ECFD1A" w:rsidR="001C7F3C" w:rsidRPr="001C7F3C" w:rsidRDefault="001C7F3C" w:rsidP="001C7F3C"/>
    <w:p w14:paraId="3F533997" w14:textId="2C46F452" w:rsidR="001C7F3C" w:rsidRPr="001C7F3C" w:rsidRDefault="001C7F3C" w:rsidP="001C7F3C"/>
    <w:p w14:paraId="455746E5" w14:textId="3917ACCE" w:rsidR="001C7F3C" w:rsidRDefault="00F94603" w:rsidP="00DA1934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D77DEF" wp14:editId="618BD08E">
                <wp:simplePos x="0" y="0"/>
                <wp:positionH relativeFrom="column">
                  <wp:posOffset>2152650</wp:posOffset>
                </wp:positionH>
                <wp:positionV relativeFrom="paragraph">
                  <wp:posOffset>10795</wp:posOffset>
                </wp:positionV>
                <wp:extent cx="4476750" cy="352425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6F052" w14:textId="07671F38" w:rsidR="002B38C2" w:rsidRPr="00806786" w:rsidRDefault="003D0222" w:rsidP="00292DA3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  <w:t xml:space="preserve">1. </w:t>
                            </w:r>
                            <w:r w:rsidR="00806786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  <w:t xml:space="preserve">10 Years of teaching in 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  <w:t>Jordan.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69.5pt;margin-top:.85pt;width:352.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cu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" filled="f" stroked="f">
                <v:textbox>
                  <w:txbxContent>
                    <w:p w14:paraId="0426F052" w14:textId="07671F38" w:rsidR="002B38C2" w:rsidRPr="00806786" w:rsidRDefault="003D0222" w:rsidP="00292DA3">
                      <w:pPr>
                        <w:jc w:val="both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  <w:t xml:space="preserve">1. </w:t>
                      </w:r>
                      <w:r w:rsidR="00806786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  <w:t xml:space="preserve">10 Years of teaching in 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  <w:t>Jordan.</w:t>
                      </w:r>
                    </w:p>
                  </w:txbxContent>
                </v:textbox>
              </v:shape>
            </w:pict>
          </mc:Fallback>
        </mc:AlternateContent>
      </w:r>
      <w:r w:rsidR="00DA1934">
        <w:t xml:space="preserve"> </w:t>
      </w:r>
    </w:p>
    <w:p w14:paraId="0D91BBB7" w14:textId="297DFB44" w:rsidR="00DA1934" w:rsidRPr="001C7F3C" w:rsidRDefault="00F94603" w:rsidP="00DA1934"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4184D4" wp14:editId="4F9D4A45">
                <wp:simplePos x="0" y="0"/>
                <wp:positionH relativeFrom="column">
                  <wp:posOffset>2162175</wp:posOffset>
                </wp:positionH>
                <wp:positionV relativeFrom="paragraph">
                  <wp:posOffset>129540</wp:posOffset>
                </wp:positionV>
                <wp:extent cx="4476750" cy="352425"/>
                <wp:effectExtent l="0" t="4445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B86B8" w14:textId="003290AC" w:rsidR="001B0A2E" w:rsidRPr="00806786" w:rsidRDefault="003D0222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  <w:t xml:space="preserve">2. </w:t>
                            </w:r>
                            <w:r w:rsidR="00806786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  <w:t xml:space="preserve">28 Years of teaching in 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  <w:t>UAE.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70.25pt;margin-top:10.2pt;width:352.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3/N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" filled="f" stroked="f">
                <v:textbox>
                  <w:txbxContent>
                    <w:p w14:paraId="3EEB86B8" w14:textId="003290AC" w:rsidR="001B0A2E" w:rsidRPr="00806786" w:rsidRDefault="003D0222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  <w:t xml:space="preserve">2. </w:t>
                      </w:r>
                      <w:r w:rsidR="00806786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  <w:t xml:space="preserve">28 Years of teaching in 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  <w:t>UAE.</w:t>
                      </w:r>
                    </w:p>
                  </w:txbxContent>
                </v:textbox>
              </v:shape>
            </w:pict>
          </mc:Fallback>
        </mc:AlternateContent>
      </w:r>
    </w:p>
    <w:p w14:paraId="1702CB5B" w14:textId="0C651DFA" w:rsidR="001C7F3C" w:rsidRPr="001C7F3C" w:rsidRDefault="001C7F3C" w:rsidP="001C7F3C"/>
    <w:p w14:paraId="7383EF0F" w14:textId="150C7AD0" w:rsidR="001C7F3C" w:rsidRPr="001C7F3C" w:rsidRDefault="00F94603" w:rsidP="001C7F3C"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C2763E" wp14:editId="665EB569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</wp:posOffset>
                </wp:positionV>
                <wp:extent cx="4343400" cy="135255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6B1D2" w14:textId="177EA4C4" w:rsidR="001B0A2E" w:rsidRPr="00DF560E" w:rsidRDefault="003D0222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 3.  </w:t>
                            </w:r>
                            <w:r w:rsidRPr="003D0222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Chairman of the Council and </w:t>
                            </w:r>
                            <w:r w:rsidR="00B045CE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                                                               </w:t>
                            </w:r>
                            <w:r w:rsidR="007A14D6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0222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Coordinator of Arabic Language and its</w:t>
                            </w:r>
                            <w:r w:rsidR="007A14D6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3D0222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teaching for all academic levels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159pt;margin-top:.85pt;width:342pt;height:10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FLugIAAMMFAAAOAAAAZHJzL2Uyb0RvYy54bWysVNtunDAQfa/Uf7D8TrjEewGFjZJlqSql&#10;FynpB3jBLFbBprZ3IY367x2bvSYvVVuQ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" filled="f" stroked="f">
                <v:textbox>
                  <w:txbxContent>
                    <w:p w14:paraId="51E6B1D2" w14:textId="177EA4C4" w:rsidR="001B0A2E" w:rsidRPr="00DF560E" w:rsidRDefault="003D0222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 3.  </w:t>
                      </w:r>
                      <w:r w:rsidRPr="003D0222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Chairman of the Council and </w:t>
                      </w:r>
                      <w:r w:rsidR="00B045CE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                                                               </w:t>
                      </w:r>
                      <w:r w:rsidR="007A14D6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</w:t>
                      </w:r>
                      <w:r w:rsidRPr="003D0222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Coordinator of Arabic Language and its</w:t>
                      </w:r>
                      <w:r w:rsidR="007A14D6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          </w:t>
                      </w:r>
                      <w:r w:rsidRPr="003D0222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teaching for all academic levels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B674132" w14:textId="12544B6C" w:rsidR="001C7F3C" w:rsidRPr="001C7F3C" w:rsidRDefault="001C7F3C" w:rsidP="001C7F3C"/>
    <w:p w14:paraId="330BEA7F" w14:textId="5A0D4046" w:rsidR="001C7F3C" w:rsidRPr="001C7F3C" w:rsidRDefault="001C7F3C" w:rsidP="001C7F3C"/>
    <w:p w14:paraId="245B8140" w14:textId="56E98A92" w:rsidR="001C7F3C" w:rsidRPr="001C7F3C" w:rsidRDefault="001C7F3C" w:rsidP="001C7F3C"/>
    <w:p w14:paraId="1A7B1A6F" w14:textId="26E7B4B9" w:rsidR="001C7F3C" w:rsidRPr="001C7F3C" w:rsidRDefault="00F94603" w:rsidP="001C7F3C"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9964C9" wp14:editId="60EDD866">
                <wp:simplePos x="0" y="0"/>
                <wp:positionH relativeFrom="column">
                  <wp:posOffset>2133600</wp:posOffset>
                </wp:positionH>
                <wp:positionV relativeFrom="paragraph">
                  <wp:posOffset>106045</wp:posOffset>
                </wp:positionV>
                <wp:extent cx="4476750" cy="62865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70728" w14:textId="157A36EE" w:rsidR="000379E8" w:rsidRPr="004B3BF4" w:rsidRDefault="000379E8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bookmarkStart w:id="2" w:name="_Hlk63362598"/>
                            <w:bookmarkStart w:id="3" w:name="_Hlk63362599"/>
                            <w:bookmarkStart w:id="4" w:name="_Hlk63362600"/>
                            <w:bookmarkStart w:id="5" w:name="_Hlk63362601"/>
                            <w:r w:rsidRPr="004B3BF4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Education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168pt;margin-top:8.35pt;width:352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SU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" filled="f" stroked="f">
                <v:textbox>
                  <w:txbxContent>
                    <w:p w14:paraId="0E870728" w14:textId="157A36EE" w:rsidR="000379E8" w:rsidRPr="004B3BF4" w:rsidRDefault="000379E8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bookmarkStart w:id="6" w:name="_Hlk63362598"/>
                      <w:bookmarkStart w:id="7" w:name="_Hlk63362599"/>
                      <w:bookmarkStart w:id="8" w:name="_Hlk63362600"/>
                      <w:bookmarkStart w:id="9" w:name="_Hlk63362601"/>
                      <w:r w:rsidRPr="004B3BF4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Education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</w:p>
    <w:p w14:paraId="6513B512" w14:textId="220CD255" w:rsidR="001C7F3C" w:rsidRPr="001C7F3C" w:rsidRDefault="00C66557" w:rsidP="001C7F3C">
      <w:r w:rsidRPr="00AF664B">
        <w:rPr>
          <w:noProof/>
          <w:color w:val="DCCACA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1B826" wp14:editId="1F93B2E0">
                <wp:simplePos x="0" y="0"/>
                <wp:positionH relativeFrom="column">
                  <wp:posOffset>-884555</wp:posOffset>
                </wp:positionH>
                <wp:positionV relativeFrom="paragraph">
                  <wp:posOffset>127000</wp:posOffset>
                </wp:positionV>
                <wp:extent cx="2809875" cy="2047875"/>
                <wp:effectExtent l="0" t="0" r="0" b="952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B2045" w14:textId="67C10594" w:rsidR="00DA1934" w:rsidRDefault="007A14D6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Cours</w:t>
                            </w:r>
                            <w:r w:rsidR="00A635A8"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es</w:t>
                            </w:r>
                          </w:p>
                          <w:p w14:paraId="241040A2" w14:textId="0AF40808" w:rsidR="00A635A8" w:rsidRPr="004B3BF4" w:rsidRDefault="00A635A8" w:rsidP="00A635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 w:rsidRPr="00A635A8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Arabic language orientation course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8C57ED" w14:textId="3E009058" w:rsidR="00A635A8" w:rsidRPr="004B3BF4" w:rsidRDefault="00A635A8" w:rsidP="00A635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2..  ICDL</w:t>
                            </w:r>
                            <w:r w:rsidRPr="00A635A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AE"/>
                              </w:rPr>
                              <w:t xml:space="preserve"> </w:t>
                            </w:r>
                            <w:r w:rsidRPr="00A635A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0915E71C" w14:textId="5BC73F8B" w:rsidR="00A635A8" w:rsidRPr="004B3BF4" w:rsidRDefault="00A635A8" w:rsidP="00A635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A635A8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Multiple courses in curriculum analysis and writing arts education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FFDD53" w14:textId="6C15EC60" w:rsidR="00A635A8" w:rsidRPr="00A635A8" w:rsidRDefault="00A635A8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</w:rPr>
                            </w:pPr>
                          </w:p>
                          <w:p w14:paraId="2A2399CD" w14:textId="52F0632C" w:rsidR="000379E8" w:rsidRPr="004B3BF4" w:rsidRDefault="000379E8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-69.65pt;margin-top:10pt;width:221.2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ZR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" filled="f" stroked="f">
                <v:textbox>
                  <w:txbxContent>
                    <w:p w14:paraId="781B2045" w14:textId="67C10594" w:rsidR="00DA1934" w:rsidRDefault="007A14D6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  <w:t>Cours</w:t>
                      </w:r>
                      <w:r w:rsidR="00A635A8"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  <w:t>es</w:t>
                      </w:r>
                    </w:p>
                    <w:p w14:paraId="241040A2" w14:textId="0AF40808" w:rsidR="00A635A8" w:rsidRPr="004B3BF4" w:rsidRDefault="00A635A8" w:rsidP="00A635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1.  </w:t>
                      </w:r>
                      <w:r w:rsidRPr="00A635A8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Arabic language orientation course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1E8C57ED" w14:textId="3E009058" w:rsidR="00A635A8" w:rsidRPr="004B3BF4" w:rsidRDefault="00A635A8" w:rsidP="00A635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2..  ICDL</w:t>
                      </w:r>
                      <w:r w:rsidRPr="00A635A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AE"/>
                        </w:rPr>
                        <w:t xml:space="preserve"> </w:t>
                      </w:r>
                      <w:r w:rsidRPr="00A635A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  <w:p w14:paraId="0915E71C" w14:textId="5BC73F8B" w:rsidR="00A635A8" w:rsidRPr="004B3BF4" w:rsidRDefault="00A635A8" w:rsidP="00A635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3.  </w:t>
                      </w:r>
                      <w:r w:rsidRPr="00A635A8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Multiple courses in curriculum analysis and writing arts education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2FFDD53" w14:textId="6C15EC60" w:rsidR="00A635A8" w:rsidRPr="00A635A8" w:rsidRDefault="00A635A8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</w:rPr>
                      </w:pPr>
                    </w:p>
                    <w:p w14:paraId="2A2399CD" w14:textId="52F0632C" w:rsidR="000379E8" w:rsidRPr="004B3BF4" w:rsidRDefault="000379E8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8BCA2" w14:textId="5DE62142" w:rsidR="001C7F3C" w:rsidRPr="001C7F3C" w:rsidRDefault="00F94603" w:rsidP="001C7F3C"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92835" wp14:editId="093CB85D">
                <wp:simplePos x="0" y="0"/>
                <wp:positionH relativeFrom="column">
                  <wp:posOffset>1995805</wp:posOffset>
                </wp:positionH>
                <wp:positionV relativeFrom="paragraph">
                  <wp:posOffset>130810</wp:posOffset>
                </wp:positionV>
                <wp:extent cx="4476750" cy="352425"/>
                <wp:effectExtent l="0" t="4445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029AE" w14:textId="7E11D3D9" w:rsidR="000379E8" w:rsidRPr="003D0222" w:rsidRDefault="003D0222" w:rsidP="003D02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 w:rsidRPr="003D0222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Master of Arabic language.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157.15pt;margin-top:10.3pt;width:352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ve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" filled="f" stroked="f">
                <v:textbox>
                  <w:txbxContent>
                    <w:p w14:paraId="602029AE" w14:textId="7E11D3D9" w:rsidR="000379E8" w:rsidRPr="003D0222" w:rsidRDefault="003D0222" w:rsidP="003D022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 w:rsidRPr="003D0222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Master of Arabic language.</w:t>
                      </w:r>
                    </w:p>
                  </w:txbxContent>
                </v:textbox>
              </v:shape>
            </w:pict>
          </mc:Fallback>
        </mc:AlternateContent>
      </w:r>
    </w:p>
    <w:p w14:paraId="27ABEAFF" w14:textId="2DC7BB87" w:rsidR="001C7F3C" w:rsidRPr="001C7F3C" w:rsidRDefault="00F94603" w:rsidP="001C7F3C"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38A7C" wp14:editId="53091871">
                <wp:simplePos x="0" y="0"/>
                <wp:positionH relativeFrom="column">
                  <wp:posOffset>2219325</wp:posOffset>
                </wp:positionH>
                <wp:positionV relativeFrom="paragraph">
                  <wp:posOffset>212090</wp:posOffset>
                </wp:positionV>
                <wp:extent cx="4476750" cy="1228725"/>
                <wp:effectExtent l="0" t="0" r="0" b="952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523FC" w14:textId="77777777" w:rsidR="007A14D6" w:rsidRDefault="003D0222" w:rsidP="007A14D6">
                            <w:pPr>
                              <w:spacing w:line="240" w:lineRule="auto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2.</w:t>
                            </w:r>
                            <w:r w:rsidRPr="003D0222">
                              <w:t xml:space="preserve"> </w:t>
                            </w:r>
                            <w:r w:rsidRPr="003D0222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BA in Arabic language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B449DD2" w14:textId="46841371" w:rsidR="000379E8" w:rsidRPr="00DF560E" w:rsidRDefault="003D0222" w:rsidP="007A14D6">
                            <w:pPr>
                              <w:spacing w:line="240" w:lineRule="auto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3D0222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Diploma of Arab Language Society College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174.75pt;margin-top:16.7pt;width:352.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dQuQ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" filled="f" stroked="f">
                <v:textbox>
                  <w:txbxContent>
                    <w:p w14:paraId="325523FC" w14:textId="77777777" w:rsidR="007A14D6" w:rsidRDefault="003D0222" w:rsidP="007A14D6">
                      <w:pPr>
                        <w:spacing w:line="240" w:lineRule="auto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2.</w:t>
                      </w:r>
                      <w:r w:rsidRPr="003D0222">
                        <w:t xml:space="preserve"> </w:t>
                      </w:r>
                      <w:r w:rsidRPr="003D0222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BA in Arabic language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.</w:t>
                      </w:r>
                    </w:p>
                    <w:p w14:paraId="3B449DD2" w14:textId="46841371" w:rsidR="000379E8" w:rsidRPr="00DF560E" w:rsidRDefault="003D0222" w:rsidP="007A14D6">
                      <w:pPr>
                        <w:spacing w:line="240" w:lineRule="auto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3. </w:t>
                      </w:r>
                      <w:r w:rsidRPr="003D0222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Diploma of Arab Language Society College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3A9DEF7" w14:textId="78DBF1D2" w:rsidR="001C7F3C" w:rsidRPr="001C7F3C" w:rsidRDefault="001C7F3C" w:rsidP="001C7F3C"/>
    <w:p w14:paraId="7E2B0B85" w14:textId="03943CE7" w:rsidR="001C7F3C" w:rsidRDefault="00DA1934" w:rsidP="001C7F3C"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9B453" wp14:editId="039A2D88">
                <wp:simplePos x="0" y="0"/>
                <wp:positionH relativeFrom="page">
                  <wp:align>left</wp:align>
                </wp:positionH>
                <wp:positionV relativeFrom="paragraph">
                  <wp:posOffset>183515</wp:posOffset>
                </wp:positionV>
                <wp:extent cx="2800350" cy="333375"/>
                <wp:effectExtent l="0" t="0" r="0" b="9525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38F90" w14:textId="2E198C34"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0;margin-top:14.45pt;width:220.5pt;height:26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VFuA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" filled="f" stroked="f">
                <v:textbox>
                  <w:txbxContent>
                    <w:p w14:paraId="6F338F90" w14:textId="2E198C34"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6A7AB0" w14:textId="28D8EE91" w:rsidR="001C7F3C" w:rsidRPr="001C7F3C" w:rsidRDefault="00F94603" w:rsidP="001C7F3C">
      <w:pPr>
        <w:tabs>
          <w:tab w:val="left" w:pos="3975"/>
        </w:tabs>
      </w:pPr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168D5" wp14:editId="2F3E2346">
                <wp:simplePos x="0" y="0"/>
                <wp:positionH relativeFrom="column">
                  <wp:posOffset>2105025</wp:posOffset>
                </wp:positionH>
                <wp:positionV relativeFrom="paragraph">
                  <wp:posOffset>516890</wp:posOffset>
                </wp:positionV>
                <wp:extent cx="4476750" cy="1581150"/>
                <wp:effectExtent l="0" t="0" r="0" b="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EBC5F" w14:textId="68ABF612" w:rsidR="001C7F3C" w:rsidRDefault="001C7F3C" w:rsidP="001C7F3C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Skills</w:t>
                            </w:r>
                            <w: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1C7F3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Short story writing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3787D8E" w14:textId="4F1D52E8" w:rsidR="001C7F3C" w:rsidRDefault="001C7F3C" w:rsidP="001C7F3C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  2.</w:t>
                            </w:r>
                            <w:r w:rsidRPr="001C7F3C">
                              <w:t xml:space="preserve"> </w:t>
                            </w:r>
                            <w:r w:rsidRPr="001C7F3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essay writing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300A69F" w14:textId="792EA230" w:rsidR="001C7F3C" w:rsidRPr="004B3BF4" w:rsidRDefault="001C7F3C" w:rsidP="001C7F3C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 xml:space="preserve">   3. </w:t>
                            </w:r>
                            <w:r w:rsidRPr="001C7F3C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  <w:t>play 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5.75pt;margin-top:40.7pt;width:352.5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Og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" filled="f" stroked="f">
                <v:textbox>
                  <w:txbxContent>
                    <w:p w14:paraId="331EBC5F" w14:textId="68ABF612" w:rsidR="001C7F3C" w:rsidRDefault="001C7F3C" w:rsidP="001C7F3C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Skills</w:t>
                      </w:r>
                      <w: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br/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1. </w:t>
                      </w:r>
                      <w:r w:rsidRPr="001C7F3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Short story writing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.</w:t>
                      </w:r>
                    </w:p>
                    <w:p w14:paraId="13787D8E" w14:textId="4F1D52E8" w:rsidR="001C7F3C" w:rsidRDefault="001C7F3C" w:rsidP="001C7F3C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  2.</w:t>
                      </w:r>
                      <w:r w:rsidRPr="001C7F3C">
                        <w:t xml:space="preserve"> </w:t>
                      </w:r>
                      <w:r w:rsidRPr="001C7F3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essay writing</w:t>
                      </w: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.</w:t>
                      </w:r>
                    </w:p>
                    <w:p w14:paraId="3300A69F" w14:textId="792EA230" w:rsidR="001C7F3C" w:rsidRPr="004B3BF4" w:rsidRDefault="001C7F3C" w:rsidP="001C7F3C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 xml:space="preserve">   3. </w:t>
                      </w:r>
                      <w:r w:rsidRPr="001C7F3C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  <w:t>play writing.</w:t>
                      </w:r>
                    </w:p>
                  </w:txbxContent>
                </v:textbox>
              </v:shape>
            </w:pict>
          </mc:Fallback>
        </mc:AlternateContent>
      </w:r>
      <w:r w:rsidR="00A635A8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C20EA" wp14:editId="458FC4E8">
                <wp:simplePos x="0" y="0"/>
                <wp:positionH relativeFrom="page">
                  <wp:align>left</wp:align>
                </wp:positionH>
                <wp:positionV relativeFrom="paragraph">
                  <wp:posOffset>450215</wp:posOffset>
                </wp:positionV>
                <wp:extent cx="2800350" cy="1952625"/>
                <wp:effectExtent l="0" t="0" r="0" b="952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2D76C" w14:textId="27E0B32A" w:rsidR="00A635A8" w:rsidRDefault="00A635A8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A635A8"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Hobbies</w:t>
                            </w:r>
                          </w:p>
                          <w:p w14:paraId="08D74F9A" w14:textId="19B6234B" w:rsidR="00F94603" w:rsidRPr="004B3BF4" w:rsidRDefault="00F94603" w:rsidP="00F94603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 w:rsidRPr="00F9460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reading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1587E8" w14:textId="03599F41" w:rsidR="00F94603" w:rsidRPr="004B3BF4" w:rsidRDefault="00F94603" w:rsidP="0039335F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="0039335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school broadcast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0BBBA1" w14:textId="24C1D028" w:rsidR="00F94603" w:rsidRDefault="00F94603" w:rsidP="00F94603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F9460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Curriculum play</w:t>
                            </w: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462A72" w14:textId="1FA5759D" w:rsidR="00F94603" w:rsidRPr="00F94603" w:rsidRDefault="00F94603" w:rsidP="00F94603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4.  </w:t>
                            </w:r>
                            <w:r w:rsidRPr="00F9460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Playing sports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6F09C5" w14:textId="77777777" w:rsidR="00A635A8" w:rsidRDefault="00A635A8">
                            <w:pPr>
                              <w:rPr>
                                <w:rFonts w:ascii="Bebas Neue Regular" w:hAnsi="Bebas Neue Regular"/>
                                <w:color w:val="86868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00863709" w14:textId="77777777" w:rsidR="00A635A8" w:rsidRPr="004B3BF4" w:rsidRDefault="00A635A8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margin-left:0;margin-top:35.45pt;width:220.5pt;height:153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ZtvA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" filled="f" stroked="f">
                <v:textbox>
                  <w:txbxContent>
                    <w:p w14:paraId="6482D76C" w14:textId="27E0B32A" w:rsidR="00A635A8" w:rsidRDefault="00A635A8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r w:rsidRPr="00A635A8"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  <w:t>Hobbies</w:t>
                      </w:r>
                    </w:p>
                    <w:p w14:paraId="08D74F9A" w14:textId="19B6234B" w:rsidR="00F94603" w:rsidRPr="004B3BF4" w:rsidRDefault="00F94603" w:rsidP="00F94603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1.  </w:t>
                      </w:r>
                      <w:r w:rsidRPr="00F94603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reading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471587E8" w14:textId="03599F41" w:rsidR="00F94603" w:rsidRPr="004B3BF4" w:rsidRDefault="00F94603" w:rsidP="0039335F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2.  </w:t>
                      </w:r>
                      <w:r w:rsidR="0039335F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school broadcast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200BBBA1" w14:textId="24C1D028" w:rsidR="00F94603" w:rsidRDefault="00F94603" w:rsidP="00F94603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3.  </w:t>
                      </w:r>
                      <w:r w:rsidRPr="00F94603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Curriculum play</w:t>
                      </w: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2462A72" w14:textId="1FA5759D" w:rsidR="00F94603" w:rsidRPr="00F94603" w:rsidRDefault="00F94603" w:rsidP="00F94603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4.  </w:t>
                      </w:r>
                      <w:r w:rsidRPr="00F94603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Playing sports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2A6F09C5" w14:textId="77777777" w:rsidR="00A635A8" w:rsidRDefault="00A635A8">
                      <w:pPr>
                        <w:rPr>
                          <w:rFonts w:ascii="Bebas Neue Regular" w:hAnsi="Bebas Neue Regular"/>
                          <w:color w:val="86868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</w:p>
                    <w:p w14:paraId="00863709" w14:textId="77777777" w:rsidR="00A635A8" w:rsidRPr="004B3BF4" w:rsidRDefault="00A635A8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19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43F2B" wp14:editId="4FFA0AC0">
                <wp:simplePos x="0" y="0"/>
                <wp:positionH relativeFrom="page">
                  <wp:align>left</wp:align>
                </wp:positionH>
                <wp:positionV relativeFrom="paragraph">
                  <wp:posOffset>288290</wp:posOffset>
                </wp:positionV>
                <wp:extent cx="2800350" cy="314325"/>
                <wp:effectExtent l="0" t="0" r="0" b="952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F57BA" w14:textId="41D6AF01" w:rsidR="008822E9" w:rsidRPr="004B3BF4" w:rsidRDefault="008822E9" w:rsidP="00B045CE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margin-left:0;margin-top:22.7pt;width:220.5pt;height:24.7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z/vAIAAMM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" filled="f" stroked="f">
                <v:textbox>
                  <w:txbxContent>
                    <w:p w14:paraId="0F5F57BA" w14:textId="41D6AF01" w:rsidR="008822E9" w:rsidRPr="004B3BF4" w:rsidRDefault="008822E9" w:rsidP="00B045CE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19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1A71E" wp14:editId="6BEFC96A">
                <wp:simplePos x="0" y="0"/>
                <wp:positionH relativeFrom="page">
                  <wp:align>left</wp:align>
                </wp:positionH>
                <wp:positionV relativeFrom="paragraph">
                  <wp:posOffset>664210</wp:posOffset>
                </wp:positionV>
                <wp:extent cx="2834640" cy="314325"/>
                <wp:effectExtent l="0" t="0" r="0" b="952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6542B" w14:textId="252466F5"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0;margin-top:52.3pt;width:223.2pt;height:24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w6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" filled="f" stroked="f">
                <v:textbox>
                  <w:txbxContent>
                    <w:p w14:paraId="3636542B" w14:textId="252466F5"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19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40C11" wp14:editId="0AF95FD1">
                <wp:simplePos x="0" y="0"/>
                <wp:positionH relativeFrom="page">
                  <wp:posOffset>28575</wp:posOffset>
                </wp:positionH>
                <wp:positionV relativeFrom="paragraph">
                  <wp:posOffset>1659890</wp:posOffset>
                </wp:positionV>
                <wp:extent cx="2809875" cy="666750"/>
                <wp:effectExtent l="0" t="0" r="0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E89E3" w14:textId="008E8419"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2.25pt;margin-top:130.7pt;width:221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ae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" filled="f" stroked="f">
                <v:textbox>
                  <w:txbxContent>
                    <w:p w14:paraId="5ACE89E3" w14:textId="008E8419"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7F3C">
        <w:tab/>
      </w:r>
    </w:p>
    <w:sectPr w:rsidR="001C7F3C" w:rsidRPr="001C7F3C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altName w:val="Calibri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AEE"/>
    <w:multiLevelType w:val="hybridMultilevel"/>
    <w:tmpl w:val="6788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0B1E"/>
    <w:multiLevelType w:val="hybridMultilevel"/>
    <w:tmpl w:val="682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DF"/>
    <w:rsid w:val="000379E8"/>
    <w:rsid w:val="00091850"/>
    <w:rsid w:val="00133501"/>
    <w:rsid w:val="001B0A2E"/>
    <w:rsid w:val="001C7F3C"/>
    <w:rsid w:val="00221A72"/>
    <w:rsid w:val="00275729"/>
    <w:rsid w:val="002925FE"/>
    <w:rsid w:val="00292DA3"/>
    <w:rsid w:val="002B29DE"/>
    <w:rsid w:val="002B38C2"/>
    <w:rsid w:val="002D233A"/>
    <w:rsid w:val="002E78E9"/>
    <w:rsid w:val="002F0422"/>
    <w:rsid w:val="0039335F"/>
    <w:rsid w:val="003D0222"/>
    <w:rsid w:val="004936C1"/>
    <w:rsid w:val="004B3BF4"/>
    <w:rsid w:val="005004F2"/>
    <w:rsid w:val="00522A4B"/>
    <w:rsid w:val="00566189"/>
    <w:rsid w:val="005C07E3"/>
    <w:rsid w:val="00672D61"/>
    <w:rsid w:val="00771A22"/>
    <w:rsid w:val="007A14D6"/>
    <w:rsid w:val="007D34A7"/>
    <w:rsid w:val="007F5AA7"/>
    <w:rsid w:val="00806786"/>
    <w:rsid w:val="0083454A"/>
    <w:rsid w:val="00873349"/>
    <w:rsid w:val="008822E9"/>
    <w:rsid w:val="008C74DC"/>
    <w:rsid w:val="008D2A86"/>
    <w:rsid w:val="00946063"/>
    <w:rsid w:val="00A635A8"/>
    <w:rsid w:val="00A6620C"/>
    <w:rsid w:val="00A836D9"/>
    <w:rsid w:val="00AF664B"/>
    <w:rsid w:val="00B045CE"/>
    <w:rsid w:val="00B113AA"/>
    <w:rsid w:val="00B22B05"/>
    <w:rsid w:val="00C17AAA"/>
    <w:rsid w:val="00C66557"/>
    <w:rsid w:val="00CB45FC"/>
    <w:rsid w:val="00D72B62"/>
    <w:rsid w:val="00DA1934"/>
    <w:rsid w:val="00DF560E"/>
    <w:rsid w:val="00E01E28"/>
    <w:rsid w:val="00E523F0"/>
    <w:rsid w:val="00F350DF"/>
    <w:rsid w:val="00F4413B"/>
    <w:rsid w:val="00F51E67"/>
    <w:rsid w:val="00F629E5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f1f1f,#ffe400,#efefe6,#edf1f2,#dce1e2,#e3e2e2,#f1ecec,#dccaca"/>
    </o:shapedefaults>
    <o:shapelayout v:ext="edit">
      <o:idmap v:ext="edit" data="1"/>
    </o:shapelayout>
  </w:shapeDefaults>
  <w:decimalSymbol w:val="."/>
  <w:listSeparator w:val=";"/>
  <w14:docId w14:val="40713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33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3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yaccount.google.com/?utm_source=OGB&amp;tab=mk&amp;authuser=1&amp;utm_medium=a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account.google.com/?utm_source=OGB&amp;tab=mk&amp;authuser=1&amp;utm_medium=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6FD6-4BF0-4932-A6DB-B0A3FC6C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أبو براء</cp:lastModifiedBy>
  <cp:revision>2</cp:revision>
  <dcterms:created xsi:type="dcterms:W3CDTF">2021-02-05T18:14:00Z</dcterms:created>
  <dcterms:modified xsi:type="dcterms:W3CDTF">2021-02-05T18:14:00Z</dcterms:modified>
</cp:coreProperties>
</file>