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5D" w:rsidRPr="007266C3" w:rsidRDefault="00FE3C58" w:rsidP="00FE3C58">
      <w:pPr>
        <w:tabs>
          <w:tab w:val="left" w:pos="2325"/>
          <w:tab w:val="left" w:pos="3280"/>
          <w:tab w:val="center" w:pos="4153"/>
        </w:tabs>
        <w:spacing w:line="360" w:lineRule="auto"/>
        <w:rPr>
          <w:rFonts w:cs="AL-Mohanad"/>
          <w:b/>
          <w:bCs/>
          <w:sz w:val="40"/>
          <w:szCs w:val="40"/>
          <w:rtl/>
          <w:lang w:bidi="ar-JO"/>
        </w:rPr>
      </w:pPr>
      <w:r>
        <w:rPr>
          <w:rFonts w:cs="AL-Mohanad"/>
          <w:b/>
          <w:bCs/>
          <w:sz w:val="40"/>
          <w:szCs w:val="40"/>
        </w:rPr>
        <w:tab/>
        <w:t xml:space="preserve">  (C.V)               </w:t>
      </w:r>
      <w:r>
        <w:rPr>
          <w:rFonts w:cs="AL-Mohanad"/>
          <w:b/>
          <w:bCs/>
          <w:sz w:val="40"/>
          <w:szCs w:val="40"/>
        </w:rPr>
        <w:tab/>
        <w:t xml:space="preserve">                             </w:t>
      </w:r>
      <w:r w:rsidRPr="00FE3C58"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49E8BF44" wp14:editId="00FE7317">
            <wp:extent cx="1370330" cy="1825087"/>
            <wp:effectExtent l="0" t="0" r="1270" b="3810"/>
            <wp:docPr id="1" name="صورة 1" descr="C:\Users\pc\Desktop\صورت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صورتي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10" cy="18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38" w:rsidRPr="007C7D82" w:rsidRDefault="00E1232A" w:rsidP="00FE3C58">
      <w:pPr>
        <w:tabs>
          <w:tab w:val="left" w:pos="5312"/>
          <w:tab w:val="right" w:pos="8306"/>
        </w:tabs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1232A">
        <w:rPr>
          <w:rFonts w:cs="AL-Mohanad"/>
          <w:b/>
          <w:bCs/>
          <w:sz w:val="28"/>
          <w:szCs w:val="28"/>
        </w:rPr>
        <w:t>-</w:t>
      </w:r>
      <w:r>
        <w:rPr>
          <w:rFonts w:cs="AL-Mohanad"/>
          <w:sz w:val="28"/>
          <w:szCs w:val="28"/>
        </w:rPr>
        <w:t xml:space="preserve"> </w:t>
      </w:r>
      <w:r w:rsidR="004E0A38" w:rsidRPr="007C7D82">
        <w:rPr>
          <w:rFonts w:ascii="Times New Roman" w:hAnsi="Times New Roman" w:cs="Times New Roman"/>
          <w:sz w:val="28"/>
          <w:szCs w:val="28"/>
          <w:rtl/>
        </w:rPr>
        <w:t>الاسم:</w:t>
      </w:r>
      <w:r w:rsidR="00AD01ED" w:rsidRPr="007C7D82">
        <w:rPr>
          <w:rFonts w:ascii="Times New Roman" w:hAnsi="Times New Roman" w:cs="Times New Roman"/>
          <w:sz w:val="28"/>
          <w:szCs w:val="28"/>
        </w:rPr>
        <w:t xml:space="preserve"> </w:t>
      </w:r>
      <w:r w:rsidR="005A3501" w:rsidRPr="007C7D82">
        <w:rPr>
          <w:rFonts w:ascii="Times New Roman" w:hAnsi="Times New Roman" w:cs="Times New Roman"/>
          <w:sz w:val="28"/>
          <w:szCs w:val="28"/>
          <w:rtl/>
        </w:rPr>
        <w:t>احمد عبد الكريم حسن الرحيل</w:t>
      </w:r>
      <w:r w:rsidR="005A3501" w:rsidRPr="007C7D82">
        <w:rPr>
          <w:rFonts w:ascii="Times New Roman" w:hAnsi="Times New Roman" w:cs="Times New Roman"/>
          <w:sz w:val="28"/>
          <w:szCs w:val="28"/>
          <w:rtl/>
        </w:rPr>
        <w:tab/>
      </w:r>
    </w:p>
    <w:p w:rsidR="006A222F" w:rsidRPr="007C7D82" w:rsidRDefault="00EE4A33" w:rsidP="00E1232A">
      <w:pPr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-</w:t>
      </w:r>
      <w:r w:rsidR="00024B06"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A222F" w:rsidRPr="007C7D82">
        <w:rPr>
          <w:rFonts w:ascii="Times New Roman" w:hAnsi="Times New Roman" w:cs="Times New Roman"/>
          <w:sz w:val="28"/>
          <w:szCs w:val="28"/>
          <w:rtl/>
        </w:rPr>
        <w:t>مكان وتاريخ الميلاد</w:t>
      </w:r>
      <w:r w:rsidR="0098081E">
        <w:rPr>
          <w:rFonts w:ascii="Times New Roman" w:hAnsi="Times New Roman" w:cs="Times New Roman"/>
          <w:sz w:val="28"/>
          <w:szCs w:val="28"/>
          <w:rtl/>
        </w:rPr>
        <w:t>:</w:t>
      </w:r>
      <w:r w:rsidR="0098081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6A222F" w:rsidRPr="007C7D82">
        <w:rPr>
          <w:rFonts w:ascii="Times New Roman" w:hAnsi="Times New Roman" w:cs="Times New Roman"/>
          <w:sz w:val="28"/>
          <w:szCs w:val="28"/>
          <w:rtl/>
        </w:rPr>
        <w:t xml:space="preserve">جرش- </w:t>
      </w:r>
      <w:r w:rsidR="005A3501" w:rsidRPr="007C7D82">
        <w:rPr>
          <w:rFonts w:ascii="Times New Roman" w:hAnsi="Times New Roman" w:cs="Times New Roman"/>
          <w:sz w:val="28"/>
          <w:szCs w:val="28"/>
          <w:rtl/>
        </w:rPr>
        <w:t>الأردن</w:t>
      </w:r>
      <w:proofErr w:type="gramEnd"/>
      <w:r w:rsidR="006A222F" w:rsidRPr="007C7D82">
        <w:rPr>
          <w:rFonts w:ascii="Times New Roman" w:hAnsi="Times New Roman" w:cs="Times New Roman"/>
          <w:sz w:val="28"/>
          <w:szCs w:val="28"/>
          <w:rtl/>
        </w:rPr>
        <w:t xml:space="preserve"> 11 / 8 /1977م</w:t>
      </w:r>
    </w:p>
    <w:p w:rsidR="00E57031" w:rsidRPr="007C7D82" w:rsidRDefault="00E57031" w:rsidP="00E1232A">
      <w:pPr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 xml:space="preserve">- </w:t>
      </w:r>
      <w:r w:rsidR="001C4B41" w:rsidRPr="007C7D82">
        <w:rPr>
          <w:rFonts w:ascii="Times New Roman" w:hAnsi="Times New Roman" w:cs="Times New Roman"/>
          <w:sz w:val="28"/>
          <w:szCs w:val="28"/>
          <w:rtl/>
        </w:rPr>
        <w:t>مسمّى الوظيفة</w:t>
      </w:r>
      <w:r w:rsidRPr="007C7D82">
        <w:rPr>
          <w:rFonts w:ascii="Times New Roman" w:hAnsi="Times New Roman" w:cs="Times New Roman"/>
          <w:sz w:val="28"/>
          <w:szCs w:val="28"/>
          <w:rtl/>
        </w:rPr>
        <w:t>: أستاذ مساعد.</w:t>
      </w:r>
    </w:p>
    <w:p w:rsidR="006A222F" w:rsidRPr="007C7D82" w:rsidRDefault="00EE4A33" w:rsidP="0098081E">
      <w:pPr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-</w:t>
      </w:r>
      <w:r w:rsidR="00024B06"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F763CF" w:rsidRPr="007C7D82">
        <w:rPr>
          <w:rFonts w:ascii="Times New Roman" w:hAnsi="Times New Roman" w:cs="Times New Roman"/>
          <w:sz w:val="28"/>
          <w:szCs w:val="28"/>
          <w:rtl/>
        </w:rPr>
        <w:t xml:space="preserve">رقم الجوال: </w:t>
      </w:r>
      <w:r w:rsidR="0098081E">
        <w:rPr>
          <w:rFonts w:ascii="Times New Roman" w:hAnsi="Times New Roman" w:cs="Times New Roman" w:hint="cs"/>
          <w:sz w:val="28"/>
          <w:szCs w:val="28"/>
          <w:rtl/>
        </w:rPr>
        <w:t>0770642445</w:t>
      </w:r>
    </w:p>
    <w:p w:rsidR="004E0A38" w:rsidRPr="007C7D82" w:rsidRDefault="00CE763C" w:rsidP="006B5FAB">
      <w:pPr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EE4A33" w:rsidRPr="007C7D82">
        <w:rPr>
          <w:rFonts w:ascii="Times New Roman" w:hAnsi="Times New Roman" w:cs="Times New Roman"/>
          <w:sz w:val="28"/>
          <w:szCs w:val="28"/>
          <w:rtl/>
        </w:rPr>
        <w:t>-</w:t>
      </w:r>
      <w:r w:rsidR="00024B06"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C7D82">
        <w:rPr>
          <w:rFonts w:ascii="Times New Roman" w:hAnsi="Times New Roman" w:cs="Times New Roman"/>
          <w:sz w:val="28"/>
          <w:szCs w:val="28"/>
          <w:rtl/>
        </w:rPr>
        <w:t xml:space="preserve">البريد </w:t>
      </w:r>
      <w:r w:rsidR="0098081E">
        <w:rPr>
          <w:rFonts w:ascii="Times New Roman" w:hAnsi="Times New Roman" w:cs="Times New Roman" w:hint="cs"/>
          <w:sz w:val="28"/>
          <w:szCs w:val="28"/>
          <w:rtl/>
        </w:rPr>
        <w:t>الإلكتروني:</w:t>
      </w:r>
      <w:r w:rsidR="0098081E" w:rsidRPr="007C7D8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D01ED" w:rsidRPr="007C7D82">
        <w:rPr>
          <w:rFonts w:ascii="Times New Roman" w:hAnsi="Times New Roman" w:cs="Times New Roman"/>
          <w:sz w:val="28"/>
          <w:szCs w:val="28"/>
        </w:rPr>
        <w:t>a</w:t>
      </w:r>
      <w:r w:rsidR="006B5FAB">
        <w:rPr>
          <w:rFonts w:ascii="Times New Roman" w:hAnsi="Times New Roman" w:cs="Times New Roman"/>
          <w:sz w:val="28"/>
          <w:szCs w:val="28"/>
        </w:rPr>
        <w:t>lrhyel2020</w:t>
      </w:r>
      <w:r w:rsidR="00AD01ED" w:rsidRPr="007C7D82">
        <w:rPr>
          <w:rFonts w:ascii="Times New Roman" w:hAnsi="Times New Roman" w:cs="Times New Roman"/>
          <w:sz w:val="28"/>
          <w:szCs w:val="28"/>
        </w:rPr>
        <w:t>@</w:t>
      </w:r>
      <w:r w:rsidR="006B5FAB">
        <w:rPr>
          <w:rFonts w:ascii="Times New Roman" w:hAnsi="Times New Roman" w:cs="Times New Roman"/>
          <w:sz w:val="28"/>
          <w:szCs w:val="28"/>
        </w:rPr>
        <w:t>gmail.com</w:t>
      </w:r>
    </w:p>
    <w:p w:rsidR="00CB311C" w:rsidRPr="007C7D82" w:rsidRDefault="00EE4A33" w:rsidP="00E1232A">
      <w:pPr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-</w:t>
      </w:r>
      <w:r w:rsidR="00024B06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5E256D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الحالة </w:t>
      </w:r>
      <w:r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الاجتماعية</w:t>
      </w:r>
      <w:r w:rsidR="005E256D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  <w:r w:rsidR="00AD01ED" w:rsidRPr="007C7D82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1F4D05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متزوج</w:t>
      </w:r>
      <w:r w:rsidR="005E256D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</w:t>
      </w:r>
      <w:r w:rsidR="00CE763C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FA00EE" w:rsidRPr="007C7D82" w:rsidRDefault="00EE4A33" w:rsidP="00E1232A">
      <w:pPr>
        <w:spacing w:line="360" w:lineRule="auto"/>
        <w:ind w:left="-483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-</w:t>
      </w:r>
      <w:r w:rsidR="00AC79E5"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gramStart"/>
      <w:r w:rsidR="006A222F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الجنسية  :</w:t>
      </w:r>
      <w:proofErr w:type="gramEnd"/>
      <w:r w:rsidR="00AD01ED" w:rsidRPr="007C7D82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6A222F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أردني</w:t>
      </w:r>
    </w:p>
    <w:p w:rsidR="006A222F" w:rsidRPr="006C288F" w:rsidRDefault="00EE4A33" w:rsidP="00E1232A">
      <w:pPr>
        <w:spacing w:line="360" w:lineRule="auto"/>
        <w:ind w:left="-483"/>
        <w:jc w:val="both"/>
        <w:rPr>
          <w:rFonts w:cs="AL-Mohanad"/>
          <w:sz w:val="28"/>
          <w:szCs w:val="28"/>
          <w:rtl/>
          <w:lang w:bidi="ar-EG"/>
        </w:rPr>
      </w:pPr>
      <w:r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-</w:t>
      </w:r>
      <w:r w:rsidR="00AC79E5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6A222F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الديانة: </w:t>
      </w:r>
      <w:r w:rsidR="00724494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الإسلام</w:t>
      </w:r>
      <w:r w:rsidR="00807235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  <w:r w:rsidR="00E57031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           </w:t>
      </w:r>
      <w:r w:rsidR="00807235" w:rsidRPr="007C7D8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807235">
        <w:rPr>
          <w:rFonts w:cs="AL-Mohanad" w:hint="cs"/>
          <w:sz w:val="28"/>
          <w:szCs w:val="28"/>
          <w:rtl/>
          <w:lang w:bidi="ar-EG"/>
        </w:rPr>
        <w:t>.</w:t>
      </w:r>
    </w:p>
    <w:p w:rsidR="004E0A38" w:rsidRPr="00D03ABE" w:rsidRDefault="004E0A38" w:rsidP="00A96D46">
      <w:pPr>
        <w:spacing w:line="360" w:lineRule="auto"/>
        <w:ind w:left="-483"/>
        <w:jc w:val="both"/>
        <w:rPr>
          <w:rFonts w:ascii="Times New Roman" w:hAnsi="Times New Roman" w:cs="Times New Roman"/>
          <w:color w:val="FF0000"/>
          <w:sz w:val="32"/>
          <w:szCs w:val="32"/>
          <w:rtl/>
        </w:rPr>
      </w:pPr>
      <w:r w:rsidRPr="00D03ABE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المؤهلات ال</w:t>
      </w:r>
      <w:r w:rsidR="00EE4A33" w:rsidRPr="00D03ABE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علميّة</w:t>
      </w:r>
      <w:r w:rsidRPr="00D03ABE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:</w:t>
      </w:r>
      <w:r w:rsidR="00CB311C" w:rsidRPr="00D03ABE">
        <w:rPr>
          <w:rFonts w:ascii="Times New Roman" w:hAnsi="Times New Roman" w:cs="Times New Roman"/>
          <w:color w:val="FF0000"/>
          <w:sz w:val="32"/>
          <w:szCs w:val="32"/>
          <w:rtl/>
        </w:rPr>
        <w:t xml:space="preserve"> </w:t>
      </w:r>
    </w:p>
    <w:tbl>
      <w:tblPr>
        <w:bidiVisual/>
        <w:tblW w:w="9639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834"/>
        <w:gridCol w:w="1427"/>
        <w:gridCol w:w="1134"/>
        <w:gridCol w:w="1417"/>
        <w:gridCol w:w="1276"/>
        <w:gridCol w:w="1276"/>
      </w:tblGrid>
      <w:tr w:rsidR="00847722" w:rsidRPr="005E256D" w:rsidTr="00FE3C58">
        <w:tc>
          <w:tcPr>
            <w:tcW w:w="1275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المؤهل</w:t>
            </w:r>
          </w:p>
        </w:tc>
        <w:tc>
          <w:tcPr>
            <w:tcW w:w="1834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التخصص العام</w:t>
            </w:r>
          </w:p>
        </w:tc>
        <w:tc>
          <w:tcPr>
            <w:tcW w:w="1427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التخصص الدقيق</w:t>
            </w:r>
          </w:p>
        </w:tc>
        <w:tc>
          <w:tcPr>
            <w:tcW w:w="1134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الكلي</w:t>
            </w:r>
            <w:r w:rsidR="00CB311C"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ة</w:t>
            </w:r>
          </w:p>
        </w:tc>
        <w:tc>
          <w:tcPr>
            <w:tcW w:w="1417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الجامعة</w:t>
            </w:r>
          </w:p>
        </w:tc>
        <w:tc>
          <w:tcPr>
            <w:tcW w:w="1276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سنة</w:t>
            </w:r>
          </w:p>
          <w:p w:rsidR="00AD3854" w:rsidRPr="007C7D82" w:rsidRDefault="00AD3854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التخرج</w:t>
            </w:r>
          </w:p>
        </w:tc>
        <w:tc>
          <w:tcPr>
            <w:tcW w:w="1276" w:type="dxa"/>
            <w:shd w:val="clear" w:color="auto" w:fill="EEECE1"/>
          </w:tcPr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</w:p>
          <w:p w:rsidR="00AD3854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7C7D82"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  <w:t>التقدير</w:t>
            </w:r>
          </w:p>
        </w:tc>
      </w:tr>
      <w:tr w:rsidR="00847722" w:rsidRPr="005E256D" w:rsidTr="00FE3C58">
        <w:tc>
          <w:tcPr>
            <w:tcW w:w="1275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بكالوريوس</w:t>
            </w:r>
          </w:p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شريعة إسلامية</w:t>
            </w:r>
          </w:p>
        </w:tc>
        <w:tc>
          <w:tcPr>
            <w:tcW w:w="1427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شريعة إسلامية</w:t>
            </w:r>
          </w:p>
        </w:tc>
        <w:tc>
          <w:tcPr>
            <w:tcW w:w="1134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الشريعة</w:t>
            </w:r>
          </w:p>
        </w:tc>
        <w:tc>
          <w:tcPr>
            <w:tcW w:w="1417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جرش ال</w:t>
            </w:r>
            <w:r w:rsidR="000F43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اهلية</w:t>
            </w:r>
          </w:p>
        </w:tc>
        <w:tc>
          <w:tcPr>
            <w:tcW w:w="1276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1999م</w:t>
            </w:r>
          </w:p>
        </w:tc>
        <w:tc>
          <w:tcPr>
            <w:tcW w:w="1276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جيد جدا</w:t>
            </w:r>
          </w:p>
        </w:tc>
      </w:tr>
      <w:tr w:rsidR="00847722" w:rsidRPr="005E256D" w:rsidTr="00FE3C58">
        <w:tc>
          <w:tcPr>
            <w:tcW w:w="1275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ماجستير</w:t>
            </w:r>
          </w:p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:rsidR="00AD3854" w:rsidRPr="007C7D82" w:rsidRDefault="000F43E8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الفلسفة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CE763C"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في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التربية</w:t>
            </w:r>
          </w:p>
        </w:tc>
        <w:tc>
          <w:tcPr>
            <w:tcW w:w="1427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أصول التربية</w:t>
            </w:r>
          </w:p>
        </w:tc>
        <w:tc>
          <w:tcPr>
            <w:tcW w:w="1134" w:type="dxa"/>
          </w:tcPr>
          <w:p w:rsidR="00AD3854" w:rsidRPr="007C7D82" w:rsidRDefault="000F43E8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AE"/>
              </w:rPr>
              <w:t>التربية</w:t>
            </w:r>
          </w:p>
        </w:tc>
        <w:tc>
          <w:tcPr>
            <w:tcW w:w="1417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اليرموك</w:t>
            </w:r>
          </w:p>
        </w:tc>
        <w:tc>
          <w:tcPr>
            <w:tcW w:w="1276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2003م</w:t>
            </w:r>
          </w:p>
        </w:tc>
        <w:tc>
          <w:tcPr>
            <w:tcW w:w="1276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جيد جدا</w:t>
            </w:r>
          </w:p>
        </w:tc>
      </w:tr>
      <w:tr w:rsidR="00847722" w:rsidRPr="005E256D" w:rsidTr="00FE3C58">
        <w:trPr>
          <w:trHeight w:val="420"/>
        </w:trPr>
        <w:tc>
          <w:tcPr>
            <w:tcW w:w="1275" w:type="dxa"/>
          </w:tcPr>
          <w:p w:rsidR="00AD3854" w:rsidRPr="007C7D82" w:rsidRDefault="00C513A0" w:rsidP="00C513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دكتوراه</w:t>
            </w:r>
          </w:p>
          <w:p w:rsidR="005E256D" w:rsidRPr="007C7D82" w:rsidRDefault="005E256D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الفلسفة في التربية</w:t>
            </w:r>
          </w:p>
        </w:tc>
        <w:tc>
          <w:tcPr>
            <w:tcW w:w="1427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أصول التربية</w:t>
            </w:r>
          </w:p>
        </w:tc>
        <w:tc>
          <w:tcPr>
            <w:tcW w:w="1134" w:type="dxa"/>
          </w:tcPr>
          <w:p w:rsidR="00AD3854" w:rsidRPr="007C7D82" w:rsidRDefault="000F43E8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AE"/>
              </w:rPr>
              <w:t>التربية</w:t>
            </w:r>
          </w:p>
        </w:tc>
        <w:tc>
          <w:tcPr>
            <w:tcW w:w="1417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اليرموك</w:t>
            </w:r>
          </w:p>
        </w:tc>
        <w:tc>
          <w:tcPr>
            <w:tcW w:w="1276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2010م</w:t>
            </w:r>
          </w:p>
        </w:tc>
        <w:tc>
          <w:tcPr>
            <w:tcW w:w="1276" w:type="dxa"/>
          </w:tcPr>
          <w:p w:rsidR="00AD3854" w:rsidRPr="007C7D82" w:rsidRDefault="00CE763C" w:rsidP="000F43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C7D82">
              <w:rPr>
                <w:rFonts w:ascii="Times New Roman" w:hAnsi="Times New Roman" w:cs="Times New Roman"/>
                <w:sz w:val="28"/>
                <w:szCs w:val="28"/>
                <w:rtl/>
              </w:rPr>
              <w:t>جيد جدا</w:t>
            </w:r>
          </w:p>
        </w:tc>
      </w:tr>
    </w:tbl>
    <w:p w:rsidR="00F868DC" w:rsidRDefault="00F868DC" w:rsidP="00E1232A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highlight w:val="lightGray"/>
        </w:rPr>
      </w:pPr>
    </w:p>
    <w:p w:rsidR="00886AED" w:rsidRPr="007C7D82" w:rsidRDefault="00886AED" w:rsidP="00E1232A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</w:pP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المؤلفات:</w:t>
      </w:r>
    </w:p>
    <w:p w:rsidR="00F868DC" w:rsidRPr="00FE3C58" w:rsidRDefault="00886AED" w:rsidP="00FE3C5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0F43E8">
        <w:rPr>
          <w:rFonts w:ascii="Times New Roman" w:hAnsi="Times New Roman" w:cs="Times New Roman"/>
          <w:color w:val="000000"/>
          <w:sz w:val="32"/>
          <w:szCs w:val="32"/>
          <w:rtl/>
        </w:rPr>
        <w:t>كتاب مهارات تطوير الذات،</w:t>
      </w:r>
      <w:r w:rsidR="00FE3C5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كلية الأمير سلطان العسكرية</w:t>
      </w:r>
      <w:proofErr w:type="gramStart"/>
      <w:r w:rsidR="00FE3C58">
        <w:rPr>
          <w:rFonts w:ascii="Times New Roman" w:hAnsi="Times New Roman" w:cs="Times New Roman" w:hint="cs"/>
          <w:color w:val="000000"/>
          <w:sz w:val="32"/>
          <w:szCs w:val="32"/>
          <w:rtl/>
        </w:rPr>
        <w:t>.</w:t>
      </w:r>
      <w:r w:rsidR="00A8376B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F178EA" w:rsidRPr="000F43E8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End"/>
      <w:r w:rsidR="00A8376B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20</w:t>
      </w:r>
      <w:r w:rsidR="00A8376B">
        <w:rPr>
          <w:rFonts w:ascii="Times New Roman" w:hAnsi="Times New Roman" w:cs="Times New Roman" w:hint="cs"/>
          <w:color w:val="000000"/>
          <w:sz w:val="32"/>
          <w:szCs w:val="32"/>
          <w:rtl/>
          <w:lang w:bidi="ar-AE"/>
        </w:rPr>
        <w:t>14</w:t>
      </w:r>
      <w:r w:rsidRPr="000F43E8">
        <w:rPr>
          <w:rFonts w:ascii="Times New Roman" w:hAnsi="Times New Roman" w:cs="Times New Roman"/>
          <w:color w:val="000000"/>
          <w:sz w:val="32"/>
          <w:szCs w:val="32"/>
          <w:rtl/>
        </w:rPr>
        <w:t>م</w:t>
      </w:r>
      <w:r w:rsidR="00E1232A" w:rsidRPr="000F43E8">
        <w:rPr>
          <w:rFonts w:ascii="Times New Roman" w:hAnsi="Times New Roman" w:cs="Times New Roman"/>
          <w:color w:val="000000"/>
          <w:sz w:val="32"/>
          <w:szCs w:val="32"/>
        </w:rPr>
        <w:t>.(</w:t>
      </w:r>
    </w:p>
    <w:p w:rsidR="00FE3C58" w:rsidRPr="007C7D82" w:rsidRDefault="003318F1" w:rsidP="00FE3C58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</w:pP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الخبرات </w:t>
      </w:r>
      <w:proofErr w:type="gramStart"/>
      <w:r w:rsidR="0013799C"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العملية</w:t>
      </w:r>
      <w:r w:rsidR="005E256D"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 :</w:t>
      </w:r>
      <w:proofErr w:type="gramEnd"/>
    </w:p>
    <w:p w:rsidR="00FE3C58" w:rsidRPr="00FE3C58" w:rsidRDefault="00FE3C58" w:rsidP="00FE3C58">
      <w:pPr>
        <w:numPr>
          <w:ilvl w:val="0"/>
          <w:numId w:val="6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أستاذ مساعد في جامعة جرش الاهلية/ كلية العلوم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التربوية- قسم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الدراسات العليا- الدبلوم العالي </w:t>
      </w:r>
      <w:r w:rsidR="001B6DD3">
        <w:rPr>
          <w:rFonts w:ascii="Times New Roman" w:hAnsi="Times New Roman" w:cs="Times New Roman" w:hint="cs"/>
          <w:sz w:val="28"/>
          <w:szCs w:val="28"/>
          <w:rtl/>
        </w:rPr>
        <w:t xml:space="preserve">للمعلمين-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منذ تاريخ 1/10/2020- الى الآن.</w:t>
      </w:r>
    </w:p>
    <w:p w:rsidR="005E256D" w:rsidRPr="007C7D82" w:rsidRDefault="00386316" w:rsidP="0034078D">
      <w:pPr>
        <w:numPr>
          <w:ilvl w:val="0"/>
          <w:numId w:val="6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عضو هيئة تدريس في جامعة جرش</w:t>
      </w:r>
      <w:r w:rsidR="00E1232A" w:rsidRPr="007C7D82">
        <w:rPr>
          <w:rFonts w:ascii="Times New Roman" w:hAnsi="Times New Roman" w:cs="Times New Roman"/>
          <w:sz w:val="28"/>
          <w:szCs w:val="28"/>
          <w:rtl/>
        </w:rPr>
        <w:t xml:space="preserve"> الأهلية</w:t>
      </w:r>
      <w:r w:rsidR="00EC143E">
        <w:rPr>
          <w:rFonts w:ascii="Times New Roman" w:hAnsi="Times New Roman" w:cs="Times New Roman" w:hint="cs"/>
          <w:sz w:val="28"/>
          <w:szCs w:val="28"/>
          <w:rtl/>
        </w:rPr>
        <w:t xml:space="preserve"> -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 xml:space="preserve">الاردن </w:t>
      </w:r>
      <w:r w:rsidR="00DD402E" w:rsidRPr="007C7D82">
        <w:rPr>
          <w:rFonts w:ascii="Times New Roman" w:hAnsi="Times New Roman" w:cs="Times New Roman"/>
          <w:sz w:val="28"/>
          <w:szCs w:val="28"/>
          <w:rtl/>
        </w:rPr>
        <w:t>(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>2004م</w:t>
      </w:r>
      <w:r w:rsidR="00EC143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EC143E">
        <w:rPr>
          <w:rFonts w:ascii="Times New Roman" w:hAnsi="Times New Roman" w:cs="Times New Roman" w:hint="cs"/>
          <w:sz w:val="28"/>
          <w:szCs w:val="28"/>
          <w:rtl/>
        </w:rPr>
        <w:t>- 2007</w:t>
      </w:r>
      <w:proofErr w:type="gramEnd"/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>م</w:t>
      </w:r>
      <w:r w:rsidR="00DD402E" w:rsidRPr="007C7D82">
        <w:rPr>
          <w:rFonts w:ascii="Times New Roman" w:hAnsi="Times New Roman" w:cs="Times New Roman"/>
          <w:sz w:val="28"/>
          <w:szCs w:val="28"/>
          <w:rtl/>
        </w:rPr>
        <w:t>)</w:t>
      </w:r>
      <w:r w:rsidR="00D5062F" w:rsidRPr="007C7D82">
        <w:rPr>
          <w:rFonts w:ascii="Times New Roman" w:hAnsi="Times New Roman" w:cs="Times New Roman"/>
          <w:sz w:val="28"/>
          <w:szCs w:val="28"/>
          <w:rtl/>
        </w:rPr>
        <w:t>.</w:t>
      </w:r>
    </w:p>
    <w:p w:rsidR="00E1232A" w:rsidRPr="00E1232A" w:rsidRDefault="00E1232A" w:rsidP="00F868DC">
      <w:pPr>
        <w:numPr>
          <w:ilvl w:val="0"/>
          <w:numId w:val="6"/>
        </w:numPr>
        <w:ind w:left="-58"/>
        <w:rPr>
          <w:rFonts w:ascii="Times New Roman" w:hAnsi="Times New Roman" w:cs="Times New Roman"/>
          <w:sz w:val="28"/>
          <w:szCs w:val="28"/>
        </w:rPr>
      </w:pPr>
      <w:r w:rsidRPr="00E1232A">
        <w:rPr>
          <w:rFonts w:ascii="Times New Roman" w:hAnsi="Times New Roman" w:cs="Times New Roman" w:hint="cs"/>
          <w:sz w:val="28"/>
          <w:szCs w:val="28"/>
          <w:rtl/>
        </w:rPr>
        <w:t>معلم</w:t>
      </w:r>
      <w:r w:rsidRPr="00E1232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1232A">
        <w:rPr>
          <w:rFonts w:ascii="Times New Roman" w:hAnsi="Times New Roman" w:cs="Times New Roman" w:hint="cs"/>
          <w:sz w:val="28"/>
          <w:szCs w:val="28"/>
          <w:rtl/>
        </w:rPr>
        <w:t>تربية</w:t>
      </w:r>
      <w:r w:rsidRPr="00E1232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1232A">
        <w:rPr>
          <w:rFonts w:ascii="Times New Roman" w:hAnsi="Times New Roman" w:cs="Times New Roman" w:hint="cs"/>
          <w:sz w:val="28"/>
          <w:szCs w:val="28"/>
          <w:rtl/>
        </w:rPr>
        <w:t>اسلامية،</w:t>
      </w:r>
      <w:r w:rsidRPr="00E1232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1232A">
        <w:rPr>
          <w:rFonts w:ascii="Times New Roman" w:hAnsi="Times New Roman" w:cs="Times New Roman" w:hint="cs"/>
          <w:sz w:val="28"/>
          <w:szCs w:val="28"/>
          <w:rtl/>
        </w:rPr>
        <w:t>المدرسة</w:t>
      </w:r>
      <w:r w:rsidRPr="00E1232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1232A">
        <w:rPr>
          <w:rFonts w:ascii="Times New Roman" w:hAnsi="Times New Roman" w:cs="Times New Roman" w:hint="cs"/>
          <w:sz w:val="28"/>
          <w:szCs w:val="28"/>
          <w:rtl/>
        </w:rPr>
        <w:t>الوطنية</w:t>
      </w:r>
      <w:r w:rsidR="0098081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A7ACC">
        <w:rPr>
          <w:rFonts w:ascii="Times New Roman" w:hAnsi="Times New Roman" w:cs="Times New Roman" w:hint="cs"/>
          <w:sz w:val="28"/>
          <w:szCs w:val="28"/>
          <w:rtl/>
        </w:rPr>
        <w:t>الأرثوذكسية</w:t>
      </w:r>
      <w:r w:rsidR="00F14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- الأردن</w:t>
      </w:r>
      <w:proofErr w:type="gramEnd"/>
      <w:r w:rsidRPr="00E1232A">
        <w:rPr>
          <w:rFonts w:ascii="Times New Roman" w:hAnsi="Times New Roman" w:cs="Times New Roman"/>
          <w:sz w:val="28"/>
          <w:szCs w:val="28"/>
          <w:rtl/>
        </w:rPr>
        <w:t xml:space="preserve"> (2007</w:t>
      </w:r>
      <w:r w:rsidRPr="00E1232A">
        <w:rPr>
          <w:rFonts w:ascii="Times New Roman" w:hAnsi="Times New Roman" w:cs="Times New Roman" w:hint="cs"/>
          <w:sz w:val="28"/>
          <w:szCs w:val="28"/>
          <w:rtl/>
        </w:rPr>
        <w:t>م</w:t>
      </w:r>
      <w:r w:rsidRPr="00E1232A">
        <w:rPr>
          <w:rFonts w:ascii="Times New Roman" w:hAnsi="Times New Roman" w:cs="Times New Roman"/>
          <w:sz w:val="28"/>
          <w:szCs w:val="28"/>
          <w:rtl/>
        </w:rPr>
        <w:t>- 2010</w:t>
      </w:r>
      <w:r w:rsidRPr="00E1232A">
        <w:rPr>
          <w:rFonts w:ascii="Times New Roman" w:hAnsi="Times New Roman" w:cs="Times New Roman" w:hint="cs"/>
          <w:sz w:val="28"/>
          <w:szCs w:val="28"/>
          <w:rtl/>
        </w:rPr>
        <w:t>م</w:t>
      </w:r>
      <w:r w:rsidRPr="00E1232A">
        <w:rPr>
          <w:rFonts w:ascii="Times New Roman" w:hAnsi="Times New Roman" w:cs="Times New Roman"/>
          <w:sz w:val="28"/>
          <w:szCs w:val="28"/>
          <w:rtl/>
        </w:rPr>
        <w:t>).</w:t>
      </w:r>
    </w:p>
    <w:p w:rsidR="00DD402E" w:rsidRPr="007C7D82" w:rsidRDefault="00DD402E" w:rsidP="0034078D">
      <w:pPr>
        <w:numPr>
          <w:ilvl w:val="0"/>
          <w:numId w:val="6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مدرب مهارات</w:t>
      </w:r>
      <w:r w:rsidR="00EC143E">
        <w:rPr>
          <w:rFonts w:ascii="Times New Roman" w:hAnsi="Times New Roman" w:cs="Times New Roman"/>
          <w:sz w:val="28"/>
          <w:szCs w:val="28"/>
          <w:rtl/>
        </w:rPr>
        <w:t xml:space="preserve"> تطوير الذّات (مها</w:t>
      </w:r>
      <w:r w:rsidR="00EC143E">
        <w:rPr>
          <w:rFonts w:ascii="Times New Roman" w:hAnsi="Times New Roman" w:cs="Times New Roman" w:hint="cs"/>
          <w:sz w:val="28"/>
          <w:szCs w:val="28"/>
          <w:rtl/>
        </w:rPr>
        <w:t>ر</w:t>
      </w:r>
      <w:r w:rsidR="00CB3311" w:rsidRPr="007C7D82">
        <w:rPr>
          <w:rFonts w:ascii="Times New Roman" w:hAnsi="Times New Roman" w:cs="Times New Roman"/>
          <w:sz w:val="28"/>
          <w:szCs w:val="28"/>
          <w:rtl/>
        </w:rPr>
        <w:t xml:space="preserve">ات </w:t>
      </w:r>
      <w:r w:rsidRPr="007C7D82">
        <w:rPr>
          <w:rFonts w:ascii="Times New Roman" w:hAnsi="Times New Roman" w:cs="Times New Roman"/>
          <w:sz w:val="28"/>
          <w:szCs w:val="28"/>
          <w:rtl/>
        </w:rPr>
        <w:t>التعلم والتفكير والبحث</w:t>
      </w:r>
      <w:r w:rsidR="00CB3311" w:rsidRPr="007C7D82">
        <w:rPr>
          <w:rFonts w:ascii="Times New Roman" w:hAnsi="Times New Roman" w:cs="Times New Roman"/>
          <w:sz w:val="28"/>
          <w:szCs w:val="28"/>
          <w:rtl/>
        </w:rPr>
        <w:t>)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A222F" w:rsidRPr="007C7D82">
        <w:rPr>
          <w:rFonts w:ascii="Times New Roman" w:hAnsi="Times New Roman" w:cs="Times New Roman"/>
          <w:sz w:val="28"/>
          <w:szCs w:val="28"/>
          <w:rtl/>
        </w:rPr>
        <w:t>جامعة الملك سعود</w:t>
      </w:r>
      <w:r w:rsidR="0033625D" w:rsidRPr="007C7D82">
        <w:rPr>
          <w:rFonts w:ascii="Times New Roman" w:hAnsi="Times New Roman" w:cs="Times New Roman"/>
          <w:sz w:val="28"/>
          <w:szCs w:val="28"/>
          <w:rtl/>
        </w:rPr>
        <w:t>/</w:t>
      </w:r>
      <w:r w:rsidR="00401681"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 xml:space="preserve">مشروع </w:t>
      </w:r>
      <w:r w:rsidR="00401681" w:rsidRPr="007C7D82">
        <w:rPr>
          <w:rFonts w:ascii="Times New Roman" w:hAnsi="Times New Roman" w:cs="Times New Roman"/>
          <w:sz w:val="28"/>
          <w:szCs w:val="28"/>
          <w:rtl/>
        </w:rPr>
        <w:t>شركة خبراء التربية للتعليم والت</w:t>
      </w:r>
      <w:r w:rsidR="00E97B9D" w:rsidRPr="007C7D82">
        <w:rPr>
          <w:rFonts w:ascii="Times New Roman" w:hAnsi="Times New Roman" w:cs="Times New Roman"/>
          <w:sz w:val="28"/>
          <w:szCs w:val="28"/>
          <w:rtl/>
        </w:rPr>
        <w:t>دريب</w:t>
      </w:r>
      <w:r w:rsidR="00EC143E">
        <w:rPr>
          <w:rFonts w:ascii="Times New Roman" w:hAnsi="Times New Roman" w:cs="Times New Roman" w:hint="cs"/>
          <w:sz w:val="28"/>
          <w:szCs w:val="28"/>
          <w:rtl/>
        </w:rPr>
        <w:t xml:space="preserve"> -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>الرياض (</w:t>
      </w:r>
      <w:r w:rsidR="00D5062F" w:rsidRPr="007C7D82">
        <w:rPr>
          <w:rFonts w:ascii="Times New Roman" w:hAnsi="Times New Roman" w:cs="Times New Roman"/>
          <w:sz w:val="28"/>
          <w:szCs w:val="28"/>
          <w:rtl/>
        </w:rPr>
        <w:t>201</w:t>
      </w:r>
      <w:r w:rsidR="00E97B9D" w:rsidRPr="007C7D82">
        <w:rPr>
          <w:rFonts w:ascii="Times New Roman" w:hAnsi="Times New Roman" w:cs="Times New Roman"/>
          <w:sz w:val="28"/>
          <w:szCs w:val="28"/>
          <w:rtl/>
        </w:rPr>
        <w:t>0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5062F" w:rsidRPr="007C7D82">
        <w:rPr>
          <w:rFonts w:ascii="Times New Roman" w:hAnsi="Times New Roman" w:cs="Times New Roman"/>
          <w:sz w:val="28"/>
          <w:szCs w:val="28"/>
          <w:rtl/>
        </w:rPr>
        <w:t>م</w:t>
      </w:r>
      <w:r w:rsidR="00EC143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D5062F" w:rsidRPr="007C7D82">
        <w:rPr>
          <w:rFonts w:ascii="Times New Roman" w:hAnsi="Times New Roman" w:cs="Times New Roman"/>
          <w:sz w:val="28"/>
          <w:szCs w:val="28"/>
          <w:rtl/>
        </w:rPr>
        <w:t>- 2012</w:t>
      </w:r>
      <w:proofErr w:type="gramEnd"/>
      <w:r w:rsidR="00D5062F" w:rsidRPr="007C7D82">
        <w:rPr>
          <w:rFonts w:ascii="Times New Roman" w:hAnsi="Times New Roman" w:cs="Times New Roman"/>
          <w:sz w:val="28"/>
          <w:szCs w:val="28"/>
          <w:rtl/>
        </w:rPr>
        <w:t>م</w:t>
      </w:r>
      <w:r w:rsidR="00E1232A" w:rsidRPr="007C7D82">
        <w:rPr>
          <w:rFonts w:ascii="Times New Roman" w:hAnsi="Times New Roman" w:cs="Times New Roman" w:hint="cs"/>
          <w:sz w:val="28"/>
          <w:szCs w:val="28"/>
          <w:rtl/>
        </w:rPr>
        <w:t>)</w:t>
      </w:r>
      <w:r w:rsidR="00D5062F" w:rsidRPr="007C7D82">
        <w:rPr>
          <w:rFonts w:ascii="Times New Roman" w:hAnsi="Times New Roman" w:cs="Times New Roman"/>
          <w:sz w:val="28"/>
          <w:szCs w:val="28"/>
          <w:rtl/>
        </w:rPr>
        <w:t>.</w:t>
      </w:r>
    </w:p>
    <w:p w:rsidR="00DA1594" w:rsidRPr="00C931DD" w:rsidRDefault="0034078D" w:rsidP="00C931DD">
      <w:pPr>
        <w:numPr>
          <w:ilvl w:val="0"/>
          <w:numId w:val="6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 xml:space="preserve">أستاذ </w:t>
      </w:r>
      <w:r w:rsidR="00341024" w:rsidRPr="007C7D82">
        <w:rPr>
          <w:rFonts w:ascii="Times New Roman" w:hAnsi="Times New Roman" w:cs="Times New Roman"/>
          <w:sz w:val="28"/>
          <w:szCs w:val="28"/>
          <w:rtl/>
        </w:rPr>
        <w:t>مساعد</w:t>
      </w:r>
      <w:r w:rsidR="003E57AA"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1D42" w:rsidRPr="007C7D82">
        <w:rPr>
          <w:rFonts w:ascii="Times New Roman" w:hAnsi="Times New Roman" w:cs="Times New Roman"/>
          <w:sz w:val="28"/>
          <w:szCs w:val="28"/>
          <w:rtl/>
        </w:rPr>
        <w:t xml:space="preserve">في </w:t>
      </w:r>
      <w:r w:rsidR="0033625D" w:rsidRPr="007C7D82">
        <w:rPr>
          <w:rFonts w:ascii="Times New Roman" w:hAnsi="Times New Roman" w:cs="Times New Roman"/>
          <w:sz w:val="28"/>
          <w:szCs w:val="28"/>
          <w:rtl/>
        </w:rPr>
        <w:t>مركز الدراسات الصحية</w:t>
      </w:r>
      <w:r w:rsidR="00DA0945" w:rsidRPr="007C7D82">
        <w:rPr>
          <w:rFonts w:ascii="Times New Roman" w:hAnsi="Times New Roman" w:cs="Times New Roman"/>
          <w:sz w:val="28"/>
          <w:szCs w:val="28"/>
          <w:rtl/>
        </w:rPr>
        <w:t>،</w:t>
      </w:r>
      <w:r w:rsidRPr="007C7D8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E57AA" w:rsidRPr="007C7D82">
        <w:rPr>
          <w:rFonts w:ascii="Times New Roman" w:hAnsi="Times New Roman" w:cs="Times New Roman"/>
          <w:sz w:val="28"/>
          <w:szCs w:val="28"/>
          <w:rtl/>
        </w:rPr>
        <w:t>مدينة الأمير سلطان الطبية العسكرية</w:t>
      </w:r>
      <w:r w:rsidR="0098081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028ED">
        <w:rPr>
          <w:rFonts w:ascii="Times New Roman" w:hAnsi="Times New Roman" w:cs="Times New Roman" w:hint="cs"/>
          <w:sz w:val="28"/>
          <w:szCs w:val="28"/>
          <w:rtl/>
        </w:rPr>
        <w:t>(</w:t>
      </w:r>
      <w:r w:rsidR="00DA0945" w:rsidRPr="007C7D82">
        <w:rPr>
          <w:rFonts w:ascii="Times New Roman" w:hAnsi="Times New Roman" w:cs="Times New Roman"/>
          <w:sz w:val="28"/>
          <w:szCs w:val="28"/>
          <w:rtl/>
        </w:rPr>
        <w:t>21/9/2012م</w:t>
      </w:r>
      <w:r w:rsidR="00EC143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DA0945" w:rsidRPr="007C7D82">
        <w:rPr>
          <w:rFonts w:ascii="Times New Roman" w:hAnsi="Times New Roman" w:cs="Times New Roman"/>
          <w:sz w:val="28"/>
          <w:szCs w:val="28"/>
          <w:rtl/>
        </w:rPr>
        <w:t xml:space="preserve">- </w:t>
      </w:r>
      <w:r w:rsidR="0098081E">
        <w:rPr>
          <w:rFonts w:ascii="Times New Roman" w:hAnsi="Times New Roman" w:cs="Times New Roman" w:hint="cs"/>
          <w:sz w:val="28"/>
          <w:szCs w:val="28"/>
          <w:rtl/>
        </w:rPr>
        <w:t>20</w:t>
      </w:r>
      <w:proofErr w:type="gramEnd"/>
      <w:r w:rsidR="0098081E">
        <w:rPr>
          <w:rFonts w:ascii="Times New Roman" w:hAnsi="Times New Roman" w:cs="Times New Roman" w:hint="cs"/>
          <w:sz w:val="28"/>
          <w:szCs w:val="28"/>
          <w:rtl/>
        </w:rPr>
        <w:t>/9/2020م</w:t>
      </w:r>
      <w:r w:rsidR="006028ED">
        <w:rPr>
          <w:rFonts w:ascii="Times New Roman" w:hAnsi="Times New Roman" w:cs="Times New Roman" w:hint="cs"/>
          <w:sz w:val="28"/>
          <w:szCs w:val="28"/>
          <w:rtl/>
        </w:rPr>
        <w:t>)</w:t>
      </w:r>
      <w:r w:rsidR="00DA0945" w:rsidRPr="007C7D82">
        <w:rPr>
          <w:rFonts w:ascii="Times New Roman" w:hAnsi="Times New Roman" w:cs="Times New Roman"/>
          <w:sz w:val="28"/>
          <w:szCs w:val="28"/>
          <w:rtl/>
        </w:rPr>
        <w:t>.</w:t>
      </w:r>
    </w:p>
    <w:p w:rsidR="00776E6A" w:rsidRPr="007C7D82" w:rsidRDefault="00776E6A" w:rsidP="0098081E">
      <w:pPr>
        <w:numPr>
          <w:ilvl w:val="0"/>
          <w:numId w:val="6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رئيس لجنة الارشاد الأكاديمي بمركز الدراسات الصحية. </w:t>
      </w:r>
      <w:r w:rsidR="005C1035" w:rsidRPr="007C7D82">
        <w:rPr>
          <w:rFonts w:ascii="Times New Roman" w:hAnsi="Times New Roman" w:cs="Times New Roman" w:hint="cs"/>
          <w:sz w:val="28"/>
          <w:szCs w:val="28"/>
          <w:rtl/>
          <w:lang w:bidi="ar-AE"/>
        </w:rPr>
        <w:t>19/4/2017</w:t>
      </w:r>
      <w:proofErr w:type="gramStart"/>
      <w:r w:rsidR="005C1035" w:rsidRPr="007C7D82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م- </w:t>
      </w:r>
      <w:r w:rsidR="0098081E">
        <w:rPr>
          <w:rFonts w:ascii="Times New Roman" w:hAnsi="Times New Roman" w:cs="Times New Roman" w:hint="cs"/>
          <w:sz w:val="28"/>
          <w:szCs w:val="28"/>
          <w:rtl/>
          <w:lang w:bidi="ar-AE"/>
        </w:rPr>
        <w:t>20</w:t>
      </w:r>
      <w:proofErr w:type="gramEnd"/>
      <w:r w:rsidR="0098081E">
        <w:rPr>
          <w:rFonts w:ascii="Times New Roman" w:hAnsi="Times New Roman" w:cs="Times New Roman" w:hint="cs"/>
          <w:sz w:val="28"/>
          <w:szCs w:val="28"/>
          <w:rtl/>
          <w:lang w:bidi="ar-AE"/>
        </w:rPr>
        <w:t>/9/2020م</w:t>
      </w:r>
      <w:r w:rsidR="005C1035" w:rsidRPr="007C7D82">
        <w:rPr>
          <w:rFonts w:ascii="Times New Roman" w:hAnsi="Times New Roman" w:cs="Times New Roman" w:hint="cs"/>
          <w:sz w:val="28"/>
          <w:szCs w:val="28"/>
          <w:rtl/>
          <w:lang w:bidi="ar-AE"/>
        </w:rPr>
        <w:t>.</w:t>
      </w:r>
    </w:p>
    <w:p w:rsidR="001E4D8A" w:rsidRPr="001B6DD3" w:rsidRDefault="006028ED" w:rsidP="001B6DD3">
      <w:pPr>
        <w:numPr>
          <w:ilvl w:val="0"/>
          <w:numId w:val="6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مدرَّب التنمية البشرية وتطوير الذّات لمنسوبي مدينة الأمير سلطان الطبية العسكرية</w:t>
      </w:r>
      <w:r w:rsidR="00853B16" w:rsidRPr="007C7D82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5C0069" w:rsidRPr="007C7D82" w:rsidRDefault="003D349F" w:rsidP="00853B16">
      <w:pPr>
        <w:spacing w:line="360" w:lineRule="auto"/>
        <w:ind w:left="-483"/>
        <w:jc w:val="both"/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</w:pP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الجوائز وشهادات التقدير</w:t>
      </w:r>
      <w:r w:rsidR="00724494"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 والانجازات:</w:t>
      </w:r>
    </w:p>
    <w:p w:rsidR="001C4B41" w:rsidRPr="007C7D82" w:rsidRDefault="00CE763C" w:rsidP="00853B16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درع السنة التحضيرية</w:t>
      </w:r>
      <w:r w:rsidR="008B3B0C" w:rsidRPr="007C7D82">
        <w:rPr>
          <w:rFonts w:ascii="Times New Roman" w:hAnsi="Times New Roman" w:cs="Times New Roman"/>
          <w:sz w:val="28"/>
          <w:szCs w:val="28"/>
          <w:rtl/>
        </w:rPr>
        <w:t xml:space="preserve"> للمدرّب المتميّز</w:t>
      </w:r>
      <w:r w:rsidR="00724494" w:rsidRPr="007C7D82">
        <w:rPr>
          <w:rFonts w:ascii="Times New Roman" w:hAnsi="Times New Roman" w:cs="Times New Roman"/>
          <w:sz w:val="28"/>
          <w:szCs w:val="28"/>
          <w:rtl/>
        </w:rPr>
        <w:t xml:space="preserve"> من جامعة الملك سعود</w:t>
      </w:r>
      <w:r w:rsidRPr="007C7D82">
        <w:rPr>
          <w:rFonts w:ascii="Times New Roman" w:hAnsi="Times New Roman" w:cs="Times New Roman"/>
          <w:sz w:val="28"/>
          <w:szCs w:val="28"/>
          <w:rtl/>
        </w:rPr>
        <w:t>.</w:t>
      </w:r>
    </w:p>
    <w:p w:rsidR="00CE763C" w:rsidRPr="007C7D82" w:rsidRDefault="00AB568C" w:rsidP="00853B16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شهادة شكر من رئيس مجلس </w:t>
      </w:r>
      <w:r w:rsidR="00733823">
        <w:rPr>
          <w:rFonts w:ascii="Times New Roman" w:hAnsi="Times New Roman" w:cs="Times New Roman" w:hint="cs"/>
          <w:sz w:val="28"/>
          <w:szCs w:val="28"/>
          <w:rtl/>
        </w:rPr>
        <w:t>إدارة شركة خبراء التربية التعليم والتدريب للأداء المتميز</w:t>
      </w:r>
      <w:r w:rsidR="00CE763C" w:rsidRPr="007C7D82">
        <w:rPr>
          <w:rFonts w:ascii="Times New Roman" w:hAnsi="Times New Roman" w:cs="Times New Roman"/>
          <w:sz w:val="28"/>
          <w:szCs w:val="28"/>
          <w:rtl/>
        </w:rPr>
        <w:t>.</w:t>
      </w:r>
    </w:p>
    <w:p w:rsidR="000F43E8" w:rsidRPr="00733823" w:rsidRDefault="00CE763C" w:rsidP="00733823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sz w:val="28"/>
          <w:szCs w:val="28"/>
          <w:rtl/>
        </w:rPr>
        <w:t>شهادة تقدير</w:t>
      </w:r>
      <w:r w:rsidR="00724494" w:rsidRPr="007C7D82">
        <w:rPr>
          <w:rFonts w:ascii="Times New Roman" w:hAnsi="Times New Roman" w:cs="Times New Roman"/>
          <w:sz w:val="28"/>
          <w:szCs w:val="28"/>
          <w:rtl/>
        </w:rPr>
        <w:t xml:space="preserve"> من عمادة السنة التحضيرية بجامعة الملك سعود</w:t>
      </w:r>
      <w:r w:rsidRPr="007C7D82">
        <w:rPr>
          <w:rFonts w:ascii="Times New Roman" w:hAnsi="Times New Roman" w:cs="Times New Roman"/>
          <w:sz w:val="28"/>
          <w:szCs w:val="28"/>
          <w:rtl/>
        </w:rPr>
        <w:t xml:space="preserve"> للمشاركة في يوم رواد المستقبل</w:t>
      </w:r>
      <w:r w:rsidR="00DD402E" w:rsidRPr="007C7D82">
        <w:rPr>
          <w:rFonts w:ascii="Times New Roman" w:hAnsi="Times New Roman" w:cs="Times New Roman"/>
          <w:sz w:val="28"/>
          <w:szCs w:val="28"/>
          <w:rtl/>
        </w:rPr>
        <w:t>.</w:t>
      </w:r>
    </w:p>
    <w:p w:rsidR="00847860" w:rsidRPr="00D66140" w:rsidRDefault="00733823" w:rsidP="00D66140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شهادة شكر وتقدير من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24494" w:rsidRPr="007C7D82">
        <w:rPr>
          <w:rFonts w:ascii="Times New Roman" w:hAnsi="Times New Roman" w:cs="Times New Roman"/>
          <w:sz w:val="28"/>
          <w:szCs w:val="28"/>
          <w:rtl/>
        </w:rPr>
        <w:t>عمادة السنة التحضي</w:t>
      </w:r>
      <w:r>
        <w:rPr>
          <w:rFonts w:ascii="Times New Roman" w:hAnsi="Times New Roman" w:cs="Times New Roman"/>
          <w:sz w:val="28"/>
          <w:szCs w:val="28"/>
          <w:rtl/>
        </w:rPr>
        <w:t xml:space="preserve">رية بجامعة الملك سعود </w:t>
      </w:r>
      <w:r>
        <w:rPr>
          <w:rFonts w:ascii="Times New Roman" w:hAnsi="Times New Roman" w:cs="Times New Roman" w:hint="cs"/>
          <w:sz w:val="28"/>
          <w:szCs w:val="28"/>
          <w:rtl/>
        </w:rPr>
        <w:t>لل</w:t>
      </w:r>
      <w:r w:rsidR="00724494" w:rsidRPr="007C7D82">
        <w:rPr>
          <w:rFonts w:ascii="Times New Roman" w:hAnsi="Times New Roman" w:cs="Times New Roman"/>
          <w:sz w:val="28"/>
          <w:szCs w:val="28"/>
          <w:rtl/>
        </w:rPr>
        <w:t>مشاركة الفاعلة في برنامج العمل التطوعي.</w:t>
      </w:r>
    </w:p>
    <w:p w:rsidR="00B45059" w:rsidRDefault="00EC4E4E" w:rsidP="00797A17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درع </w:t>
      </w:r>
      <w:r w:rsidR="004F7AAF">
        <w:rPr>
          <w:rFonts w:ascii="Times New Roman" w:hAnsi="Times New Roman" w:cs="Times New Roman" w:hint="cs"/>
          <w:color w:val="000000"/>
          <w:sz w:val="28"/>
          <w:szCs w:val="28"/>
          <w:rtl/>
        </w:rPr>
        <w:t>تهنئة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من </w:t>
      </w:r>
      <w:r w:rsidR="004F7AAF">
        <w:rPr>
          <w:rFonts w:ascii="Times New Roman" w:hAnsi="Times New Roman" w:cs="Times New Roman" w:hint="cs"/>
          <w:color w:val="000000"/>
          <w:sz w:val="28"/>
          <w:szCs w:val="28"/>
          <w:rtl/>
        </w:rPr>
        <w:t>مركز الدراسات الصحية لأفضل الموظفين بالمركز لعام 2016م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155370" w:rsidRPr="007C7D82" w:rsidRDefault="00155370" w:rsidP="004F7AAF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شهادة شكر وتقدير من مدير مركز الدراسات الصحية للمشاركة بإعداد نموذج التقييم الخاص بأعضاء هيئة التدريس وشاغلي الوظائف الأكاديمية بالمركز. </w:t>
      </w:r>
    </w:p>
    <w:p w:rsidR="009B2322" w:rsidRDefault="00397D61" w:rsidP="00853B16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lastRenderedPageBreak/>
        <w:t xml:space="preserve">شهادة </w:t>
      </w:r>
      <w:r w:rsidR="00D9059F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تقدير </w:t>
      </w:r>
      <w:r w:rsidR="00EC4E4E">
        <w:rPr>
          <w:rFonts w:ascii="Times New Roman" w:hAnsi="Times New Roman" w:cs="Times New Roman" w:hint="cs"/>
          <w:color w:val="000000"/>
          <w:sz w:val="28"/>
          <w:szCs w:val="28"/>
          <w:rtl/>
        </w:rPr>
        <w:t>من المدير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العام التنفيذي</w:t>
      </w:r>
      <w:r w:rsidR="00EC4E4E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لمدينة ا</w:t>
      </w:r>
      <w:r w:rsidR="00D9059F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لامير </w:t>
      </w:r>
      <w:r w:rsidR="00EC4E4E">
        <w:rPr>
          <w:rFonts w:ascii="Times New Roman" w:hAnsi="Times New Roman" w:cs="Times New Roman" w:hint="cs"/>
          <w:color w:val="000000"/>
          <w:sz w:val="28"/>
          <w:szCs w:val="28"/>
          <w:rtl/>
        </w:rPr>
        <w:t>سلطا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ن الطبية العسكرية للموظف المتمي</w:t>
      </w:r>
      <w:r w:rsidR="00D9059F">
        <w:rPr>
          <w:rFonts w:ascii="Times New Roman" w:hAnsi="Times New Roman" w:cs="Times New Roman" w:hint="cs"/>
          <w:color w:val="000000"/>
          <w:sz w:val="28"/>
          <w:szCs w:val="28"/>
          <w:rtl/>
        </w:rPr>
        <w:t>ز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، 2016م</w:t>
      </w:r>
      <w:r w:rsidR="009B2322" w:rsidRPr="007C7D82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</w:p>
    <w:p w:rsidR="00EC4E4E" w:rsidRDefault="00EC4E4E" w:rsidP="00D9059F">
      <w:pPr>
        <w:numPr>
          <w:ilvl w:val="0"/>
          <w:numId w:val="5"/>
        </w:numPr>
        <w:spacing w:line="360" w:lineRule="auto"/>
        <w:ind w:lef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="00D9059F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شهادة شكر </w:t>
      </w:r>
      <w:r w:rsidR="000662A3">
        <w:rPr>
          <w:rFonts w:ascii="Times New Roman" w:hAnsi="Times New Roman" w:cs="Times New Roman" w:hint="cs"/>
          <w:color w:val="000000"/>
          <w:sz w:val="28"/>
          <w:szCs w:val="28"/>
          <w:rtl/>
        </w:rPr>
        <w:t>وتقدير من مدير قسم تدريب ا</w:t>
      </w:r>
      <w:r w:rsidR="00D9059F">
        <w:rPr>
          <w:rFonts w:ascii="Times New Roman" w:hAnsi="Times New Roman" w:cs="Times New Roman" w:hint="cs"/>
          <w:color w:val="000000"/>
          <w:sz w:val="28"/>
          <w:szCs w:val="28"/>
          <w:rtl/>
        </w:rPr>
        <w:t>لمهارات الادارية بمدينة الأمير سلطان الطبية العسكرية</w:t>
      </w:r>
      <w:r w:rsidR="009D6507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="00D9059F">
        <w:rPr>
          <w:rFonts w:ascii="Times New Roman" w:hAnsi="Times New Roman" w:cs="Times New Roman" w:hint="cs"/>
          <w:color w:val="000000"/>
          <w:sz w:val="28"/>
          <w:szCs w:val="28"/>
          <w:rtl/>
        </w:rPr>
        <w:t>لتقديم مجموعة من الدورات التدريبية للموظفين لعام 2018م</w:t>
      </w:r>
      <w:r w:rsidR="000662A3"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F33BF7" w:rsidRPr="00F33BF7" w:rsidRDefault="00F33BF7" w:rsidP="00F33BF7">
      <w:pPr>
        <w:spacing w:line="360" w:lineRule="auto"/>
        <w:ind w:left="-341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AE"/>
        </w:rPr>
      </w:pPr>
      <w:proofErr w:type="gramStart"/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AE"/>
        </w:rPr>
        <w:t xml:space="preserve">10- </w:t>
      </w:r>
      <w:r w:rsidR="0098081E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proofErr w:type="gramEnd"/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شهادة شكر وتقدير من مدير قسم تدريب المهارات الادارية بمدينة الأمير سلطان الطبية العسكرية لتقديم دورة (إدارة الأزمات)، ودورة (إدارة الوقت) للموظفين والموظفات لعام 2019م.</w:t>
      </w:r>
    </w:p>
    <w:p w:rsidR="009D6507" w:rsidRPr="007C7D82" w:rsidRDefault="009D6507" w:rsidP="009D6507">
      <w:pPr>
        <w:spacing w:line="360" w:lineRule="auto"/>
        <w:ind w:left="-6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الدورات التدريبية ال</w:t>
      </w:r>
      <w:r>
        <w:rPr>
          <w:rFonts w:ascii="Times New Roman" w:hAnsi="Times New Roman" w:cs="Times New Roman" w:hint="cs"/>
          <w:color w:val="FF0000"/>
          <w:sz w:val="32"/>
          <w:szCs w:val="32"/>
          <w:highlight w:val="lightGray"/>
          <w:rtl/>
        </w:rPr>
        <w:t>حاصل عليها</w:t>
      </w: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:</w:t>
      </w:r>
    </w:p>
    <w:p w:rsidR="00824B89" w:rsidRPr="008A58CB" w:rsidRDefault="00824B89" w:rsidP="009D6507">
      <w:pPr>
        <w:numPr>
          <w:ilvl w:val="0"/>
          <w:numId w:val="13"/>
        </w:numPr>
        <w:spacing w:line="360" w:lineRule="auto"/>
        <w:ind w:lef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D82">
        <w:rPr>
          <w:rFonts w:ascii="Times New Roman" w:hAnsi="Times New Roman" w:cs="Times New Roman" w:hint="cs"/>
          <w:color w:val="000000"/>
          <w:sz w:val="28"/>
          <w:szCs w:val="28"/>
          <w:rtl/>
        </w:rPr>
        <w:t>دورة إدارة التعلم الالكتروني</w:t>
      </w:r>
      <w:r w:rsidR="009D6507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proofErr w:type="gramStart"/>
      <w:r w:rsidR="009D6507">
        <w:rPr>
          <w:rFonts w:ascii="Times New Roman" w:hAnsi="Times New Roman" w:cs="Times New Roman" w:hint="cs"/>
          <w:color w:val="000000"/>
          <w:sz w:val="28"/>
          <w:szCs w:val="28"/>
          <w:rtl/>
        </w:rPr>
        <w:t>(</w:t>
      </w:r>
      <w:r w:rsidR="009D6507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9D6507">
        <w:rPr>
          <w:rFonts w:ascii="Times New Roman" w:hAnsi="Times New Roman" w:cs="Times New Roman"/>
          <w:color w:val="000000"/>
          <w:sz w:val="28"/>
          <w:szCs w:val="28"/>
          <w:lang w:val="en-GB"/>
        </w:rPr>
        <w:t>Black Board</w:t>
      </w:r>
    </w:p>
    <w:p w:rsidR="009D6507" w:rsidRPr="009D6507" w:rsidRDefault="00304D98" w:rsidP="009D6507">
      <w:pPr>
        <w:numPr>
          <w:ilvl w:val="0"/>
          <w:numId w:val="13"/>
        </w:numPr>
        <w:spacing w:line="360" w:lineRule="auto"/>
        <w:ind w:lef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دورة الإدارة الصفية</w:t>
      </w:r>
      <w:r w:rsidR="009D6507"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.</w:t>
      </w:r>
    </w:p>
    <w:p w:rsidR="009D6507" w:rsidRPr="000B5290" w:rsidRDefault="009D6507" w:rsidP="009D6507">
      <w:pPr>
        <w:numPr>
          <w:ilvl w:val="0"/>
          <w:numId w:val="13"/>
        </w:numPr>
        <w:spacing w:line="360" w:lineRule="auto"/>
        <w:ind w:lef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 xml:space="preserve">دورة التعلم </w:t>
      </w:r>
      <w:r w:rsidR="000B5290"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التعاوني</w:t>
      </w:r>
      <w:r w:rsidR="00304D98"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 xml:space="preserve"> النشط</w:t>
      </w:r>
      <w:r w:rsidR="000B5290"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.</w:t>
      </w:r>
    </w:p>
    <w:p w:rsidR="000B5290" w:rsidRPr="00C552A0" w:rsidRDefault="000B5290" w:rsidP="00304D98">
      <w:pPr>
        <w:numPr>
          <w:ilvl w:val="0"/>
          <w:numId w:val="13"/>
        </w:numPr>
        <w:spacing w:line="360" w:lineRule="auto"/>
        <w:ind w:lef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دورة مهارات تطوير الذات</w:t>
      </w:r>
      <w:r w:rsidR="00304D98"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 xml:space="preserve"> (30) ساعة تدريبية</w:t>
      </w:r>
      <w:r w:rsidR="00C552A0"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، عمادة السنة التحضيرية بجامعة الملك سعود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val="en-GB"/>
        </w:rPr>
        <w:t>.</w:t>
      </w:r>
    </w:p>
    <w:p w:rsidR="00F868DC" w:rsidRPr="001B6DD3" w:rsidRDefault="00C552A0" w:rsidP="001B6DD3">
      <w:pPr>
        <w:numPr>
          <w:ilvl w:val="0"/>
          <w:numId w:val="13"/>
        </w:numPr>
        <w:spacing w:line="360" w:lineRule="auto"/>
        <w:ind w:lef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دورة حوارنا مع أولادنا، مركز الملك عبد العزيز للحوار الوطني.</w:t>
      </w:r>
    </w:p>
    <w:p w:rsidR="005D746F" w:rsidRPr="001B6DD3" w:rsidRDefault="00054B9A" w:rsidP="001B6DD3">
      <w:pPr>
        <w:spacing w:line="360" w:lineRule="auto"/>
        <w:ind w:left="-766" w:firstLine="142"/>
        <w:jc w:val="both"/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</w:pP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أبرز </w:t>
      </w:r>
      <w:r w:rsidR="00381BB7"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الدورات التدريبية التي أقدمها:</w:t>
      </w:r>
      <w:r w:rsidR="00375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5E8" w:rsidRPr="003755E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B6DD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75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BB7" w:rsidRPr="003755E8" w:rsidRDefault="00381BB7" w:rsidP="0061190E">
      <w:pPr>
        <w:spacing w:line="360" w:lineRule="auto"/>
        <w:ind w:left="-483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="005D746F" w:rsidRPr="003755E8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>دورة</w:t>
      </w:r>
      <w:r w:rsidR="0061190E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مهارة</w:t>
      </w: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إدارة الوقت</w:t>
      </w:r>
      <w:r w:rsidR="003755E8" w:rsidRPr="003755E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755E8" w:rsidRPr="003755E8">
        <w:rPr>
          <w:rFonts w:ascii="Times New Roman" w:hAnsi="Times New Roman" w:cs="Times New Roman"/>
          <w:sz w:val="28"/>
          <w:szCs w:val="28"/>
          <w:lang w:bidi="ar-AE"/>
        </w:rPr>
        <w:t xml:space="preserve">     </w:t>
      </w:r>
      <w:r w:rsidR="0061190E">
        <w:rPr>
          <w:rFonts w:ascii="Times New Roman" w:hAnsi="Times New Roman" w:cs="Times New Roman"/>
          <w:sz w:val="28"/>
          <w:szCs w:val="28"/>
          <w:lang w:bidi="ar-AE"/>
        </w:rPr>
        <w:t xml:space="preserve">                               </w:t>
      </w:r>
    </w:p>
    <w:p w:rsidR="00381BB7" w:rsidRPr="003755E8" w:rsidRDefault="005D746F" w:rsidP="0061190E">
      <w:pPr>
        <w:spacing w:line="360" w:lineRule="auto"/>
        <w:ind w:left="-483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Pr="003755E8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="0061190E">
        <w:rPr>
          <w:rFonts w:ascii="Times New Roman" w:hAnsi="Times New Roman" w:cs="Times New Roman"/>
          <w:color w:val="000000"/>
          <w:sz w:val="28"/>
          <w:szCs w:val="28"/>
          <w:rtl/>
        </w:rPr>
        <w:t>دورة مهارات الاتصال مع الآخرين</w:t>
      </w:r>
      <w:r w:rsidR="00375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9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381BB7" w:rsidRPr="003755E8" w:rsidRDefault="00381BB7" w:rsidP="0061190E">
      <w:pPr>
        <w:spacing w:line="360" w:lineRule="auto"/>
        <w:ind w:left="-483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- دورة </w:t>
      </w:r>
      <w:r w:rsidR="005D746F" w:rsidRPr="003755E8">
        <w:rPr>
          <w:rFonts w:ascii="Times New Roman" w:hAnsi="Times New Roman" w:cs="Times New Roman" w:hint="cs"/>
          <w:color w:val="000000"/>
          <w:sz w:val="28"/>
          <w:szCs w:val="28"/>
          <w:rtl/>
        </w:rPr>
        <w:t>إدارة</w:t>
      </w: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ضغوط العمل</w:t>
      </w:r>
      <w:r w:rsidR="003755E8" w:rsidRPr="003755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B34E15" w:rsidRDefault="000B00FB" w:rsidP="00B34E15">
      <w:pPr>
        <w:spacing w:line="360" w:lineRule="auto"/>
        <w:ind w:left="-483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>-</w:t>
      </w:r>
      <w:r w:rsidR="005D746F" w:rsidRPr="003755E8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3755E8">
        <w:rPr>
          <w:rFonts w:ascii="Times New Roman" w:hAnsi="Times New Roman" w:cs="Times New Roman"/>
          <w:color w:val="000000"/>
          <w:sz w:val="28"/>
          <w:szCs w:val="28"/>
          <w:rtl/>
        </w:rPr>
        <w:t>دورة مهارات القائد الناجح</w:t>
      </w:r>
      <w:r w:rsidR="00180FF9" w:rsidRPr="003755E8">
        <w:rPr>
          <w:rFonts w:ascii="Times New Roman" w:hAnsi="Times New Roman" w:cs="Times New Roman" w:hint="cs"/>
          <w:color w:val="000000"/>
          <w:sz w:val="28"/>
          <w:szCs w:val="28"/>
          <w:rtl/>
          <w:lang w:bidi="ar-AE"/>
        </w:rPr>
        <w:t>،</w:t>
      </w:r>
      <w:r w:rsidR="005D746F" w:rsidRPr="003755E8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(القيادة والادارة)</w:t>
      </w:r>
      <w:r w:rsidR="00797A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D6A" w:rsidRDefault="00C32D6A" w:rsidP="00C32D6A">
      <w:pPr>
        <w:spacing w:line="360" w:lineRule="auto"/>
        <w:ind w:left="-766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أبرز </w:t>
      </w:r>
      <w:r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ال</w:t>
      </w:r>
      <w:r>
        <w:rPr>
          <w:rFonts w:ascii="Times New Roman" w:hAnsi="Times New Roman" w:cs="Times New Roman" w:hint="cs"/>
          <w:color w:val="FF0000"/>
          <w:sz w:val="32"/>
          <w:szCs w:val="32"/>
          <w:highlight w:val="lightGray"/>
          <w:rtl/>
        </w:rPr>
        <w:t>مواد</w:t>
      </w:r>
      <w:r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 xml:space="preserve"> التي أ</w:t>
      </w:r>
      <w:r>
        <w:rPr>
          <w:rFonts w:ascii="Times New Roman" w:hAnsi="Times New Roman" w:cs="Times New Roman" w:hint="cs"/>
          <w:color w:val="FF0000"/>
          <w:sz w:val="32"/>
          <w:szCs w:val="32"/>
          <w:highlight w:val="lightGray"/>
          <w:rtl/>
        </w:rPr>
        <w:t>درسها في الدبلوم العالي</w:t>
      </w: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5E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32D6A" w:rsidRDefault="00C32D6A" w:rsidP="00C32D6A">
      <w:pPr>
        <w:spacing w:line="360" w:lineRule="auto"/>
        <w:ind w:left="-766" w:firstLine="142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1-مقدمة في الاشراف التربوي                                      2-إدارة الشؤون الطلابية</w:t>
      </w:r>
    </w:p>
    <w:p w:rsidR="00C32D6A" w:rsidRDefault="00C32D6A" w:rsidP="00C32D6A">
      <w:pPr>
        <w:spacing w:line="360" w:lineRule="auto"/>
        <w:ind w:left="-766" w:firstLine="142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3-تطبيقات في الإدارة المدرسية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                                  4-السياسات التربوية</w:t>
      </w:r>
    </w:p>
    <w:p w:rsidR="00C32D6A" w:rsidRDefault="00C32D6A" w:rsidP="00C32D6A">
      <w:pPr>
        <w:spacing w:line="360" w:lineRule="auto"/>
        <w:ind w:left="-766" w:firstLine="142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5-أساسيات القيادة التربوية                                           5-إدارة الصف وتنظيمه.</w:t>
      </w:r>
    </w:p>
    <w:p w:rsidR="00C32D6A" w:rsidRDefault="00C32D6A" w:rsidP="00C32D6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C32D6A" w:rsidRPr="00C32D6A" w:rsidRDefault="00C32D6A" w:rsidP="00C32D6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C73939" w:rsidRDefault="00C73939" w:rsidP="00C73939">
      <w:pPr>
        <w:spacing w:line="360" w:lineRule="auto"/>
        <w:ind w:left="-766" w:firstLine="142"/>
        <w:jc w:val="both"/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</w:pPr>
      <w:r>
        <w:rPr>
          <w:rFonts w:ascii="Times New Roman" w:hAnsi="Times New Roman" w:cs="Times New Roman" w:hint="cs"/>
          <w:color w:val="FF0000"/>
          <w:sz w:val="32"/>
          <w:szCs w:val="32"/>
          <w:highlight w:val="lightGray"/>
          <w:rtl/>
        </w:rPr>
        <w:t>الأبحاث المنشورة</w:t>
      </w:r>
      <w:r w:rsidRPr="007C7D82">
        <w:rPr>
          <w:rFonts w:ascii="Times New Roman" w:hAnsi="Times New Roman" w:cs="Times New Roman"/>
          <w:color w:val="FF0000"/>
          <w:sz w:val="32"/>
          <w:szCs w:val="32"/>
          <w:highlight w:val="lightGray"/>
          <w:rtl/>
        </w:rPr>
        <w:t>:</w:t>
      </w:r>
    </w:p>
    <w:p w:rsidR="00C73939" w:rsidRPr="00126C32" w:rsidRDefault="00C73939" w:rsidP="00C7393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bidi="ar-JO"/>
        </w:rPr>
      </w:pPr>
      <w:r w:rsidRPr="00126C32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JO"/>
        </w:rPr>
        <w:t>تحديات تطبيق التعليم المدمج في كلية العلوم التربوية في جامعة جرش من وجهة نظر أعضاء الهيئة التدريسية، المجلة الأردنية الدولية، أريام للعلوم الإنسانية والاجتماعية، 2021م.</w:t>
      </w:r>
    </w:p>
    <w:p w:rsidR="00C73939" w:rsidRPr="00126C32" w:rsidRDefault="00C73939" w:rsidP="00C7393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درجة توافق الخطط الدراسية مع استراتيجيات التدريس المطبقة في نظام التعلم عن بعد من وجهة نظر طلبة الماجستير في كلية العلوم التربوية في جامعة جرش.</w:t>
      </w:r>
    </w:p>
    <w:p w:rsidR="00C32D6A" w:rsidRDefault="00C32D6A" w:rsidP="00B34E15">
      <w:pPr>
        <w:spacing w:line="360" w:lineRule="auto"/>
        <w:ind w:left="-483"/>
        <w:jc w:val="both"/>
        <w:rPr>
          <w:rFonts w:ascii="Times New Roman" w:hAnsi="Times New Roman" w:cs="Times New Roman" w:hint="cs"/>
          <w:color w:val="000000"/>
          <w:sz w:val="28"/>
          <w:szCs w:val="28"/>
          <w:rtl/>
        </w:rPr>
      </w:pPr>
      <w:bookmarkStart w:id="0" w:name="_GoBack"/>
      <w:bookmarkEnd w:id="0"/>
    </w:p>
    <w:p w:rsidR="00C32D6A" w:rsidRPr="00797A17" w:rsidRDefault="00C32D6A" w:rsidP="00C32D6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sectPr w:rsidR="00C32D6A" w:rsidRPr="00797A17" w:rsidSect="00AB6507">
      <w:footerReference w:type="default" r:id="rId9"/>
      <w:pgSz w:w="11906" w:h="16838"/>
      <w:pgMar w:top="720" w:right="1800" w:bottom="1440" w:left="1800" w:header="720" w:footer="720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2A" w:rsidRDefault="00D7712A" w:rsidP="002E735A">
      <w:pPr>
        <w:spacing w:after="0" w:line="240" w:lineRule="auto"/>
      </w:pPr>
      <w:r>
        <w:separator/>
      </w:r>
    </w:p>
  </w:endnote>
  <w:endnote w:type="continuationSeparator" w:id="0">
    <w:p w:rsidR="00D7712A" w:rsidRDefault="00D7712A" w:rsidP="002E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04" w:rsidRDefault="003E1404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C73939" w:rsidRPr="00C73939">
      <w:rPr>
        <w:rFonts w:cs="Calibri"/>
        <w:noProof/>
        <w:rtl/>
        <w:lang w:val="ar-SA"/>
      </w:rPr>
      <w:t>4</w:t>
    </w:r>
    <w:r>
      <w:fldChar w:fldCharType="end"/>
    </w:r>
  </w:p>
  <w:p w:rsidR="00462B95" w:rsidRDefault="00462B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2A" w:rsidRDefault="00D7712A" w:rsidP="002E735A">
      <w:pPr>
        <w:spacing w:after="0" w:line="240" w:lineRule="auto"/>
      </w:pPr>
      <w:r>
        <w:separator/>
      </w:r>
    </w:p>
  </w:footnote>
  <w:footnote w:type="continuationSeparator" w:id="0">
    <w:p w:rsidR="00D7712A" w:rsidRDefault="00D7712A" w:rsidP="002E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DFE"/>
    <w:multiLevelType w:val="hybridMultilevel"/>
    <w:tmpl w:val="B30A3172"/>
    <w:lvl w:ilvl="0" w:tplc="71D0B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A9D"/>
    <w:multiLevelType w:val="hybridMultilevel"/>
    <w:tmpl w:val="EC96FF1E"/>
    <w:lvl w:ilvl="0" w:tplc="470AAD54">
      <w:start w:val="1"/>
      <w:numFmt w:val="decimal"/>
      <w:lvlText w:val="%1-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>
    <w:nsid w:val="090B2113"/>
    <w:multiLevelType w:val="hybridMultilevel"/>
    <w:tmpl w:val="3474B728"/>
    <w:lvl w:ilvl="0" w:tplc="69A8B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986"/>
    <w:multiLevelType w:val="hybridMultilevel"/>
    <w:tmpl w:val="5A8C2E80"/>
    <w:lvl w:ilvl="0" w:tplc="E0CA6768">
      <w:start w:val="3"/>
      <w:numFmt w:val="bullet"/>
      <w:lvlText w:val="-"/>
      <w:lvlJc w:val="left"/>
      <w:pPr>
        <w:ind w:left="643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1863"/>
    <w:multiLevelType w:val="hybridMultilevel"/>
    <w:tmpl w:val="732C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1357"/>
    <w:multiLevelType w:val="hybridMultilevel"/>
    <w:tmpl w:val="B8926ADC"/>
    <w:lvl w:ilvl="0" w:tplc="85081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6351"/>
    <w:multiLevelType w:val="hybridMultilevel"/>
    <w:tmpl w:val="EC484B74"/>
    <w:lvl w:ilvl="0" w:tplc="50C614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937240"/>
    <w:multiLevelType w:val="hybridMultilevel"/>
    <w:tmpl w:val="0D6A1A22"/>
    <w:lvl w:ilvl="0" w:tplc="7A186D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A65CA"/>
    <w:multiLevelType w:val="hybridMultilevel"/>
    <w:tmpl w:val="40A8EC4C"/>
    <w:lvl w:ilvl="0" w:tplc="7D4A20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65E44"/>
    <w:multiLevelType w:val="hybridMultilevel"/>
    <w:tmpl w:val="59B00B6A"/>
    <w:lvl w:ilvl="0" w:tplc="771A8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A18A3"/>
    <w:multiLevelType w:val="hybridMultilevel"/>
    <w:tmpl w:val="CAB6534C"/>
    <w:lvl w:ilvl="0" w:tplc="FE582C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6AA3"/>
    <w:multiLevelType w:val="hybridMultilevel"/>
    <w:tmpl w:val="A10855B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>
    <w:nsid w:val="645D1822"/>
    <w:multiLevelType w:val="hybridMultilevel"/>
    <w:tmpl w:val="4022D220"/>
    <w:lvl w:ilvl="0" w:tplc="6DE8E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34A59"/>
    <w:multiLevelType w:val="hybridMultilevel"/>
    <w:tmpl w:val="E92A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13"/>
    <w:rsid w:val="00001584"/>
    <w:rsid w:val="00015B33"/>
    <w:rsid w:val="00022675"/>
    <w:rsid w:val="00024B06"/>
    <w:rsid w:val="00032BEE"/>
    <w:rsid w:val="000354FA"/>
    <w:rsid w:val="000439C8"/>
    <w:rsid w:val="000501E3"/>
    <w:rsid w:val="00054B9A"/>
    <w:rsid w:val="000634AA"/>
    <w:rsid w:val="000662A3"/>
    <w:rsid w:val="00073393"/>
    <w:rsid w:val="00080D7F"/>
    <w:rsid w:val="000858B7"/>
    <w:rsid w:val="00085A83"/>
    <w:rsid w:val="000A5AFA"/>
    <w:rsid w:val="000B00FB"/>
    <w:rsid w:val="000B5290"/>
    <w:rsid w:val="000C0DF7"/>
    <w:rsid w:val="000D3AE2"/>
    <w:rsid w:val="000F125E"/>
    <w:rsid w:val="000F3066"/>
    <w:rsid w:val="000F31AE"/>
    <w:rsid w:val="000F43E8"/>
    <w:rsid w:val="00122030"/>
    <w:rsid w:val="00124C93"/>
    <w:rsid w:val="001258A2"/>
    <w:rsid w:val="00135E69"/>
    <w:rsid w:val="00136AA8"/>
    <w:rsid w:val="0013799C"/>
    <w:rsid w:val="00141F38"/>
    <w:rsid w:val="0014691C"/>
    <w:rsid w:val="00153118"/>
    <w:rsid w:val="00155370"/>
    <w:rsid w:val="00155E95"/>
    <w:rsid w:val="00160F1E"/>
    <w:rsid w:val="00180FF9"/>
    <w:rsid w:val="0018157A"/>
    <w:rsid w:val="00181B31"/>
    <w:rsid w:val="00186367"/>
    <w:rsid w:val="001A2806"/>
    <w:rsid w:val="001A32F1"/>
    <w:rsid w:val="001A38AD"/>
    <w:rsid w:val="001A534A"/>
    <w:rsid w:val="001B1859"/>
    <w:rsid w:val="001B6DD3"/>
    <w:rsid w:val="001C2F4D"/>
    <w:rsid w:val="001C4557"/>
    <w:rsid w:val="001C4B41"/>
    <w:rsid w:val="001D3BE6"/>
    <w:rsid w:val="001E49B8"/>
    <w:rsid w:val="001E4D8A"/>
    <w:rsid w:val="001F4D05"/>
    <w:rsid w:val="001F5F1D"/>
    <w:rsid w:val="0020458C"/>
    <w:rsid w:val="002060B9"/>
    <w:rsid w:val="002163D7"/>
    <w:rsid w:val="0022381E"/>
    <w:rsid w:val="00223EB0"/>
    <w:rsid w:val="002318BB"/>
    <w:rsid w:val="002322F3"/>
    <w:rsid w:val="00233E34"/>
    <w:rsid w:val="0023478B"/>
    <w:rsid w:val="00234FC1"/>
    <w:rsid w:val="00243339"/>
    <w:rsid w:val="002453AA"/>
    <w:rsid w:val="00251ED9"/>
    <w:rsid w:val="00266E07"/>
    <w:rsid w:val="0028448F"/>
    <w:rsid w:val="00290C53"/>
    <w:rsid w:val="002B77AE"/>
    <w:rsid w:val="002C3CCF"/>
    <w:rsid w:val="002D1032"/>
    <w:rsid w:val="002D5FF4"/>
    <w:rsid w:val="002E44D4"/>
    <w:rsid w:val="002E632E"/>
    <w:rsid w:val="002E735A"/>
    <w:rsid w:val="002F5B59"/>
    <w:rsid w:val="00304D98"/>
    <w:rsid w:val="00314E03"/>
    <w:rsid w:val="00327659"/>
    <w:rsid w:val="003318F1"/>
    <w:rsid w:val="0033625D"/>
    <w:rsid w:val="0034078D"/>
    <w:rsid w:val="00341024"/>
    <w:rsid w:val="0034687F"/>
    <w:rsid w:val="00355A6A"/>
    <w:rsid w:val="00364884"/>
    <w:rsid w:val="003755E8"/>
    <w:rsid w:val="00380838"/>
    <w:rsid w:val="00381BB7"/>
    <w:rsid w:val="00385DAA"/>
    <w:rsid w:val="00386316"/>
    <w:rsid w:val="003965F3"/>
    <w:rsid w:val="00397D61"/>
    <w:rsid w:val="003A4FBF"/>
    <w:rsid w:val="003B5D08"/>
    <w:rsid w:val="003B5D31"/>
    <w:rsid w:val="003D2B53"/>
    <w:rsid w:val="003D349F"/>
    <w:rsid w:val="003E1404"/>
    <w:rsid w:val="003E57AA"/>
    <w:rsid w:val="003E6309"/>
    <w:rsid w:val="004004CE"/>
    <w:rsid w:val="0040072E"/>
    <w:rsid w:val="00400B71"/>
    <w:rsid w:val="00401681"/>
    <w:rsid w:val="004025D8"/>
    <w:rsid w:val="004059BB"/>
    <w:rsid w:val="004100A7"/>
    <w:rsid w:val="004128ED"/>
    <w:rsid w:val="004324C1"/>
    <w:rsid w:val="00433197"/>
    <w:rsid w:val="00437DFD"/>
    <w:rsid w:val="00443C54"/>
    <w:rsid w:val="00450BDA"/>
    <w:rsid w:val="00452FED"/>
    <w:rsid w:val="00461D42"/>
    <w:rsid w:val="00462B95"/>
    <w:rsid w:val="00466DAC"/>
    <w:rsid w:val="004732A2"/>
    <w:rsid w:val="00477EBE"/>
    <w:rsid w:val="004877CF"/>
    <w:rsid w:val="004A4A25"/>
    <w:rsid w:val="004B5A45"/>
    <w:rsid w:val="004C06C3"/>
    <w:rsid w:val="004D4339"/>
    <w:rsid w:val="004E0A38"/>
    <w:rsid w:val="004E0F4B"/>
    <w:rsid w:val="004E1D8A"/>
    <w:rsid w:val="004F04F1"/>
    <w:rsid w:val="004F12C2"/>
    <w:rsid w:val="004F298F"/>
    <w:rsid w:val="004F7AAF"/>
    <w:rsid w:val="005019B4"/>
    <w:rsid w:val="00503182"/>
    <w:rsid w:val="00514638"/>
    <w:rsid w:val="005167A1"/>
    <w:rsid w:val="0054689A"/>
    <w:rsid w:val="00554E64"/>
    <w:rsid w:val="005566E7"/>
    <w:rsid w:val="00563383"/>
    <w:rsid w:val="0058121A"/>
    <w:rsid w:val="005917EB"/>
    <w:rsid w:val="00594DA4"/>
    <w:rsid w:val="005A3501"/>
    <w:rsid w:val="005A69A2"/>
    <w:rsid w:val="005C0069"/>
    <w:rsid w:val="005C1034"/>
    <w:rsid w:val="005C1035"/>
    <w:rsid w:val="005C19E1"/>
    <w:rsid w:val="005C4750"/>
    <w:rsid w:val="005D7173"/>
    <w:rsid w:val="005D746F"/>
    <w:rsid w:val="005E1354"/>
    <w:rsid w:val="005E256D"/>
    <w:rsid w:val="005E7737"/>
    <w:rsid w:val="005F0893"/>
    <w:rsid w:val="006028ED"/>
    <w:rsid w:val="0061190E"/>
    <w:rsid w:val="0061736D"/>
    <w:rsid w:val="00622637"/>
    <w:rsid w:val="00623496"/>
    <w:rsid w:val="006270B1"/>
    <w:rsid w:val="00636D50"/>
    <w:rsid w:val="00637D85"/>
    <w:rsid w:val="00642453"/>
    <w:rsid w:val="00650D25"/>
    <w:rsid w:val="00652449"/>
    <w:rsid w:val="00667D73"/>
    <w:rsid w:val="00673029"/>
    <w:rsid w:val="006A222F"/>
    <w:rsid w:val="006A2F8C"/>
    <w:rsid w:val="006A3813"/>
    <w:rsid w:val="006A774A"/>
    <w:rsid w:val="006A7ACC"/>
    <w:rsid w:val="006B5FAB"/>
    <w:rsid w:val="006C22D4"/>
    <w:rsid w:val="006D0D52"/>
    <w:rsid w:val="006E546C"/>
    <w:rsid w:val="006F152D"/>
    <w:rsid w:val="006F1A7D"/>
    <w:rsid w:val="006F3A91"/>
    <w:rsid w:val="00707498"/>
    <w:rsid w:val="007236D1"/>
    <w:rsid w:val="00724494"/>
    <w:rsid w:val="007266C3"/>
    <w:rsid w:val="007268F8"/>
    <w:rsid w:val="00733823"/>
    <w:rsid w:val="007350DA"/>
    <w:rsid w:val="0073747E"/>
    <w:rsid w:val="00753931"/>
    <w:rsid w:val="00766124"/>
    <w:rsid w:val="0077060E"/>
    <w:rsid w:val="007750FC"/>
    <w:rsid w:val="00776E6A"/>
    <w:rsid w:val="00777EAD"/>
    <w:rsid w:val="00787E8C"/>
    <w:rsid w:val="00792057"/>
    <w:rsid w:val="00795211"/>
    <w:rsid w:val="00797A17"/>
    <w:rsid w:val="007A0648"/>
    <w:rsid w:val="007A49A5"/>
    <w:rsid w:val="007C0A22"/>
    <w:rsid w:val="007C7D82"/>
    <w:rsid w:val="007E2505"/>
    <w:rsid w:val="007E47FE"/>
    <w:rsid w:val="00807235"/>
    <w:rsid w:val="00807E74"/>
    <w:rsid w:val="00821951"/>
    <w:rsid w:val="00824B89"/>
    <w:rsid w:val="00840C40"/>
    <w:rsid w:val="00843164"/>
    <w:rsid w:val="00847722"/>
    <w:rsid w:val="00847860"/>
    <w:rsid w:val="00852955"/>
    <w:rsid w:val="00853B16"/>
    <w:rsid w:val="008574AB"/>
    <w:rsid w:val="0086645A"/>
    <w:rsid w:val="00886AED"/>
    <w:rsid w:val="00895DD3"/>
    <w:rsid w:val="008974F3"/>
    <w:rsid w:val="008A14B6"/>
    <w:rsid w:val="008A284A"/>
    <w:rsid w:val="008A58CB"/>
    <w:rsid w:val="008B3B0C"/>
    <w:rsid w:val="008B53A0"/>
    <w:rsid w:val="008D123E"/>
    <w:rsid w:val="008E6CEB"/>
    <w:rsid w:val="009052C9"/>
    <w:rsid w:val="00923D36"/>
    <w:rsid w:val="009324C7"/>
    <w:rsid w:val="009329BA"/>
    <w:rsid w:val="0093347D"/>
    <w:rsid w:val="00935189"/>
    <w:rsid w:val="00942456"/>
    <w:rsid w:val="00974A8E"/>
    <w:rsid w:val="00975BBB"/>
    <w:rsid w:val="0098081E"/>
    <w:rsid w:val="0098156E"/>
    <w:rsid w:val="00987423"/>
    <w:rsid w:val="009A669E"/>
    <w:rsid w:val="009B2322"/>
    <w:rsid w:val="009C5D00"/>
    <w:rsid w:val="009D6507"/>
    <w:rsid w:val="009E77B5"/>
    <w:rsid w:val="009F0FDB"/>
    <w:rsid w:val="00A00DB7"/>
    <w:rsid w:val="00A0176A"/>
    <w:rsid w:val="00A05E59"/>
    <w:rsid w:val="00A07D72"/>
    <w:rsid w:val="00A5300D"/>
    <w:rsid w:val="00A66C39"/>
    <w:rsid w:val="00A72F52"/>
    <w:rsid w:val="00A8376B"/>
    <w:rsid w:val="00A94C5C"/>
    <w:rsid w:val="00A96D46"/>
    <w:rsid w:val="00AB0612"/>
    <w:rsid w:val="00AB1F91"/>
    <w:rsid w:val="00AB568C"/>
    <w:rsid w:val="00AB6507"/>
    <w:rsid w:val="00AC79E5"/>
    <w:rsid w:val="00AD01ED"/>
    <w:rsid w:val="00AD3854"/>
    <w:rsid w:val="00AE0560"/>
    <w:rsid w:val="00AE653C"/>
    <w:rsid w:val="00AF5837"/>
    <w:rsid w:val="00B05442"/>
    <w:rsid w:val="00B10DCB"/>
    <w:rsid w:val="00B11351"/>
    <w:rsid w:val="00B17DB4"/>
    <w:rsid w:val="00B34719"/>
    <w:rsid w:val="00B34E15"/>
    <w:rsid w:val="00B45059"/>
    <w:rsid w:val="00B51A33"/>
    <w:rsid w:val="00B84F96"/>
    <w:rsid w:val="00BA0A34"/>
    <w:rsid w:val="00BA5327"/>
    <w:rsid w:val="00BC003B"/>
    <w:rsid w:val="00BD1A1A"/>
    <w:rsid w:val="00BE4D5B"/>
    <w:rsid w:val="00BE5EB5"/>
    <w:rsid w:val="00BF4B84"/>
    <w:rsid w:val="00BF7D4D"/>
    <w:rsid w:val="00C13D38"/>
    <w:rsid w:val="00C209B4"/>
    <w:rsid w:val="00C21115"/>
    <w:rsid w:val="00C32D6A"/>
    <w:rsid w:val="00C45007"/>
    <w:rsid w:val="00C475D7"/>
    <w:rsid w:val="00C513A0"/>
    <w:rsid w:val="00C552A0"/>
    <w:rsid w:val="00C715DB"/>
    <w:rsid w:val="00C73939"/>
    <w:rsid w:val="00C75817"/>
    <w:rsid w:val="00C80A4B"/>
    <w:rsid w:val="00C87785"/>
    <w:rsid w:val="00C931DD"/>
    <w:rsid w:val="00C96F29"/>
    <w:rsid w:val="00CB311C"/>
    <w:rsid w:val="00CB3311"/>
    <w:rsid w:val="00CB341B"/>
    <w:rsid w:val="00CB3F22"/>
    <w:rsid w:val="00CC5C6D"/>
    <w:rsid w:val="00CD09DA"/>
    <w:rsid w:val="00CE17F3"/>
    <w:rsid w:val="00CE763C"/>
    <w:rsid w:val="00CE79CE"/>
    <w:rsid w:val="00D007F6"/>
    <w:rsid w:val="00D03ABE"/>
    <w:rsid w:val="00D0528C"/>
    <w:rsid w:val="00D2191F"/>
    <w:rsid w:val="00D264B5"/>
    <w:rsid w:val="00D42736"/>
    <w:rsid w:val="00D43D86"/>
    <w:rsid w:val="00D445BC"/>
    <w:rsid w:val="00D451CB"/>
    <w:rsid w:val="00D5062F"/>
    <w:rsid w:val="00D66140"/>
    <w:rsid w:val="00D75406"/>
    <w:rsid w:val="00D7712A"/>
    <w:rsid w:val="00D870EB"/>
    <w:rsid w:val="00D9059F"/>
    <w:rsid w:val="00DA0945"/>
    <w:rsid w:val="00DA1594"/>
    <w:rsid w:val="00DB3CBE"/>
    <w:rsid w:val="00DB77B4"/>
    <w:rsid w:val="00DC2306"/>
    <w:rsid w:val="00DD402E"/>
    <w:rsid w:val="00DD5F63"/>
    <w:rsid w:val="00DD74EA"/>
    <w:rsid w:val="00DE3F64"/>
    <w:rsid w:val="00DE4CE6"/>
    <w:rsid w:val="00DE4F36"/>
    <w:rsid w:val="00E1232A"/>
    <w:rsid w:val="00E16A66"/>
    <w:rsid w:val="00E26224"/>
    <w:rsid w:val="00E40BF9"/>
    <w:rsid w:val="00E52A24"/>
    <w:rsid w:val="00E57031"/>
    <w:rsid w:val="00E604A0"/>
    <w:rsid w:val="00E97B9D"/>
    <w:rsid w:val="00EA11D6"/>
    <w:rsid w:val="00EC143E"/>
    <w:rsid w:val="00EC3026"/>
    <w:rsid w:val="00EC4E4E"/>
    <w:rsid w:val="00EC5EEF"/>
    <w:rsid w:val="00ED5654"/>
    <w:rsid w:val="00ED59DD"/>
    <w:rsid w:val="00EE4A33"/>
    <w:rsid w:val="00F14881"/>
    <w:rsid w:val="00F16311"/>
    <w:rsid w:val="00F178EA"/>
    <w:rsid w:val="00F2072E"/>
    <w:rsid w:val="00F33BF7"/>
    <w:rsid w:val="00F45F8F"/>
    <w:rsid w:val="00F54B0B"/>
    <w:rsid w:val="00F615A2"/>
    <w:rsid w:val="00F64160"/>
    <w:rsid w:val="00F763CF"/>
    <w:rsid w:val="00F868DC"/>
    <w:rsid w:val="00F872EB"/>
    <w:rsid w:val="00F909DE"/>
    <w:rsid w:val="00F96933"/>
    <w:rsid w:val="00FA00EE"/>
    <w:rsid w:val="00FA79AF"/>
    <w:rsid w:val="00FB0311"/>
    <w:rsid w:val="00FD5779"/>
    <w:rsid w:val="00FE3C58"/>
    <w:rsid w:val="00FE77B4"/>
    <w:rsid w:val="00FF2498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4EAA08-7BE1-3546-A9BA-87FCBF6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3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31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13"/>
    <w:pPr>
      <w:ind w:left="720"/>
      <w:contextualSpacing/>
    </w:pPr>
  </w:style>
  <w:style w:type="table" w:styleId="a4">
    <w:name w:val="Table Grid"/>
    <w:basedOn w:val="a1"/>
    <w:uiPriority w:val="59"/>
    <w:rsid w:val="007920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2E735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link w:val="a5"/>
    <w:uiPriority w:val="99"/>
    <w:semiHidden/>
    <w:rsid w:val="002E735A"/>
    <w:rPr>
      <w:sz w:val="20"/>
      <w:szCs w:val="20"/>
    </w:rPr>
  </w:style>
  <w:style w:type="character" w:styleId="a6">
    <w:name w:val="footnote reference"/>
    <w:uiPriority w:val="99"/>
    <w:semiHidden/>
    <w:unhideWhenUsed/>
    <w:rsid w:val="002E735A"/>
    <w:rPr>
      <w:vertAlign w:val="superscript"/>
    </w:rPr>
  </w:style>
  <w:style w:type="paragraph" w:styleId="a7">
    <w:name w:val="header"/>
    <w:basedOn w:val="a"/>
    <w:link w:val="Char0"/>
    <w:uiPriority w:val="99"/>
    <w:semiHidden/>
    <w:unhideWhenUsed/>
    <w:rsid w:val="001815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18157A"/>
  </w:style>
  <w:style w:type="paragraph" w:styleId="a8">
    <w:name w:val="footer"/>
    <w:basedOn w:val="a"/>
    <w:link w:val="Char1"/>
    <w:uiPriority w:val="99"/>
    <w:unhideWhenUsed/>
    <w:rsid w:val="001815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18157A"/>
  </w:style>
  <w:style w:type="character" w:styleId="a9">
    <w:name w:val="Placeholder Text"/>
    <w:uiPriority w:val="99"/>
    <w:semiHidden/>
    <w:rsid w:val="00D42736"/>
    <w:rPr>
      <w:color w:val="808080"/>
    </w:rPr>
  </w:style>
  <w:style w:type="paragraph" w:styleId="aa">
    <w:name w:val="Balloon Text"/>
    <w:basedOn w:val="a"/>
    <w:link w:val="Char2"/>
    <w:uiPriority w:val="99"/>
    <w:semiHidden/>
    <w:unhideWhenUsed/>
    <w:rsid w:val="00D4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a"/>
    <w:uiPriority w:val="99"/>
    <w:semiHidden/>
    <w:rsid w:val="00D427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47722"/>
    <w:rPr>
      <w:color w:val="0000FF"/>
      <w:u w:val="single"/>
    </w:rPr>
  </w:style>
  <w:style w:type="character" w:customStyle="1" w:styleId="1Char">
    <w:name w:val="عنوان 1 Char"/>
    <w:link w:val="1"/>
    <w:uiPriority w:val="9"/>
    <w:rsid w:val="00CB31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D5A8A7-DD28-46FC-9272-AFB872D7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Dr.ahmad  alrhyel</cp:lastModifiedBy>
  <cp:revision>32</cp:revision>
  <cp:lastPrinted>2013-09-24T06:07:00Z</cp:lastPrinted>
  <dcterms:created xsi:type="dcterms:W3CDTF">2021-07-05T17:41:00Z</dcterms:created>
  <dcterms:modified xsi:type="dcterms:W3CDTF">2021-11-17T21:25:00Z</dcterms:modified>
</cp:coreProperties>
</file>