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AA" w:rsidRDefault="005971AA" w:rsidP="005971AA">
      <w:pPr>
        <w:pStyle w:val="1"/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0" w:color="auto" w:shadow="1"/>
        </w:pBdr>
        <w:tabs>
          <w:tab w:val="left" w:pos="626"/>
        </w:tabs>
        <w:ind w:left="266"/>
        <w:jc w:val="lowKashida"/>
      </w:pPr>
      <w:r>
        <w:t xml:space="preserve">0403131                             </w:t>
      </w:r>
      <w:bookmarkStart w:id="0" w:name="_GoBack"/>
      <w:r>
        <w:t>Hadith (1)</w:t>
      </w:r>
      <w:bookmarkEnd w:id="0"/>
      <w:r>
        <w:tab/>
      </w:r>
      <w:r>
        <w:tab/>
        <w:t xml:space="preserve">      (3 hours)</w:t>
      </w:r>
    </w:p>
    <w:p w:rsidR="005971AA" w:rsidRPr="00323AD6" w:rsidRDefault="005971AA" w:rsidP="005971AA">
      <w:pPr>
        <w:bidi w:val="0"/>
        <w:rPr>
          <w:sz w:val="28"/>
          <w:szCs w:val="28"/>
          <w:rtl/>
        </w:rPr>
      </w:pPr>
      <w:r>
        <w:rPr>
          <w:sz w:val="28"/>
          <w:szCs w:val="28"/>
          <w:lang w:bidi="ar-EG"/>
        </w:rPr>
        <w:t>This subject includes:</w:t>
      </w:r>
      <w:r w:rsidRPr="00323AD6">
        <w:rPr>
          <w:sz w:val="28"/>
          <w:szCs w:val="28"/>
          <w:rtl/>
        </w:rPr>
        <w:cr/>
      </w:r>
      <w:r w:rsidRPr="00323AD6">
        <w:rPr>
          <w:sz w:val="28"/>
          <w:szCs w:val="28"/>
        </w:rPr>
        <w:t>1. Study of forty-</w:t>
      </w:r>
      <w:proofErr w:type="spellStart"/>
      <w:r w:rsidRPr="00323AD6">
        <w:rPr>
          <w:sz w:val="28"/>
          <w:szCs w:val="28"/>
        </w:rPr>
        <w:t>Nawawi</w:t>
      </w:r>
      <w:proofErr w:type="spellEnd"/>
      <w:r w:rsidRPr="00323AD6">
        <w:rPr>
          <w:sz w:val="28"/>
          <w:szCs w:val="28"/>
        </w:rPr>
        <w:t xml:space="preserve"> </w:t>
      </w:r>
      <w:proofErr w:type="gramStart"/>
      <w:r w:rsidRPr="00323AD6">
        <w:rPr>
          <w:sz w:val="28"/>
          <w:szCs w:val="28"/>
        </w:rPr>
        <w:t>hadith .</w:t>
      </w:r>
      <w:proofErr w:type="gramEnd"/>
    </w:p>
    <w:p w:rsidR="005971AA" w:rsidRPr="00323AD6" w:rsidRDefault="005971AA" w:rsidP="005971AA">
      <w:pPr>
        <w:bidi w:val="0"/>
        <w:rPr>
          <w:sz w:val="28"/>
          <w:szCs w:val="28"/>
        </w:rPr>
      </w:pPr>
      <w:r w:rsidRPr="00323AD6">
        <w:rPr>
          <w:sz w:val="28"/>
          <w:szCs w:val="28"/>
        </w:rPr>
        <w:t>2. Study authors talk of the true Muslim faith, and depends Imam al-</w:t>
      </w:r>
      <w:proofErr w:type="spellStart"/>
      <w:r w:rsidRPr="00323AD6">
        <w:rPr>
          <w:sz w:val="28"/>
          <w:szCs w:val="28"/>
        </w:rPr>
        <w:t>Nawawi</w:t>
      </w:r>
      <w:proofErr w:type="spellEnd"/>
      <w:r w:rsidRPr="00323AD6">
        <w:rPr>
          <w:sz w:val="28"/>
          <w:szCs w:val="28"/>
        </w:rPr>
        <w:t xml:space="preserve"> to these conversations and the teacher shall demonstrate these conversations and assigned students to complete the rest of the decision</w:t>
      </w:r>
    </w:p>
    <w:p w:rsidR="00892DAA" w:rsidRPr="005971AA" w:rsidRDefault="00892DAA" w:rsidP="005971AA">
      <w:pPr>
        <w:rPr>
          <w:rFonts w:hint="cs"/>
        </w:rPr>
      </w:pPr>
    </w:p>
    <w:sectPr w:rsidR="00892DAA" w:rsidRPr="005971AA" w:rsidSect="00F246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6E"/>
    <w:rsid w:val="001177FE"/>
    <w:rsid w:val="00155BED"/>
    <w:rsid w:val="001B72BC"/>
    <w:rsid w:val="00231F3E"/>
    <w:rsid w:val="003D7EB1"/>
    <w:rsid w:val="004A0D6D"/>
    <w:rsid w:val="004C399F"/>
    <w:rsid w:val="005844CF"/>
    <w:rsid w:val="005971AA"/>
    <w:rsid w:val="00696F89"/>
    <w:rsid w:val="006A1156"/>
    <w:rsid w:val="006A4583"/>
    <w:rsid w:val="007039EC"/>
    <w:rsid w:val="00762487"/>
    <w:rsid w:val="007A6DD8"/>
    <w:rsid w:val="007E2FFF"/>
    <w:rsid w:val="008735F1"/>
    <w:rsid w:val="00892DAA"/>
    <w:rsid w:val="008A1E73"/>
    <w:rsid w:val="009173B8"/>
    <w:rsid w:val="009832B5"/>
    <w:rsid w:val="009D298A"/>
    <w:rsid w:val="00AC714B"/>
    <w:rsid w:val="00B21828"/>
    <w:rsid w:val="00B52481"/>
    <w:rsid w:val="00C941FF"/>
    <w:rsid w:val="00CF636E"/>
    <w:rsid w:val="00D32DA7"/>
    <w:rsid w:val="00D643F3"/>
    <w:rsid w:val="00E92F19"/>
    <w:rsid w:val="00F2469D"/>
    <w:rsid w:val="00FD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6E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link w:val="1Char"/>
    <w:qFormat/>
    <w:rsid w:val="00CF636E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CF636E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longtext1">
    <w:name w:val="long_text1"/>
    <w:rsid w:val="0076248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6E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link w:val="1Char"/>
    <w:qFormat/>
    <w:rsid w:val="00CF636E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CF636E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longtext1">
    <w:name w:val="long_text1"/>
    <w:rsid w:val="007624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pc_3</dc:creator>
  <cp:lastModifiedBy>pc_3</cp:lastModifiedBy>
  <cp:revision>2</cp:revision>
  <dcterms:created xsi:type="dcterms:W3CDTF">2019-07-17T08:17:00Z</dcterms:created>
  <dcterms:modified xsi:type="dcterms:W3CDTF">2019-07-17T08:17:00Z</dcterms:modified>
</cp:coreProperties>
</file>