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36" w:rsidRDefault="00063136" w:rsidP="00063136">
      <w:pPr>
        <w:pStyle w:val="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626"/>
        </w:tabs>
        <w:ind w:left="266"/>
      </w:pPr>
      <w:r w:rsidRPr="009D1428">
        <w:rPr>
          <w:sz w:val="30"/>
          <w:szCs w:val="34"/>
        </w:rPr>
        <w:t>040</w:t>
      </w:r>
      <w:r>
        <w:rPr>
          <w:sz w:val="30"/>
          <w:szCs w:val="34"/>
        </w:rPr>
        <w:t>3435</w:t>
      </w:r>
      <w:r>
        <w:t xml:space="preserve">   </w:t>
      </w:r>
      <w:bookmarkStart w:id="0" w:name="_GoBack"/>
      <w:r w:rsidRPr="009D1428">
        <w:rPr>
          <w:rStyle w:val="longtext1"/>
          <w:rFonts w:cs="Traditional Arabic"/>
          <w:noProof w:val="0"/>
          <w:kern w:val="0"/>
          <w:sz w:val="28"/>
          <w:szCs w:val="28"/>
          <w:shd w:val="clear" w:color="auto" w:fill="FFFFFF"/>
        </w:rPr>
        <w:t>Hadith Authentication &amp; the Study of Chains</w:t>
      </w:r>
      <w:r>
        <w:rPr>
          <w:rStyle w:val="longtext1"/>
          <w:rFonts w:cs="Traditional Arabic"/>
          <w:noProof w:val="0"/>
          <w:kern w:val="0"/>
          <w:sz w:val="28"/>
          <w:szCs w:val="28"/>
          <w:shd w:val="clear" w:color="auto" w:fill="FFFFFF"/>
        </w:rPr>
        <w:t xml:space="preserve">   </w:t>
      </w:r>
      <w:bookmarkEnd w:id="0"/>
      <w:r>
        <w:tab/>
      </w:r>
      <w:r w:rsidRPr="009D1428">
        <w:rPr>
          <w:sz w:val="30"/>
          <w:szCs w:val="34"/>
        </w:rPr>
        <w:t>(3 hours)</w:t>
      </w:r>
    </w:p>
    <w:p w:rsidR="00892DAA" w:rsidRPr="00063136" w:rsidRDefault="00063136" w:rsidP="00063136">
      <w:pPr>
        <w:rPr>
          <w:rtl/>
        </w:rPr>
      </w:pPr>
      <w:r>
        <w:rPr>
          <w:rStyle w:val="longtext1"/>
          <w:sz w:val="28"/>
          <w:szCs w:val="28"/>
          <w:shd w:val="clear" w:color="auto" w:fill="FFFFFF"/>
        </w:rPr>
        <w:t xml:space="preserve"> </w:t>
      </w:r>
      <w:r w:rsidRPr="008D1B0B">
        <w:rPr>
          <w:rStyle w:val="longtext1"/>
          <w:sz w:val="28"/>
          <w:szCs w:val="28"/>
          <w:shd w:val="clear" w:color="auto" w:fill="FFFFFF"/>
        </w:rPr>
        <w:t xml:space="preserve">A study of the books of </w:t>
      </w:r>
      <w:proofErr w:type="spellStart"/>
      <w:r w:rsidRPr="008D1B0B">
        <w:rPr>
          <w:rStyle w:val="longtext1"/>
          <w:sz w:val="28"/>
          <w:szCs w:val="28"/>
          <w:shd w:val="clear" w:color="auto" w:fill="FFFFFF"/>
        </w:rPr>
        <w:t>sunna</w:t>
      </w:r>
      <w:proofErr w:type="spellEnd"/>
      <w:r w:rsidRPr="008D1B0B">
        <w:rPr>
          <w:rStyle w:val="longtext1"/>
          <w:sz w:val="28"/>
          <w:szCs w:val="28"/>
          <w:shd w:val="clear" w:color="auto" w:fill="FFFFFF"/>
        </w:rPr>
        <w:t>; how to find Hadiths in these classified</w:t>
      </w:r>
      <w:r>
        <w:rPr>
          <w:rStyle w:val="longtext1"/>
          <w:sz w:val="28"/>
          <w:szCs w:val="28"/>
          <w:shd w:val="clear" w:color="auto" w:fill="FFFFFF"/>
        </w:rPr>
        <w:t xml:space="preserve"> </w:t>
      </w:r>
      <w:r w:rsidRPr="008D1B0B">
        <w:rPr>
          <w:rStyle w:val="longtext1"/>
          <w:sz w:val="28"/>
          <w:szCs w:val="28"/>
          <w:shd w:val="clear" w:color="auto" w:fill="FFFFFF"/>
        </w:rPr>
        <w:t>books; evaluating the hadiths, books of narrative, and books of</w:t>
      </w:r>
      <w:r>
        <w:rPr>
          <w:rStyle w:val="longtext1"/>
          <w:sz w:val="28"/>
          <w:szCs w:val="28"/>
          <w:shd w:val="clear" w:color="auto" w:fill="FFFFFF"/>
        </w:rPr>
        <w:t xml:space="preserve"> </w:t>
      </w:r>
      <w:r w:rsidRPr="008D1B0B">
        <w:rPr>
          <w:rStyle w:val="longtext1"/>
          <w:sz w:val="28"/>
          <w:szCs w:val="28"/>
          <w:shd w:val="clear" w:color="auto" w:fill="FFFFFF"/>
        </w:rPr>
        <w:t>Hadith; the course also deals with the definition of scientific research,</w:t>
      </w:r>
      <w:r>
        <w:rPr>
          <w:rStyle w:val="longtext1"/>
          <w:sz w:val="28"/>
          <w:szCs w:val="28"/>
          <w:shd w:val="clear" w:color="auto" w:fill="FFFFFF"/>
        </w:rPr>
        <w:t xml:space="preserve"> </w:t>
      </w:r>
      <w:r w:rsidRPr="008D1B0B">
        <w:rPr>
          <w:rStyle w:val="longtext1"/>
          <w:sz w:val="28"/>
          <w:szCs w:val="28"/>
          <w:shd w:val="clear" w:color="auto" w:fill="FFFFFF"/>
        </w:rPr>
        <w:t>its bases and procedures, and how to edit manuscripts</w:t>
      </w:r>
    </w:p>
    <w:sectPr w:rsidR="00892DAA" w:rsidRPr="00063136" w:rsidSect="00F246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6E"/>
    <w:rsid w:val="00063136"/>
    <w:rsid w:val="001177FE"/>
    <w:rsid w:val="00155BED"/>
    <w:rsid w:val="001B72BC"/>
    <w:rsid w:val="00231F3E"/>
    <w:rsid w:val="003D7EB1"/>
    <w:rsid w:val="004A0D6D"/>
    <w:rsid w:val="004C399F"/>
    <w:rsid w:val="005844CF"/>
    <w:rsid w:val="005971AA"/>
    <w:rsid w:val="00696F89"/>
    <w:rsid w:val="006A1156"/>
    <w:rsid w:val="006A4583"/>
    <w:rsid w:val="007039EC"/>
    <w:rsid w:val="00762487"/>
    <w:rsid w:val="007A6DD8"/>
    <w:rsid w:val="007E2FFF"/>
    <w:rsid w:val="008735F1"/>
    <w:rsid w:val="00892DAA"/>
    <w:rsid w:val="008A1E73"/>
    <w:rsid w:val="009173B8"/>
    <w:rsid w:val="009832B5"/>
    <w:rsid w:val="009D298A"/>
    <w:rsid w:val="00AC714B"/>
    <w:rsid w:val="00B21828"/>
    <w:rsid w:val="00B52481"/>
    <w:rsid w:val="00C941FF"/>
    <w:rsid w:val="00CF636E"/>
    <w:rsid w:val="00D32DA7"/>
    <w:rsid w:val="00D643F3"/>
    <w:rsid w:val="00DD6239"/>
    <w:rsid w:val="00E92F19"/>
    <w:rsid w:val="00F2469D"/>
    <w:rsid w:val="00FD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E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link w:val="1Char"/>
    <w:qFormat/>
    <w:rsid w:val="00CF636E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F636E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longtext1">
    <w:name w:val="long_text1"/>
    <w:rsid w:val="007624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E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link w:val="1Char"/>
    <w:qFormat/>
    <w:rsid w:val="00CF636E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F636E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longtext1">
    <w:name w:val="long_text1"/>
    <w:rsid w:val="007624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pc_3</dc:creator>
  <cp:lastModifiedBy>pc_3</cp:lastModifiedBy>
  <cp:revision>2</cp:revision>
  <dcterms:created xsi:type="dcterms:W3CDTF">2019-07-17T08:18:00Z</dcterms:created>
  <dcterms:modified xsi:type="dcterms:W3CDTF">2019-07-17T08:18:00Z</dcterms:modified>
</cp:coreProperties>
</file>