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A5000" w14:textId="5AF36020" w:rsidR="00014733" w:rsidRPr="00014733" w:rsidRDefault="00014733" w:rsidP="00014733">
      <w:pPr>
        <w:jc w:val="center"/>
        <w:rPr>
          <w:b/>
          <w:bCs/>
          <w:sz w:val="24"/>
          <w:szCs w:val="24"/>
        </w:rPr>
      </w:pPr>
      <w:r w:rsidRPr="00014733">
        <w:rPr>
          <w:b/>
          <w:bCs/>
          <w:sz w:val="24"/>
          <w:szCs w:val="24"/>
        </w:rPr>
        <w:t xml:space="preserve">Course: </w:t>
      </w:r>
      <w:r w:rsidRPr="00014733">
        <w:rPr>
          <w:b/>
          <w:bCs/>
          <w:sz w:val="24"/>
          <w:szCs w:val="24"/>
        </w:rPr>
        <w:t>Methods of Learning English Conversation</w:t>
      </w:r>
    </w:p>
    <w:p w14:paraId="116D05DB" w14:textId="50940E3F" w:rsidR="00014733" w:rsidRPr="00014733" w:rsidRDefault="00014733" w:rsidP="00014733">
      <w:pPr>
        <w:jc w:val="center"/>
        <w:rPr>
          <w:b/>
          <w:bCs/>
          <w:sz w:val="24"/>
          <w:szCs w:val="24"/>
        </w:rPr>
      </w:pPr>
      <w:r w:rsidRPr="00014733">
        <w:rPr>
          <w:b/>
          <w:bCs/>
          <w:sz w:val="24"/>
          <w:szCs w:val="24"/>
        </w:rPr>
        <w:t>Course Description</w:t>
      </w:r>
      <w:r w:rsidRPr="00014733">
        <w:rPr>
          <w:b/>
          <w:bCs/>
          <w:sz w:val="24"/>
          <w:szCs w:val="24"/>
        </w:rPr>
        <w:t xml:space="preserve"> and Syllabus</w:t>
      </w:r>
    </w:p>
    <w:p w14:paraId="1E866C37" w14:textId="45BB9247" w:rsidR="00014733" w:rsidRPr="00014733" w:rsidRDefault="00014733" w:rsidP="00014733">
      <w:pPr>
        <w:jc w:val="center"/>
        <w:rPr>
          <w:b/>
          <w:bCs/>
          <w:sz w:val="24"/>
          <w:szCs w:val="24"/>
        </w:rPr>
      </w:pPr>
      <w:r w:rsidRPr="00014733">
        <w:rPr>
          <w:b/>
          <w:bCs/>
          <w:sz w:val="24"/>
          <w:szCs w:val="24"/>
        </w:rPr>
        <w:t>Semester</w:t>
      </w:r>
      <w:r w:rsidRPr="00014733">
        <w:rPr>
          <w:b/>
          <w:bCs/>
          <w:sz w:val="24"/>
          <w:szCs w:val="24"/>
        </w:rPr>
        <w:t xml:space="preserve"> One</w:t>
      </w:r>
      <w:r w:rsidRPr="00014733">
        <w:rPr>
          <w:b/>
          <w:bCs/>
          <w:sz w:val="24"/>
          <w:szCs w:val="24"/>
        </w:rPr>
        <w:t xml:space="preserve"> 2020/ 2021</w:t>
      </w:r>
    </w:p>
    <w:p w14:paraId="47E781CA" w14:textId="413D4249" w:rsidR="00014733" w:rsidRPr="00014733" w:rsidRDefault="00014733" w:rsidP="00014733">
      <w:pPr>
        <w:jc w:val="center"/>
        <w:rPr>
          <w:b/>
          <w:bCs/>
          <w:sz w:val="24"/>
          <w:szCs w:val="24"/>
        </w:rPr>
      </w:pPr>
      <w:r w:rsidRPr="00014733">
        <w:rPr>
          <w:b/>
          <w:bCs/>
          <w:sz w:val="24"/>
          <w:szCs w:val="24"/>
        </w:rPr>
        <w:t xml:space="preserve">Lecturer: Dr. Mohamed </w:t>
      </w:r>
      <w:proofErr w:type="spellStart"/>
      <w:r w:rsidRPr="00014733">
        <w:rPr>
          <w:b/>
          <w:bCs/>
          <w:sz w:val="24"/>
          <w:szCs w:val="24"/>
        </w:rPr>
        <w:t>Bataineh</w:t>
      </w:r>
      <w:proofErr w:type="spellEnd"/>
    </w:p>
    <w:p w14:paraId="25F242AA" w14:textId="76DE344C" w:rsidR="00014733" w:rsidRDefault="00014733" w:rsidP="00014733"/>
    <w:p w14:paraId="45894B42" w14:textId="04D64FA4" w:rsidR="00014733" w:rsidRPr="00014733" w:rsidRDefault="00014733" w:rsidP="00014733">
      <w:pPr>
        <w:rPr>
          <w:b/>
          <w:bCs/>
        </w:rPr>
      </w:pPr>
      <w:r w:rsidRPr="00014733">
        <w:rPr>
          <w:b/>
          <w:bCs/>
        </w:rPr>
        <w:t>Course Description</w:t>
      </w:r>
    </w:p>
    <w:p w14:paraId="2CBA0B4A" w14:textId="77777777" w:rsidR="00014733" w:rsidRDefault="00014733" w:rsidP="00014733"/>
    <w:p w14:paraId="46B78FA3" w14:textId="2FD46A47" w:rsidR="00014733" w:rsidRDefault="00014733" w:rsidP="00014733">
      <w:r>
        <w:t xml:space="preserve">This course is designed to help students communicate more effectively and confidently in </w:t>
      </w:r>
      <w:r>
        <w:t>English. It</w:t>
      </w:r>
      <w:r>
        <w:t xml:space="preserve"> is a good opportunity for students to improve their vocabulary and grammar skills as well as practice pronunciation through group </w:t>
      </w:r>
      <w:r>
        <w:t>exercises.</w:t>
      </w:r>
      <w:r>
        <w:t xml:space="preserve"> This course is for students whose first language is not </w:t>
      </w:r>
      <w:r>
        <w:t xml:space="preserve">English. It is hoped that student achieve better communication skills and learn everyday English to help them in expressing themselves thoroughly in English. </w:t>
      </w:r>
    </w:p>
    <w:p w14:paraId="02FDE08A" w14:textId="609BD131" w:rsidR="006464FB" w:rsidRDefault="006464FB" w:rsidP="00014733"/>
    <w:p w14:paraId="54B53472" w14:textId="46A9DC9E" w:rsidR="006464FB" w:rsidRDefault="006464FB" w:rsidP="00014733"/>
    <w:p w14:paraId="7D81861E" w14:textId="6D031C3D" w:rsidR="006464FB" w:rsidRDefault="006464FB" w:rsidP="00014733"/>
    <w:p w14:paraId="2B5F4D5E" w14:textId="0227D6B6" w:rsidR="006464FB" w:rsidRDefault="006464FB" w:rsidP="00014733"/>
    <w:p w14:paraId="4D64A323" w14:textId="28D35733" w:rsidR="006464FB" w:rsidRDefault="006464FB" w:rsidP="00014733"/>
    <w:p w14:paraId="4EC51612" w14:textId="79EC8282" w:rsidR="006464FB" w:rsidRDefault="006464FB" w:rsidP="00014733"/>
    <w:p w14:paraId="0157AA7E" w14:textId="1B346198" w:rsidR="006464FB" w:rsidRDefault="006464FB" w:rsidP="00014733"/>
    <w:p w14:paraId="4390B213" w14:textId="210C6E8A" w:rsidR="006464FB" w:rsidRDefault="006464FB" w:rsidP="00014733"/>
    <w:p w14:paraId="74F96804" w14:textId="1F185106" w:rsidR="006464FB" w:rsidRDefault="006464FB" w:rsidP="00014733"/>
    <w:p w14:paraId="02E9187E" w14:textId="435D4DEC" w:rsidR="006464FB" w:rsidRDefault="006464FB" w:rsidP="00014733"/>
    <w:p w14:paraId="6D8340C2" w14:textId="5F584424" w:rsidR="006464FB" w:rsidRDefault="006464FB" w:rsidP="00014733"/>
    <w:p w14:paraId="583B080C" w14:textId="6BB08E92" w:rsidR="006464FB" w:rsidRDefault="006464FB" w:rsidP="00014733"/>
    <w:p w14:paraId="6F5A6B8D" w14:textId="7ADCEB71" w:rsidR="006464FB" w:rsidRDefault="006464FB" w:rsidP="00014733"/>
    <w:p w14:paraId="08414B8F" w14:textId="4BFC6A04" w:rsidR="006464FB" w:rsidRDefault="006464FB" w:rsidP="00014733"/>
    <w:p w14:paraId="2D7BF6B8" w14:textId="07B4AD77" w:rsidR="006464FB" w:rsidRDefault="006464FB" w:rsidP="00014733"/>
    <w:p w14:paraId="396F5FAF" w14:textId="00B691EC" w:rsidR="006464FB" w:rsidRDefault="006464FB" w:rsidP="00014733"/>
    <w:p w14:paraId="7708B9F0" w14:textId="24D216AA" w:rsidR="006464FB" w:rsidRDefault="006464FB" w:rsidP="00014733"/>
    <w:p w14:paraId="0700AFC0" w14:textId="40631E49" w:rsidR="006464FB" w:rsidRDefault="006464FB" w:rsidP="00014733"/>
    <w:p w14:paraId="358D9F93" w14:textId="3CAE14DB" w:rsidR="006464FB" w:rsidRPr="006464FB" w:rsidRDefault="006464FB" w:rsidP="00014733">
      <w:pPr>
        <w:rPr>
          <w:b/>
          <w:bCs/>
        </w:rPr>
      </w:pPr>
      <w:r w:rsidRPr="006464FB">
        <w:rPr>
          <w:b/>
          <w:bCs/>
        </w:rPr>
        <w:lastRenderedPageBreak/>
        <w:t>Course Syllabus</w:t>
      </w:r>
    </w:p>
    <w:p w14:paraId="7D62EE0C" w14:textId="5753300E" w:rsidR="006464FB" w:rsidRDefault="006464FB" w:rsidP="00014733"/>
    <w:p w14:paraId="1266171E" w14:textId="77777777" w:rsidR="006464FB" w:rsidRDefault="006464FB" w:rsidP="006464FB">
      <w:r>
        <w:t>Week (1) Introduce yourself</w:t>
      </w:r>
    </w:p>
    <w:p w14:paraId="71919D2E" w14:textId="77777777" w:rsidR="006464FB" w:rsidRDefault="006464FB" w:rsidP="006464FB"/>
    <w:p w14:paraId="7A47F241" w14:textId="77777777" w:rsidR="006464FB" w:rsidRDefault="006464FB" w:rsidP="006464FB">
      <w:r>
        <w:t>Week (2) Request and asking Permission</w:t>
      </w:r>
    </w:p>
    <w:p w14:paraId="3525B441" w14:textId="77777777" w:rsidR="006464FB" w:rsidRDefault="006464FB" w:rsidP="006464FB"/>
    <w:p w14:paraId="0280F935" w14:textId="77777777" w:rsidR="006464FB" w:rsidRDefault="006464FB" w:rsidP="006464FB">
      <w:r>
        <w:t>Week (3) Social- chit chat</w:t>
      </w:r>
    </w:p>
    <w:p w14:paraId="28E526B2" w14:textId="77777777" w:rsidR="006464FB" w:rsidRDefault="006464FB" w:rsidP="006464FB"/>
    <w:p w14:paraId="7A0A363B" w14:textId="77777777" w:rsidR="006464FB" w:rsidRDefault="006464FB" w:rsidP="006464FB">
      <w:proofErr w:type="gramStart"/>
      <w:r>
        <w:t>Week(</w:t>
      </w:r>
      <w:proofErr w:type="gramEnd"/>
      <w:r>
        <w:t>4) Asking and giving directions</w:t>
      </w:r>
    </w:p>
    <w:p w14:paraId="74CF75C8" w14:textId="77777777" w:rsidR="006464FB" w:rsidRDefault="006464FB" w:rsidP="006464FB"/>
    <w:p w14:paraId="55E67FB4" w14:textId="77777777" w:rsidR="006464FB" w:rsidRDefault="006464FB" w:rsidP="006464FB">
      <w:proofErr w:type="gramStart"/>
      <w:r>
        <w:t>Week(</w:t>
      </w:r>
      <w:proofErr w:type="gramEnd"/>
      <w:r>
        <w:t>5) Replying to invitations</w:t>
      </w:r>
    </w:p>
    <w:p w14:paraId="06BDF496" w14:textId="77777777" w:rsidR="006464FB" w:rsidRDefault="006464FB" w:rsidP="006464FB"/>
    <w:p w14:paraId="405CC9F3" w14:textId="77777777" w:rsidR="006464FB" w:rsidRDefault="006464FB" w:rsidP="006464FB">
      <w:proofErr w:type="gramStart"/>
      <w:r>
        <w:t>Week(</w:t>
      </w:r>
      <w:proofErr w:type="gramEnd"/>
      <w:r>
        <w:t>6) Making Suggestions</w:t>
      </w:r>
    </w:p>
    <w:p w14:paraId="42BC569B" w14:textId="77777777" w:rsidR="006464FB" w:rsidRDefault="006464FB" w:rsidP="006464FB"/>
    <w:p w14:paraId="4E533E4B" w14:textId="77777777" w:rsidR="006464FB" w:rsidRDefault="006464FB" w:rsidP="006464FB">
      <w:proofErr w:type="gramStart"/>
      <w:r>
        <w:t>Week(</w:t>
      </w:r>
      <w:proofErr w:type="gramEnd"/>
      <w:r>
        <w:t>7) Dealing with money</w:t>
      </w:r>
    </w:p>
    <w:p w14:paraId="6A898FBF" w14:textId="77777777" w:rsidR="006464FB" w:rsidRDefault="006464FB" w:rsidP="006464FB"/>
    <w:p w14:paraId="3A5C7DAF" w14:textId="77777777" w:rsidR="006464FB" w:rsidRDefault="006464FB" w:rsidP="006464FB">
      <w:r>
        <w:t>Week (8) Narrating a story</w:t>
      </w:r>
    </w:p>
    <w:p w14:paraId="094E809D" w14:textId="77777777" w:rsidR="006464FB" w:rsidRDefault="006464FB" w:rsidP="006464FB"/>
    <w:p w14:paraId="23A8B8F1" w14:textId="77777777" w:rsidR="006464FB" w:rsidRDefault="006464FB" w:rsidP="006464FB">
      <w:proofErr w:type="gramStart"/>
      <w:r>
        <w:t>Week( 9</w:t>
      </w:r>
      <w:proofErr w:type="gramEnd"/>
      <w:r>
        <w:t>) Leisure activities</w:t>
      </w:r>
    </w:p>
    <w:p w14:paraId="1ACBA7FB" w14:textId="77777777" w:rsidR="006464FB" w:rsidRDefault="006464FB" w:rsidP="006464FB"/>
    <w:p w14:paraId="11F80507" w14:textId="77777777" w:rsidR="006464FB" w:rsidRDefault="006464FB" w:rsidP="006464FB">
      <w:r>
        <w:t xml:space="preserve">Week </w:t>
      </w:r>
      <w:proofErr w:type="gramStart"/>
      <w:r>
        <w:t>( 10</w:t>
      </w:r>
      <w:proofErr w:type="gramEnd"/>
      <w:r>
        <w:t>) Asking and answering about transport</w:t>
      </w:r>
    </w:p>
    <w:p w14:paraId="72E5A3E6" w14:textId="77777777" w:rsidR="006464FB" w:rsidRDefault="006464FB" w:rsidP="006464FB"/>
    <w:p w14:paraId="6ECD9DE5" w14:textId="77777777" w:rsidR="006464FB" w:rsidRDefault="006464FB" w:rsidP="006464FB">
      <w:r>
        <w:t xml:space="preserve">Week </w:t>
      </w:r>
      <w:proofErr w:type="gramStart"/>
      <w:r>
        <w:t>( 11</w:t>
      </w:r>
      <w:proofErr w:type="gramEnd"/>
      <w:r>
        <w:t>) Food and drinks</w:t>
      </w:r>
    </w:p>
    <w:p w14:paraId="612F5765" w14:textId="77777777" w:rsidR="006464FB" w:rsidRDefault="006464FB" w:rsidP="006464FB"/>
    <w:p w14:paraId="7038AB9C" w14:textId="77777777" w:rsidR="006464FB" w:rsidRDefault="006464FB" w:rsidP="006464FB">
      <w:proofErr w:type="gramStart"/>
      <w:r>
        <w:t>Week( 12</w:t>
      </w:r>
      <w:proofErr w:type="gramEnd"/>
      <w:r>
        <w:t>) Health and Request and permission</w:t>
      </w:r>
    </w:p>
    <w:p w14:paraId="491C6B6B" w14:textId="77777777" w:rsidR="006464FB" w:rsidRDefault="006464FB" w:rsidP="006464FB"/>
    <w:p w14:paraId="6251C980" w14:textId="77777777" w:rsidR="006464FB" w:rsidRDefault="006464FB" w:rsidP="006464FB">
      <w:r>
        <w:t>Week (13) Different communications</w:t>
      </w:r>
    </w:p>
    <w:p w14:paraId="76AC2756" w14:textId="77777777" w:rsidR="006464FB" w:rsidRDefault="006464FB" w:rsidP="006464FB"/>
    <w:p w14:paraId="456E0767" w14:textId="77777777" w:rsidR="006464FB" w:rsidRDefault="006464FB" w:rsidP="006464FB">
      <w:r>
        <w:t>Week (14) Open Conversation</w:t>
      </w:r>
    </w:p>
    <w:p w14:paraId="291EC952" w14:textId="77777777" w:rsidR="006464FB" w:rsidRDefault="006464FB" w:rsidP="006464FB">
      <w:r>
        <w:lastRenderedPageBreak/>
        <w:t>Week (15) Revision</w:t>
      </w:r>
    </w:p>
    <w:p w14:paraId="1D1E0C88" w14:textId="77777777" w:rsidR="006464FB" w:rsidRDefault="006464FB" w:rsidP="006464FB"/>
    <w:p w14:paraId="2D675FEE" w14:textId="24D38AA9" w:rsidR="006464FB" w:rsidRDefault="006464FB" w:rsidP="006464FB">
      <w:r>
        <w:t>Week (16) Conclusion</w:t>
      </w:r>
    </w:p>
    <w:sectPr w:rsidR="00646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B0"/>
    <w:rsid w:val="00014733"/>
    <w:rsid w:val="00282ECE"/>
    <w:rsid w:val="006464FB"/>
    <w:rsid w:val="007E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ADCC"/>
  <w15:chartTrackingRefBased/>
  <w15:docId w15:val="{3AA41EE6-D3B6-4B56-9259-85133B2A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AMCT</dc:creator>
  <cp:keywords/>
  <dc:description/>
  <cp:lastModifiedBy>AMCT</cp:lastModifiedBy>
  <cp:revision>4</cp:revision>
  <dcterms:created xsi:type="dcterms:W3CDTF">2020-11-25T13:41:00Z</dcterms:created>
  <dcterms:modified xsi:type="dcterms:W3CDTF">2020-11-25T13:47:00Z</dcterms:modified>
</cp:coreProperties>
</file>