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10" w:rsidRPr="009C66EC" w:rsidRDefault="000F7FE7" w:rsidP="00F84E3C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0F7FE7">
        <w:rPr>
          <w:rFonts w:asciiTheme="majorHAnsi" w:hAnsiTheme="majorHAnsi"/>
          <w:b/>
          <w:bCs/>
          <w:sz w:val="28"/>
          <w:szCs w:val="28"/>
        </w:rPr>
        <w:t>Highway Maintenance</w:t>
      </w:r>
    </w:p>
    <w:p w:rsidR="00250110" w:rsidRPr="009C66EC" w:rsidRDefault="00250110" w:rsidP="00CC3800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9C66EC">
        <w:rPr>
          <w:rFonts w:asciiTheme="majorHAnsi" w:hAnsiTheme="majorHAnsi"/>
          <w:b/>
          <w:bCs/>
          <w:sz w:val="28"/>
          <w:szCs w:val="28"/>
        </w:rPr>
        <w:t>(</w:t>
      </w:r>
      <w:r w:rsidR="009C66EC">
        <w:rPr>
          <w:rFonts w:asciiTheme="majorHAnsi" w:hAnsiTheme="majorHAnsi"/>
          <w:b/>
          <w:bCs/>
          <w:sz w:val="28"/>
          <w:szCs w:val="28"/>
        </w:rPr>
        <w:t>0901</w:t>
      </w:r>
      <w:r w:rsidR="002E5BF8">
        <w:rPr>
          <w:rFonts w:asciiTheme="majorHAnsi" w:hAnsiTheme="majorHAnsi"/>
          <w:b/>
          <w:bCs/>
          <w:sz w:val="28"/>
          <w:szCs w:val="28"/>
        </w:rPr>
        <w:t>5</w:t>
      </w:r>
      <w:r w:rsidR="00635272">
        <w:rPr>
          <w:rFonts w:asciiTheme="majorHAnsi" w:hAnsiTheme="majorHAnsi"/>
          <w:b/>
          <w:bCs/>
          <w:sz w:val="28"/>
          <w:szCs w:val="28"/>
        </w:rPr>
        <w:t>1</w:t>
      </w:r>
      <w:r w:rsidR="000F7FE7">
        <w:rPr>
          <w:rFonts w:asciiTheme="majorHAnsi" w:hAnsiTheme="majorHAnsi"/>
          <w:b/>
          <w:bCs/>
          <w:sz w:val="28"/>
          <w:szCs w:val="28"/>
        </w:rPr>
        <w:t>5</w:t>
      </w:r>
      <w:r w:rsidRPr="009C66EC">
        <w:rPr>
          <w:rFonts w:asciiTheme="majorHAnsi" w:hAnsiTheme="majorHAnsi"/>
          <w:b/>
          <w:bCs/>
          <w:sz w:val="28"/>
          <w:szCs w:val="28"/>
        </w:rPr>
        <w:t>)</w:t>
      </w:r>
    </w:p>
    <w:tbl>
      <w:tblPr>
        <w:tblStyle w:val="TableGrid"/>
        <w:tblW w:w="9580" w:type="dxa"/>
        <w:jc w:val="center"/>
        <w:tblLook w:val="04A0" w:firstRow="1" w:lastRow="0" w:firstColumn="1" w:lastColumn="0" w:noHBand="0" w:noVBand="1"/>
      </w:tblPr>
      <w:tblGrid>
        <w:gridCol w:w="2851"/>
        <w:gridCol w:w="3670"/>
        <w:gridCol w:w="3059"/>
      </w:tblGrid>
      <w:tr w:rsidR="0047395D" w:rsidRPr="00250110" w:rsidTr="00CF000A">
        <w:trPr>
          <w:jc w:val="center"/>
        </w:trPr>
        <w:tc>
          <w:tcPr>
            <w:tcW w:w="2851" w:type="dxa"/>
          </w:tcPr>
          <w:p w:rsidR="0047395D" w:rsidRPr="0047395D" w:rsidRDefault="0047395D" w:rsidP="00CF000A">
            <w:pPr>
              <w:rPr>
                <w:rFonts w:asciiTheme="majorHAnsi" w:hAnsiTheme="majorHAnsi" w:cstheme="majorBidi"/>
                <w:b/>
                <w:bCs/>
              </w:rPr>
            </w:pPr>
            <w:r w:rsidRPr="0047395D">
              <w:rPr>
                <w:rFonts w:asciiTheme="majorHAnsi" w:hAnsiTheme="majorHAnsi" w:cstheme="majorBidi"/>
                <w:b/>
                <w:bCs/>
              </w:rPr>
              <w:t xml:space="preserve">Course Arabic </w:t>
            </w:r>
            <w:r w:rsidR="00B565EC">
              <w:rPr>
                <w:rFonts w:asciiTheme="majorHAnsi" w:hAnsiTheme="majorHAnsi" w:cstheme="majorBidi"/>
                <w:b/>
                <w:bCs/>
              </w:rPr>
              <w:t>N</w:t>
            </w:r>
            <w:r w:rsidRPr="0047395D">
              <w:rPr>
                <w:rFonts w:asciiTheme="majorHAnsi" w:hAnsiTheme="majorHAnsi" w:cstheme="majorBidi"/>
                <w:b/>
                <w:bCs/>
              </w:rPr>
              <w:t>ame</w:t>
            </w:r>
            <w:r w:rsidR="00B565EC">
              <w:rPr>
                <w:rFonts w:asciiTheme="majorHAnsi" w:hAnsiTheme="majorHAnsi" w:cstheme="majorBidi"/>
                <w:b/>
                <w:bCs/>
              </w:rPr>
              <w:t>:</w:t>
            </w:r>
          </w:p>
        </w:tc>
        <w:tc>
          <w:tcPr>
            <w:tcW w:w="6729" w:type="dxa"/>
            <w:gridSpan w:val="2"/>
            <w:vAlign w:val="center"/>
          </w:tcPr>
          <w:p w:rsidR="0047395D" w:rsidRPr="00B565EC" w:rsidRDefault="00D16FBF" w:rsidP="00D16FBF">
            <w:pPr>
              <w:bidi/>
              <w:jc w:val="right"/>
              <w:rPr>
                <w:rFonts w:asciiTheme="majorHAnsi" w:hAnsiTheme="majorHAnsi"/>
                <w:sz w:val="20"/>
                <w:szCs w:val="20"/>
                <w:rtl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</w:rPr>
              <w:t>صيانة الطرق</w:t>
            </w:r>
          </w:p>
        </w:tc>
      </w:tr>
      <w:tr w:rsidR="00250110" w:rsidRPr="00250110" w:rsidTr="00CF000A">
        <w:trPr>
          <w:jc w:val="center"/>
        </w:trPr>
        <w:tc>
          <w:tcPr>
            <w:tcW w:w="2851" w:type="dxa"/>
          </w:tcPr>
          <w:p w:rsidR="00250110" w:rsidRPr="00B565EC" w:rsidRDefault="00B565EC" w:rsidP="00CF000A">
            <w:pPr>
              <w:rPr>
                <w:rFonts w:asciiTheme="majorHAnsi" w:hAnsiTheme="majorHAnsi" w:cstheme="majorBidi"/>
                <w:b/>
                <w:bCs/>
              </w:rPr>
            </w:pPr>
            <w:r w:rsidRPr="00B565EC">
              <w:rPr>
                <w:rFonts w:asciiTheme="majorHAnsi" w:hAnsiTheme="majorHAnsi" w:cstheme="majorBidi"/>
                <w:b/>
                <w:bCs/>
              </w:rPr>
              <w:t xml:space="preserve">Course </w:t>
            </w:r>
            <w:r w:rsidR="00250110" w:rsidRPr="00250110">
              <w:rPr>
                <w:rFonts w:asciiTheme="majorHAnsi" w:hAnsiTheme="majorHAnsi" w:cstheme="majorBidi"/>
                <w:b/>
                <w:bCs/>
              </w:rPr>
              <w:t>Description:</w:t>
            </w:r>
          </w:p>
        </w:tc>
        <w:tc>
          <w:tcPr>
            <w:tcW w:w="6729" w:type="dxa"/>
            <w:gridSpan w:val="2"/>
            <w:vAlign w:val="center"/>
          </w:tcPr>
          <w:p w:rsidR="00250110" w:rsidRPr="00B565EC" w:rsidRDefault="002B6597" w:rsidP="00250110">
            <w:pPr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Concept of pavements management and maintenance, road elements evaluation, types of asphalt pavement distresses, types of concrete pavement distresses, road condition evaluation , priorities of maintenance needs and distresses treatments.</w:t>
            </w:r>
          </w:p>
        </w:tc>
      </w:tr>
      <w:tr w:rsidR="00F84E3C" w:rsidRPr="00250110" w:rsidTr="00CF000A">
        <w:trPr>
          <w:jc w:val="center"/>
        </w:trPr>
        <w:tc>
          <w:tcPr>
            <w:tcW w:w="2851" w:type="dxa"/>
          </w:tcPr>
          <w:p w:rsidR="00F84E3C" w:rsidRPr="00B565EC" w:rsidRDefault="00F84E3C" w:rsidP="00F84E3C">
            <w:pPr>
              <w:rPr>
                <w:rFonts w:asciiTheme="majorHAnsi" w:hAnsiTheme="majorHAnsi" w:cstheme="majorBidi"/>
                <w:b/>
                <w:bCs/>
              </w:rPr>
            </w:pPr>
            <w:r w:rsidRPr="00F84E3C">
              <w:rPr>
                <w:rFonts w:asciiTheme="majorHAnsi" w:hAnsiTheme="majorHAnsi" w:cstheme="majorBidi"/>
                <w:b/>
                <w:bCs/>
              </w:rPr>
              <w:t>Course Credit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H</w:t>
            </w:r>
            <w:r w:rsidRPr="00F84E3C">
              <w:rPr>
                <w:rFonts w:asciiTheme="majorHAnsi" w:hAnsiTheme="majorHAnsi" w:cstheme="majorBidi"/>
                <w:b/>
                <w:bCs/>
              </w:rPr>
              <w:t>ours</w:t>
            </w:r>
            <w:r>
              <w:rPr>
                <w:rFonts w:asciiTheme="majorHAnsi" w:hAnsiTheme="majorHAnsi" w:cstheme="majorBidi"/>
                <w:b/>
                <w:bCs/>
              </w:rPr>
              <w:t>:</w:t>
            </w:r>
          </w:p>
        </w:tc>
        <w:tc>
          <w:tcPr>
            <w:tcW w:w="6729" w:type="dxa"/>
            <w:gridSpan w:val="2"/>
            <w:vAlign w:val="center"/>
          </w:tcPr>
          <w:p w:rsidR="00F84E3C" w:rsidRPr="00B565EC" w:rsidRDefault="005F2215" w:rsidP="00B20C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EC1E0D">
              <w:rPr>
                <w:rFonts w:asciiTheme="majorHAnsi" w:hAnsiTheme="majorHAnsi"/>
                <w:sz w:val="20"/>
                <w:szCs w:val="20"/>
              </w:rPr>
              <w:t xml:space="preserve"> hour</w:t>
            </w:r>
            <w:r w:rsidR="00640785">
              <w:rPr>
                <w:rFonts w:asciiTheme="majorHAnsi" w:hAnsiTheme="majorHAnsi"/>
                <w:sz w:val="20"/>
                <w:szCs w:val="20"/>
              </w:rPr>
              <w:t>s</w:t>
            </w:r>
            <w:r w:rsidR="00F84E3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250110" w:rsidRPr="00250110" w:rsidTr="00CF000A">
        <w:trPr>
          <w:jc w:val="center"/>
        </w:trPr>
        <w:tc>
          <w:tcPr>
            <w:tcW w:w="2851" w:type="dxa"/>
          </w:tcPr>
          <w:p w:rsidR="00250110" w:rsidRPr="00250110" w:rsidRDefault="00250110" w:rsidP="00CF000A">
            <w:pPr>
              <w:rPr>
                <w:rFonts w:asciiTheme="majorHAnsi" w:hAnsiTheme="majorHAnsi"/>
                <w:b/>
                <w:bCs/>
              </w:rPr>
            </w:pPr>
            <w:r w:rsidRPr="00250110">
              <w:rPr>
                <w:rFonts w:asciiTheme="majorHAnsi" w:hAnsiTheme="majorHAnsi" w:cstheme="majorBidi"/>
                <w:b/>
                <w:bCs/>
              </w:rPr>
              <w:t>Pre-requisite</w:t>
            </w:r>
            <w:r w:rsidR="009C66EC">
              <w:rPr>
                <w:rFonts w:asciiTheme="majorHAnsi" w:hAnsiTheme="majorHAnsi" w:cstheme="majorBidi"/>
                <w:b/>
                <w:bCs/>
              </w:rPr>
              <w:t xml:space="preserve"> (ID)</w:t>
            </w:r>
            <w:r w:rsidRPr="00250110">
              <w:rPr>
                <w:rFonts w:asciiTheme="majorHAnsi" w:hAnsiTheme="majorHAnsi" w:cstheme="majorBidi"/>
                <w:b/>
                <w:bCs/>
              </w:rPr>
              <w:t>:</w:t>
            </w:r>
          </w:p>
        </w:tc>
        <w:tc>
          <w:tcPr>
            <w:tcW w:w="6729" w:type="dxa"/>
            <w:gridSpan w:val="2"/>
            <w:vAlign w:val="center"/>
          </w:tcPr>
          <w:p w:rsidR="00250110" w:rsidRPr="00B565EC" w:rsidRDefault="00CC3800" w:rsidP="00CC3800">
            <w:pPr>
              <w:rPr>
                <w:rFonts w:asciiTheme="majorHAnsi" w:hAnsiTheme="majorHAnsi"/>
                <w:sz w:val="20"/>
                <w:szCs w:val="20"/>
              </w:rPr>
            </w:pPr>
            <w:r w:rsidRPr="00CC3800">
              <w:rPr>
                <w:rFonts w:asciiTheme="majorHAnsi" w:hAnsiTheme="majorHAnsi"/>
                <w:sz w:val="20"/>
                <w:szCs w:val="20"/>
              </w:rPr>
              <w:t xml:space="preserve">Highway Geometric Design </w:t>
            </w:r>
            <w:r w:rsidR="00296001" w:rsidRPr="00296001">
              <w:rPr>
                <w:rFonts w:asciiTheme="majorHAnsi" w:hAnsiTheme="majorHAnsi"/>
                <w:sz w:val="20"/>
                <w:szCs w:val="20"/>
              </w:rPr>
              <w:t>(0901</w:t>
            </w:r>
            <w:r>
              <w:rPr>
                <w:rFonts w:asciiTheme="majorHAnsi" w:hAnsiTheme="majorHAnsi"/>
                <w:sz w:val="20"/>
                <w:szCs w:val="20"/>
              </w:rPr>
              <w:t>405</w:t>
            </w:r>
            <w:r w:rsidR="00296001" w:rsidRPr="00296001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250110" w:rsidRPr="00250110" w:rsidTr="00CF000A">
        <w:trPr>
          <w:jc w:val="center"/>
        </w:trPr>
        <w:tc>
          <w:tcPr>
            <w:tcW w:w="2851" w:type="dxa"/>
          </w:tcPr>
          <w:p w:rsidR="00250110" w:rsidRPr="00250110" w:rsidRDefault="00250110" w:rsidP="00CF000A">
            <w:pPr>
              <w:rPr>
                <w:rFonts w:asciiTheme="majorHAnsi" w:hAnsiTheme="majorHAnsi"/>
                <w:b/>
                <w:bCs/>
              </w:rPr>
            </w:pPr>
            <w:r w:rsidRPr="00250110">
              <w:rPr>
                <w:rFonts w:asciiTheme="majorHAnsi" w:hAnsiTheme="majorHAnsi" w:cstheme="majorBidi"/>
                <w:b/>
                <w:bCs/>
              </w:rPr>
              <w:t>Textbook:</w:t>
            </w:r>
          </w:p>
        </w:tc>
        <w:tc>
          <w:tcPr>
            <w:tcW w:w="6729" w:type="dxa"/>
            <w:gridSpan w:val="2"/>
            <w:vAlign w:val="center"/>
          </w:tcPr>
          <w:p w:rsidR="00250110" w:rsidRPr="00B565EC" w:rsidRDefault="002B6597" w:rsidP="0025011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B6597">
              <w:rPr>
                <w:rFonts w:asciiTheme="majorHAnsi" w:hAnsiTheme="majorHAnsi"/>
                <w:sz w:val="20"/>
                <w:szCs w:val="20"/>
              </w:rPr>
              <w:t>M.Y.Shahin</w:t>
            </w:r>
            <w:proofErr w:type="spellEnd"/>
            <w:r w:rsidRPr="002B6597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proofErr w:type="spellStart"/>
            <w:proofErr w:type="gramStart"/>
            <w:r w:rsidRPr="002B6597">
              <w:rPr>
                <w:rFonts w:asciiTheme="majorHAnsi" w:hAnsiTheme="majorHAnsi"/>
                <w:sz w:val="20"/>
                <w:szCs w:val="20"/>
              </w:rPr>
              <w:t>J.A.Walther</w:t>
            </w:r>
            <w:proofErr w:type="spellEnd"/>
            <w:r w:rsidRPr="002B6597"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 w:rsidRPr="002B6597">
              <w:rPr>
                <w:rFonts w:asciiTheme="majorHAnsi" w:hAnsiTheme="majorHAnsi"/>
                <w:sz w:val="20"/>
                <w:szCs w:val="20"/>
              </w:rPr>
              <w:t xml:space="preserve"> pavement maintenance management for roads and streets using the paver system, Fourth Edition.</w:t>
            </w:r>
          </w:p>
        </w:tc>
      </w:tr>
      <w:tr w:rsidR="00250110" w:rsidRPr="00250110" w:rsidTr="00CF000A">
        <w:trPr>
          <w:jc w:val="center"/>
        </w:trPr>
        <w:tc>
          <w:tcPr>
            <w:tcW w:w="2851" w:type="dxa"/>
          </w:tcPr>
          <w:p w:rsidR="00250110" w:rsidRPr="00250110" w:rsidRDefault="00250110" w:rsidP="00CF000A">
            <w:pPr>
              <w:rPr>
                <w:rFonts w:asciiTheme="majorHAnsi" w:hAnsiTheme="majorHAnsi"/>
                <w:b/>
                <w:bCs/>
              </w:rPr>
            </w:pPr>
            <w:r w:rsidRPr="00250110">
              <w:rPr>
                <w:rFonts w:asciiTheme="majorHAnsi" w:hAnsiTheme="majorHAnsi" w:cstheme="majorBidi"/>
                <w:b/>
                <w:bCs/>
              </w:rPr>
              <w:t>Reference:</w:t>
            </w:r>
          </w:p>
        </w:tc>
        <w:tc>
          <w:tcPr>
            <w:tcW w:w="6729" w:type="dxa"/>
            <w:gridSpan w:val="2"/>
            <w:vAlign w:val="center"/>
          </w:tcPr>
          <w:p w:rsidR="00250110" w:rsidRPr="00A7740D" w:rsidRDefault="00A0134E" w:rsidP="00A0134E">
            <w:pPr>
              <w:pStyle w:val="ListParagraph"/>
              <w:numPr>
                <w:ilvl w:val="0"/>
                <w:numId w:val="22"/>
              </w:numPr>
              <w:ind w:left="301"/>
              <w:rPr>
                <w:rFonts w:asciiTheme="majorHAnsi" w:hAnsiTheme="majorHAnsi"/>
                <w:sz w:val="20"/>
                <w:szCs w:val="20"/>
              </w:rPr>
            </w:pPr>
            <w:r w:rsidRPr="00A0134E">
              <w:rPr>
                <w:rFonts w:asciiTheme="majorHAnsi" w:hAnsiTheme="majorHAnsi"/>
                <w:sz w:val="20"/>
                <w:szCs w:val="20"/>
              </w:rPr>
              <w:t>http://www.pavementinteractive.org/</w:t>
            </w:r>
          </w:p>
        </w:tc>
      </w:tr>
      <w:tr w:rsidR="00250110" w:rsidRPr="00250110" w:rsidTr="00CF000A">
        <w:trPr>
          <w:jc w:val="center"/>
        </w:trPr>
        <w:tc>
          <w:tcPr>
            <w:tcW w:w="2851" w:type="dxa"/>
          </w:tcPr>
          <w:p w:rsidR="00250110" w:rsidRPr="00250110" w:rsidRDefault="00250110" w:rsidP="00CF000A">
            <w:pPr>
              <w:rPr>
                <w:rFonts w:asciiTheme="majorHAnsi" w:hAnsiTheme="majorHAnsi"/>
                <w:b/>
                <w:bCs/>
              </w:rPr>
            </w:pPr>
            <w:r w:rsidRPr="00250110">
              <w:rPr>
                <w:rFonts w:asciiTheme="majorHAnsi" w:hAnsiTheme="majorHAnsi" w:cstheme="majorBidi"/>
                <w:b/>
                <w:bCs/>
              </w:rPr>
              <w:t>Coordinator:</w:t>
            </w:r>
          </w:p>
        </w:tc>
        <w:tc>
          <w:tcPr>
            <w:tcW w:w="6729" w:type="dxa"/>
            <w:gridSpan w:val="2"/>
            <w:vAlign w:val="center"/>
          </w:tcPr>
          <w:p w:rsidR="00250110" w:rsidRPr="00B565EC" w:rsidRDefault="009C66EC" w:rsidP="002501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Dr. </w:t>
            </w:r>
            <w:r w:rsidR="00A0134E">
              <w:rPr>
                <w:rFonts w:asciiTheme="majorHAnsi" w:hAnsiTheme="majorHAnsi"/>
                <w:sz w:val="20"/>
                <w:szCs w:val="20"/>
              </w:rPr>
              <w:t xml:space="preserve">Khaled </w:t>
            </w:r>
            <w:proofErr w:type="spellStart"/>
            <w:r w:rsidR="00A0134E">
              <w:rPr>
                <w:rFonts w:asciiTheme="majorHAnsi" w:hAnsiTheme="majorHAnsi"/>
                <w:sz w:val="20"/>
                <w:szCs w:val="20"/>
              </w:rPr>
              <w:t>Mahasneh</w:t>
            </w:r>
            <w:proofErr w:type="spellEnd"/>
          </w:p>
        </w:tc>
      </w:tr>
      <w:tr w:rsidR="00250110" w:rsidRPr="00250110" w:rsidTr="00CF000A">
        <w:trPr>
          <w:jc w:val="center"/>
        </w:trPr>
        <w:tc>
          <w:tcPr>
            <w:tcW w:w="2851" w:type="dxa"/>
          </w:tcPr>
          <w:p w:rsidR="00250110" w:rsidRPr="00250110" w:rsidRDefault="00B565EC" w:rsidP="00CF000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Course</w:t>
            </w:r>
            <w:r w:rsidRPr="00250110"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>Contents</w:t>
            </w:r>
            <w:r w:rsidR="00250110" w:rsidRPr="00250110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6729" w:type="dxa"/>
            <w:gridSpan w:val="2"/>
            <w:vAlign w:val="center"/>
          </w:tcPr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Introduction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Maintenance management concepts and components.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Network division and data collection.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Pavement condition survey and rating procedure.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New techniques for pavement condition prediction.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Network level management.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Project level management.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Development of annual and long range work plans.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Asphalt pavement distresses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Concrete pavement distresses</w:t>
            </w:r>
          </w:p>
          <w:p w:rsidR="002B6597" w:rsidRPr="002B6597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Pavement distresses treatments.</w:t>
            </w:r>
          </w:p>
          <w:p w:rsidR="00250110" w:rsidRPr="00A7740D" w:rsidRDefault="002B6597" w:rsidP="002B6597">
            <w:pPr>
              <w:pStyle w:val="ListParagraph"/>
              <w:numPr>
                <w:ilvl w:val="0"/>
                <w:numId w:val="21"/>
              </w:numPr>
              <w:ind w:left="301" w:hanging="283"/>
              <w:rPr>
                <w:rFonts w:asciiTheme="majorHAnsi" w:hAnsiTheme="majorHAnsi"/>
                <w:sz w:val="20"/>
                <w:szCs w:val="20"/>
              </w:rPr>
            </w:pPr>
            <w:r w:rsidRPr="002B6597">
              <w:rPr>
                <w:rFonts w:asciiTheme="majorHAnsi" w:hAnsiTheme="majorHAnsi"/>
                <w:sz w:val="20"/>
                <w:szCs w:val="20"/>
              </w:rPr>
              <w:t>Micro paver computerized systems</w:t>
            </w:r>
          </w:p>
        </w:tc>
      </w:tr>
      <w:tr w:rsidR="0047395D" w:rsidRPr="00250110" w:rsidTr="00C51A00">
        <w:trPr>
          <w:jc w:val="center"/>
        </w:trPr>
        <w:tc>
          <w:tcPr>
            <w:tcW w:w="2851" w:type="dxa"/>
          </w:tcPr>
          <w:p w:rsidR="0047395D" w:rsidRPr="00250110" w:rsidRDefault="0047395D" w:rsidP="00CF000A">
            <w:pPr>
              <w:rPr>
                <w:rFonts w:asciiTheme="majorHAnsi" w:hAnsiTheme="majorHAnsi"/>
                <w:b/>
                <w:bCs/>
              </w:rPr>
            </w:pPr>
            <w:r w:rsidRPr="0047395D">
              <w:rPr>
                <w:rFonts w:asciiTheme="majorHAnsi" w:hAnsiTheme="majorHAnsi"/>
                <w:b/>
                <w:bCs/>
              </w:rPr>
              <w:t>Computer Usage</w:t>
            </w:r>
            <w:r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6729" w:type="dxa"/>
            <w:gridSpan w:val="2"/>
            <w:tcBorders>
              <w:bottom w:val="single" w:sz="4" w:space="0" w:color="auto"/>
            </w:tcBorders>
            <w:vAlign w:val="center"/>
          </w:tcPr>
          <w:p w:rsidR="0047395D" w:rsidRPr="00B565EC" w:rsidRDefault="0047395D" w:rsidP="00250110">
            <w:pPr>
              <w:rPr>
                <w:rFonts w:asciiTheme="majorHAnsi" w:hAnsiTheme="majorHAnsi"/>
                <w:sz w:val="20"/>
                <w:szCs w:val="20"/>
              </w:rPr>
            </w:pPr>
            <w:r w:rsidRPr="00B565EC">
              <w:rPr>
                <w:rFonts w:asciiTheme="majorHAnsi" w:hAnsiTheme="majorHAnsi"/>
                <w:sz w:val="20"/>
                <w:szCs w:val="20"/>
              </w:rPr>
              <w:t>None</w:t>
            </w:r>
          </w:p>
        </w:tc>
      </w:tr>
      <w:tr w:rsidR="00A7740D" w:rsidRPr="00250110" w:rsidTr="00C51A00">
        <w:trPr>
          <w:jc w:val="center"/>
        </w:trPr>
        <w:tc>
          <w:tcPr>
            <w:tcW w:w="2851" w:type="dxa"/>
          </w:tcPr>
          <w:p w:rsidR="00A7740D" w:rsidRPr="00250110" w:rsidRDefault="00A7740D" w:rsidP="00CF000A">
            <w:pPr>
              <w:rPr>
                <w:rFonts w:asciiTheme="majorHAnsi" w:hAnsiTheme="majorHAnsi"/>
                <w:b/>
                <w:bCs/>
              </w:rPr>
            </w:pPr>
            <w:r w:rsidRPr="0047395D">
              <w:rPr>
                <w:rFonts w:asciiTheme="majorHAnsi" w:hAnsiTheme="majorHAnsi"/>
                <w:b/>
                <w:bCs/>
              </w:rPr>
              <w:t>Assessment and Grading:</w:t>
            </w:r>
          </w:p>
        </w:tc>
        <w:tc>
          <w:tcPr>
            <w:tcW w:w="3670" w:type="dxa"/>
            <w:tcBorders>
              <w:right w:val="nil"/>
            </w:tcBorders>
            <w:vAlign w:val="center"/>
          </w:tcPr>
          <w:p w:rsidR="00A7740D" w:rsidRPr="00CF000A" w:rsidRDefault="00A7740D" w:rsidP="00F84E3C">
            <w:pPr>
              <w:rPr>
                <w:rFonts w:asciiTheme="majorHAnsi" w:hAnsiTheme="majorHAnsi"/>
                <w:sz w:val="20"/>
                <w:szCs w:val="20"/>
              </w:rPr>
            </w:pPr>
            <w:r w:rsidRPr="00CF000A">
              <w:rPr>
                <w:rFonts w:asciiTheme="majorHAnsi" w:hAnsiTheme="majorHAnsi"/>
                <w:sz w:val="20"/>
                <w:szCs w:val="20"/>
              </w:rPr>
              <w:t xml:space="preserve">Assignments &amp; </w:t>
            </w:r>
            <w:r w:rsidR="00F84E3C">
              <w:rPr>
                <w:rFonts w:asciiTheme="majorHAnsi" w:hAnsiTheme="majorHAnsi"/>
                <w:sz w:val="20"/>
                <w:szCs w:val="20"/>
              </w:rPr>
              <w:t>s</w:t>
            </w:r>
            <w:r w:rsidRPr="00CF000A">
              <w:rPr>
                <w:rFonts w:asciiTheme="majorHAnsi" w:hAnsiTheme="majorHAnsi"/>
                <w:sz w:val="20"/>
                <w:szCs w:val="20"/>
              </w:rPr>
              <w:t xml:space="preserve">hort </w:t>
            </w:r>
            <w:r w:rsidR="00F84E3C">
              <w:rPr>
                <w:rFonts w:asciiTheme="majorHAnsi" w:hAnsiTheme="majorHAnsi"/>
                <w:sz w:val="20"/>
                <w:szCs w:val="20"/>
              </w:rPr>
              <w:t>r</w:t>
            </w:r>
            <w:r w:rsidRPr="00CF000A">
              <w:rPr>
                <w:rFonts w:asciiTheme="majorHAnsi" w:hAnsiTheme="majorHAnsi"/>
                <w:sz w:val="20"/>
                <w:szCs w:val="20"/>
              </w:rPr>
              <w:t>eports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&amp; </w:t>
            </w:r>
            <w:r w:rsidR="00F84E3C">
              <w:rPr>
                <w:rFonts w:asciiTheme="majorHAnsi" w:hAnsiTheme="majorHAnsi"/>
                <w:sz w:val="20"/>
                <w:szCs w:val="20"/>
              </w:rPr>
              <w:t>q</w:t>
            </w:r>
            <w:r w:rsidRPr="00A7740D">
              <w:rPr>
                <w:rFonts w:asciiTheme="majorHAnsi" w:hAnsiTheme="majorHAnsi"/>
                <w:sz w:val="20"/>
                <w:szCs w:val="20"/>
              </w:rPr>
              <w:t>uizzes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A7740D" w:rsidRPr="00CF000A" w:rsidRDefault="00A7740D" w:rsidP="00F84E3C">
            <w:pPr>
              <w:rPr>
                <w:rFonts w:asciiTheme="majorHAnsi" w:hAnsiTheme="majorHAnsi"/>
                <w:sz w:val="20"/>
                <w:szCs w:val="20"/>
              </w:rPr>
            </w:pPr>
            <w:r w:rsidRPr="00CF000A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r w:rsidR="00F84E3C">
              <w:rPr>
                <w:rFonts w:asciiTheme="majorHAnsi" w:hAnsiTheme="majorHAnsi"/>
                <w:sz w:val="20"/>
                <w:szCs w:val="20"/>
              </w:rPr>
              <w:t>e</w:t>
            </w:r>
            <w:r w:rsidRPr="00CF000A">
              <w:rPr>
                <w:rFonts w:asciiTheme="majorHAnsi" w:hAnsiTheme="majorHAnsi"/>
                <w:sz w:val="20"/>
                <w:szCs w:val="20"/>
              </w:rPr>
              <w:t xml:space="preserve">xams @ 20% each </w:t>
            </w:r>
          </w:p>
          <w:p w:rsidR="00A7740D" w:rsidRPr="00B565EC" w:rsidRDefault="00A7740D" w:rsidP="00A77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 exam</w:t>
            </w:r>
          </w:p>
        </w:tc>
        <w:tc>
          <w:tcPr>
            <w:tcW w:w="3059" w:type="dxa"/>
            <w:tcBorders>
              <w:left w:val="nil"/>
            </w:tcBorders>
            <w:vAlign w:val="center"/>
          </w:tcPr>
          <w:p w:rsidR="00A7740D" w:rsidRDefault="00A77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 20%</w:t>
            </w:r>
          </w:p>
          <w:p w:rsidR="00A7740D" w:rsidRDefault="00A77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 40%</w:t>
            </w:r>
          </w:p>
          <w:p w:rsidR="00A7740D" w:rsidRPr="00B565EC" w:rsidRDefault="00A7740D" w:rsidP="00A774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 40%</w:t>
            </w:r>
          </w:p>
        </w:tc>
      </w:tr>
      <w:tr w:rsidR="0047395D" w:rsidRPr="00250110" w:rsidTr="00CF000A">
        <w:trPr>
          <w:jc w:val="center"/>
        </w:trPr>
        <w:tc>
          <w:tcPr>
            <w:tcW w:w="2851" w:type="dxa"/>
          </w:tcPr>
          <w:p w:rsidR="0047395D" w:rsidRPr="0047395D" w:rsidRDefault="0047395D" w:rsidP="00CF000A">
            <w:pPr>
              <w:rPr>
                <w:rFonts w:asciiTheme="majorHAnsi" w:hAnsiTheme="majorHAnsi"/>
                <w:b/>
                <w:bCs/>
              </w:rPr>
            </w:pPr>
            <w:r w:rsidRPr="0047395D">
              <w:rPr>
                <w:rFonts w:asciiTheme="majorHAnsi" w:hAnsiTheme="majorHAnsi"/>
                <w:b/>
                <w:bCs/>
              </w:rPr>
              <w:t>Prepared by</w:t>
            </w:r>
            <w:r w:rsidR="00B565EC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6729" w:type="dxa"/>
            <w:gridSpan w:val="2"/>
            <w:vAlign w:val="center"/>
          </w:tcPr>
          <w:p w:rsidR="0047395D" w:rsidRPr="00B565EC" w:rsidRDefault="00C51A00" w:rsidP="002501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Dr. </w:t>
            </w:r>
          </w:p>
        </w:tc>
      </w:tr>
    </w:tbl>
    <w:p w:rsidR="00484B53" w:rsidRDefault="00484B53" w:rsidP="00077863">
      <w:pPr>
        <w:rPr>
          <w:rtl/>
        </w:rPr>
      </w:pPr>
    </w:p>
    <w:p w:rsidR="00D16FBF" w:rsidRPr="00077863" w:rsidRDefault="00D16FBF" w:rsidP="009618E9">
      <w:bookmarkStart w:id="0" w:name="_GoBack"/>
      <w:bookmarkEnd w:id="0"/>
    </w:p>
    <w:sectPr w:rsidR="00D16FBF" w:rsidRPr="00077863" w:rsidSect="00F84E3C">
      <w:headerReference w:type="default" r:id="rId7"/>
      <w:pgSz w:w="11907" w:h="16839" w:code="9"/>
      <w:pgMar w:top="1701" w:right="1021" w:bottom="567" w:left="1021" w:header="426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7B" w:rsidRDefault="007B587B" w:rsidP="00D11E68">
      <w:pPr>
        <w:spacing w:after="0" w:line="240" w:lineRule="auto"/>
      </w:pPr>
      <w:r>
        <w:separator/>
      </w:r>
    </w:p>
  </w:endnote>
  <w:endnote w:type="continuationSeparator" w:id="0">
    <w:p w:rsidR="007B587B" w:rsidRDefault="007B587B" w:rsidP="00D1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7B" w:rsidRDefault="007B587B" w:rsidP="00D11E68">
      <w:pPr>
        <w:spacing w:after="0" w:line="240" w:lineRule="auto"/>
      </w:pPr>
      <w:r>
        <w:separator/>
      </w:r>
    </w:p>
  </w:footnote>
  <w:footnote w:type="continuationSeparator" w:id="0">
    <w:p w:rsidR="007B587B" w:rsidRDefault="007B587B" w:rsidP="00D1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3353"/>
      <w:gridCol w:w="3360"/>
    </w:tblGrid>
    <w:tr w:rsidR="00D11E68" w:rsidRPr="009D1E44" w:rsidTr="00D11E68">
      <w:tc>
        <w:tcPr>
          <w:tcW w:w="3396" w:type="dxa"/>
        </w:tcPr>
        <w:p w:rsidR="00D11E68" w:rsidRPr="009D1E44" w:rsidRDefault="00D11E68" w:rsidP="000136FC">
          <w:pPr>
            <w:jc w:val="center"/>
            <w:rPr>
              <w:rFonts w:asciiTheme="majorBidi" w:hAnsiTheme="majorBidi" w:cstheme="majorBidi"/>
              <w:b/>
              <w:bCs/>
            </w:rPr>
          </w:pPr>
          <w:r w:rsidRPr="009D1E44">
            <w:rPr>
              <w:rFonts w:asciiTheme="majorBidi" w:hAnsiTheme="majorBidi" w:cstheme="majorBidi"/>
              <w:b/>
              <w:bCs/>
            </w:rPr>
            <w:t>Jerash University</w:t>
          </w:r>
        </w:p>
        <w:p w:rsidR="00D11E68" w:rsidRPr="009D1E44" w:rsidRDefault="00D11E68" w:rsidP="000136FC">
          <w:pPr>
            <w:jc w:val="center"/>
            <w:rPr>
              <w:rFonts w:asciiTheme="majorBidi" w:hAnsiTheme="majorBidi" w:cstheme="majorBidi"/>
              <w:b/>
              <w:bCs/>
            </w:rPr>
          </w:pPr>
          <w:r w:rsidRPr="009D1E44">
            <w:rPr>
              <w:rFonts w:asciiTheme="majorBidi" w:hAnsiTheme="majorBidi" w:cstheme="majorBidi"/>
              <w:b/>
              <w:bCs/>
            </w:rPr>
            <w:t>Faculty of Engineering</w:t>
          </w:r>
        </w:p>
        <w:p w:rsidR="00D11E68" w:rsidRPr="009D1E44" w:rsidRDefault="00D11E68" w:rsidP="000136FC">
          <w:pPr>
            <w:jc w:val="center"/>
          </w:pPr>
          <w:r w:rsidRPr="009D1E44">
            <w:rPr>
              <w:rFonts w:asciiTheme="majorBidi" w:hAnsiTheme="majorBidi" w:cstheme="majorBidi"/>
              <w:b/>
              <w:bCs/>
            </w:rPr>
            <w:t>Civil Engineering Department</w:t>
          </w:r>
        </w:p>
      </w:tc>
      <w:tc>
        <w:tcPr>
          <w:tcW w:w="3396" w:type="dxa"/>
        </w:tcPr>
        <w:p w:rsidR="00D11E68" w:rsidRPr="009D1E44" w:rsidRDefault="00D11E68" w:rsidP="000136FC">
          <w:pPr>
            <w:jc w:val="center"/>
          </w:pPr>
          <w:r w:rsidRPr="009D1E4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BA457C" wp14:editId="25086B5C">
                <wp:simplePos x="0" y="0"/>
                <wp:positionH relativeFrom="column">
                  <wp:posOffset>773125</wp:posOffset>
                </wp:positionH>
                <wp:positionV relativeFrom="paragraph">
                  <wp:posOffset>-116840</wp:posOffset>
                </wp:positionV>
                <wp:extent cx="512064" cy="711963"/>
                <wp:effectExtent l="0" t="0" r="2540" b="0"/>
                <wp:wrapNone/>
                <wp:docPr id="3" name="Picture 1" descr="Untitled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711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6" w:type="dxa"/>
        </w:tcPr>
        <w:p w:rsidR="00D11E68" w:rsidRPr="009D1E44" w:rsidRDefault="00D11E68" w:rsidP="000136FC">
          <w:pPr>
            <w:bidi/>
            <w:jc w:val="center"/>
            <w:rPr>
              <w:b/>
              <w:bCs/>
              <w:rtl/>
            </w:rPr>
          </w:pPr>
          <w:r w:rsidRPr="009D1E44">
            <w:rPr>
              <w:rFonts w:hint="cs"/>
              <w:b/>
              <w:bCs/>
              <w:rtl/>
            </w:rPr>
            <w:t>جامعة جرش</w:t>
          </w:r>
        </w:p>
        <w:p w:rsidR="00D11E68" w:rsidRPr="009D1E44" w:rsidRDefault="00D11E68" w:rsidP="000136FC">
          <w:pPr>
            <w:bidi/>
            <w:jc w:val="center"/>
            <w:rPr>
              <w:b/>
              <w:bCs/>
              <w:rtl/>
            </w:rPr>
          </w:pPr>
          <w:r w:rsidRPr="009D1E44">
            <w:rPr>
              <w:rFonts w:hint="cs"/>
              <w:b/>
              <w:bCs/>
              <w:rtl/>
            </w:rPr>
            <w:t>كليـــــة الهندسة</w:t>
          </w:r>
        </w:p>
        <w:p w:rsidR="00D11E68" w:rsidRPr="009D1E44" w:rsidRDefault="00D11E68" w:rsidP="000136FC">
          <w:pPr>
            <w:bidi/>
            <w:jc w:val="center"/>
            <w:rPr>
              <w:rtl/>
            </w:rPr>
          </w:pPr>
          <w:r w:rsidRPr="009D1E44">
            <w:rPr>
              <w:rFonts w:hint="cs"/>
              <w:b/>
              <w:bCs/>
              <w:rtl/>
            </w:rPr>
            <w:t>قسم الهندسة المدنية</w:t>
          </w:r>
        </w:p>
      </w:tc>
    </w:tr>
  </w:tbl>
  <w:p w:rsidR="00D11E68" w:rsidRDefault="00D11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B05"/>
    <w:multiLevelType w:val="hybridMultilevel"/>
    <w:tmpl w:val="B28C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0A0E"/>
    <w:multiLevelType w:val="hybridMultilevel"/>
    <w:tmpl w:val="D722B34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584F75"/>
    <w:multiLevelType w:val="hybridMultilevel"/>
    <w:tmpl w:val="0BE0FEDE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F706F32"/>
    <w:multiLevelType w:val="hybridMultilevel"/>
    <w:tmpl w:val="5EAC40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2225FF3"/>
    <w:multiLevelType w:val="hybridMultilevel"/>
    <w:tmpl w:val="674641F4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0129D3"/>
    <w:multiLevelType w:val="hybridMultilevel"/>
    <w:tmpl w:val="8D22EF3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3872B88"/>
    <w:multiLevelType w:val="hybridMultilevel"/>
    <w:tmpl w:val="058E6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95815"/>
    <w:multiLevelType w:val="hybridMultilevel"/>
    <w:tmpl w:val="67DCD7E8"/>
    <w:lvl w:ilvl="0" w:tplc="9FDE7364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EDD1217"/>
    <w:multiLevelType w:val="hybridMultilevel"/>
    <w:tmpl w:val="058E6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11B2"/>
    <w:multiLevelType w:val="hybridMultilevel"/>
    <w:tmpl w:val="B28C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C2F01"/>
    <w:multiLevelType w:val="hybridMultilevel"/>
    <w:tmpl w:val="0FE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D3BC3"/>
    <w:multiLevelType w:val="hybridMultilevel"/>
    <w:tmpl w:val="AE32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014CC"/>
    <w:multiLevelType w:val="hybridMultilevel"/>
    <w:tmpl w:val="B64AE7B8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B044FC2"/>
    <w:multiLevelType w:val="hybridMultilevel"/>
    <w:tmpl w:val="0A28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626F9"/>
    <w:multiLevelType w:val="hybridMultilevel"/>
    <w:tmpl w:val="6B5E96A8"/>
    <w:lvl w:ilvl="0" w:tplc="8D9620D2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47865FA"/>
    <w:multiLevelType w:val="hybridMultilevel"/>
    <w:tmpl w:val="E982C5E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14F0E44"/>
    <w:multiLevelType w:val="hybridMultilevel"/>
    <w:tmpl w:val="07C0AC70"/>
    <w:lvl w:ilvl="0" w:tplc="DFE4B6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07095"/>
    <w:multiLevelType w:val="hybridMultilevel"/>
    <w:tmpl w:val="8368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84D52"/>
    <w:multiLevelType w:val="hybridMultilevel"/>
    <w:tmpl w:val="26C0FB22"/>
    <w:lvl w:ilvl="0" w:tplc="64EABB8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D604A9C"/>
    <w:multiLevelType w:val="hybridMultilevel"/>
    <w:tmpl w:val="22488C90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D937166"/>
    <w:multiLevelType w:val="hybridMultilevel"/>
    <w:tmpl w:val="0CA2E46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D956DF"/>
    <w:multiLevelType w:val="hybridMultilevel"/>
    <w:tmpl w:val="1C54115E"/>
    <w:lvl w:ilvl="0" w:tplc="8BD62B2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7359D"/>
    <w:multiLevelType w:val="hybridMultilevel"/>
    <w:tmpl w:val="1A3A73E0"/>
    <w:lvl w:ilvl="0" w:tplc="DC1002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8"/>
  </w:num>
  <w:num w:numId="5">
    <w:abstractNumId w:val="15"/>
  </w:num>
  <w:num w:numId="6">
    <w:abstractNumId w:val="13"/>
  </w:num>
  <w:num w:numId="7">
    <w:abstractNumId w:val="20"/>
  </w:num>
  <w:num w:numId="8">
    <w:abstractNumId w:val="18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6"/>
  </w:num>
  <w:num w:numId="15">
    <w:abstractNumId w:val="1"/>
  </w:num>
  <w:num w:numId="16">
    <w:abstractNumId w:val="9"/>
  </w:num>
  <w:num w:numId="17">
    <w:abstractNumId w:val="0"/>
  </w:num>
  <w:num w:numId="18">
    <w:abstractNumId w:val="22"/>
  </w:num>
  <w:num w:numId="19">
    <w:abstractNumId w:val="16"/>
  </w:num>
  <w:num w:numId="20">
    <w:abstractNumId w:val="17"/>
  </w:num>
  <w:num w:numId="21">
    <w:abstractNumId w:val="11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FF"/>
    <w:rsid w:val="0000709A"/>
    <w:rsid w:val="00023A30"/>
    <w:rsid w:val="0002781D"/>
    <w:rsid w:val="00030284"/>
    <w:rsid w:val="0003299C"/>
    <w:rsid w:val="000431B8"/>
    <w:rsid w:val="00050BB2"/>
    <w:rsid w:val="0006051A"/>
    <w:rsid w:val="00064DB4"/>
    <w:rsid w:val="00077747"/>
    <w:rsid w:val="00077863"/>
    <w:rsid w:val="00083DA7"/>
    <w:rsid w:val="00087B42"/>
    <w:rsid w:val="0009407B"/>
    <w:rsid w:val="0009694C"/>
    <w:rsid w:val="000B624C"/>
    <w:rsid w:val="000C041F"/>
    <w:rsid w:val="000C6C47"/>
    <w:rsid w:val="000D4020"/>
    <w:rsid w:val="000F7FE7"/>
    <w:rsid w:val="00103EB9"/>
    <w:rsid w:val="001378EA"/>
    <w:rsid w:val="0016761D"/>
    <w:rsid w:val="001702F5"/>
    <w:rsid w:val="00173064"/>
    <w:rsid w:val="00174A26"/>
    <w:rsid w:val="00175820"/>
    <w:rsid w:val="00176B7C"/>
    <w:rsid w:val="00185F87"/>
    <w:rsid w:val="001A0206"/>
    <w:rsid w:val="001B1A08"/>
    <w:rsid w:val="001B6507"/>
    <w:rsid w:val="001C1D0C"/>
    <w:rsid w:val="001E75D4"/>
    <w:rsid w:val="001F6728"/>
    <w:rsid w:val="002034F2"/>
    <w:rsid w:val="00203FA0"/>
    <w:rsid w:val="00214C14"/>
    <w:rsid w:val="00216ACB"/>
    <w:rsid w:val="0023121E"/>
    <w:rsid w:val="00240B23"/>
    <w:rsid w:val="00250110"/>
    <w:rsid w:val="002517B6"/>
    <w:rsid w:val="0025692D"/>
    <w:rsid w:val="00264428"/>
    <w:rsid w:val="00264B24"/>
    <w:rsid w:val="00264C6D"/>
    <w:rsid w:val="00296001"/>
    <w:rsid w:val="002B63ED"/>
    <w:rsid w:val="002B6597"/>
    <w:rsid w:val="002D63F6"/>
    <w:rsid w:val="002E5BF8"/>
    <w:rsid w:val="002F42D2"/>
    <w:rsid w:val="00302FAB"/>
    <w:rsid w:val="00314AC8"/>
    <w:rsid w:val="0033535A"/>
    <w:rsid w:val="00340967"/>
    <w:rsid w:val="00344615"/>
    <w:rsid w:val="00357B90"/>
    <w:rsid w:val="003624DE"/>
    <w:rsid w:val="00387D96"/>
    <w:rsid w:val="0039644E"/>
    <w:rsid w:val="003A05B7"/>
    <w:rsid w:val="003C4193"/>
    <w:rsid w:val="003D5C5B"/>
    <w:rsid w:val="003D7D19"/>
    <w:rsid w:val="003F2A35"/>
    <w:rsid w:val="004042B8"/>
    <w:rsid w:val="004068D4"/>
    <w:rsid w:val="004331A0"/>
    <w:rsid w:val="00436D33"/>
    <w:rsid w:val="004401C2"/>
    <w:rsid w:val="00443302"/>
    <w:rsid w:val="00456E13"/>
    <w:rsid w:val="00467C9E"/>
    <w:rsid w:val="0047395D"/>
    <w:rsid w:val="0048430A"/>
    <w:rsid w:val="00484B53"/>
    <w:rsid w:val="004B36F9"/>
    <w:rsid w:val="004C7A2D"/>
    <w:rsid w:val="004D000C"/>
    <w:rsid w:val="004D165F"/>
    <w:rsid w:val="004E587D"/>
    <w:rsid w:val="005002CB"/>
    <w:rsid w:val="005156A6"/>
    <w:rsid w:val="005239E9"/>
    <w:rsid w:val="0054042D"/>
    <w:rsid w:val="00544A98"/>
    <w:rsid w:val="00560FD9"/>
    <w:rsid w:val="00563E3C"/>
    <w:rsid w:val="005645A4"/>
    <w:rsid w:val="005803A8"/>
    <w:rsid w:val="005A4FBB"/>
    <w:rsid w:val="005B52F0"/>
    <w:rsid w:val="005C4CA7"/>
    <w:rsid w:val="005D19A7"/>
    <w:rsid w:val="005F2215"/>
    <w:rsid w:val="006029E6"/>
    <w:rsid w:val="00607CB5"/>
    <w:rsid w:val="0061341D"/>
    <w:rsid w:val="00635272"/>
    <w:rsid w:val="00640785"/>
    <w:rsid w:val="00646E4E"/>
    <w:rsid w:val="00695034"/>
    <w:rsid w:val="006B1161"/>
    <w:rsid w:val="006E2E76"/>
    <w:rsid w:val="006E3104"/>
    <w:rsid w:val="007001F0"/>
    <w:rsid w:val="00703819"/>
    <w:rsid w:val="00704958"/>
    <w:rsid w:val="00724F02"/>
    <w:rsid w:val="00726096"/>
    <w:rsid w:val="00756956"/>
    <w:rsid w:val="00776BF4"/>
    <w:rsid w:val="0079045F"/>
    <w:rsid w:val="0079428F"/>
    <w:rsid w:val="00797BA2"/>
    <w:rsid w:val="007A5DDC"/>
    <w:rsid w:val="007A608C"/>
    <w:rsid w:val="007B587B"/>
    <w:rsid w:val="007B7C3E"/>
    <w:rsid w:val="007D4494"/>
    <w:rsid w:val="007D563A"/>
    <w:rsid w:val="007D71EB"/>
    <w:rsid w:val="007F04A0"/>
    <w:rsid w:val="007F74F0"/>
    <w:rsid w:val="00800258"/>
    <w:rsid w:val="00822339"/>
    <w:rsid w:val="00857F24"/>
    <w:rsid w:val="008642C7"/>
    <w:rsid w:val="00871EAC"/>
    <w:rsid w:val="008934FD"/>
    <w:rsid w:val="00894992"/>
    <w:rsid w:val="00895478"/>
    <w:rsid w:val="008C38B2"/>
    <w:rsid w:val="008C70FF"/>
    <w:rsid w:val="008D7CFA"/>
    <w:rsid w:val="00901A1F"/>
    <w:rsid w:val="00905C32"/>
    <w:rsid w:val="00912415"/>
    <w:rsid w:val="0092495D"/>
    <w:rsid w:val="00926AE7"/>
    <w:rsid w:val="00937920"/>
    <w:rsid w:val="009618E9"/>
    <w:rsid w:val="00977B59"/>
    <w:rsid w:val="00994700"/>
    <w:rsid w:val="009A2E4B"/>
    <w:rsid w:val="009A684F"/>
    <w:rsid w:val="009C4AB5"/>
    <w:rsid w:val="009C66EC"/>
    <w:rsid w:val="009D1E44"/>
    <w:rsid w:val="009D6E9E"/>
    <w:rsid w:val="009D7A0A"/>
    <w:rsid w:val="009D7A7C"/>
    <w:rsid w:val="009E0E08"/>
    <w:rsid w:val="009F1087"/>
    <w:rsid w:val="009F1A06"/>
    <w:rsid w:val="009F3CF0"/>
    <w:rsid w:val="00A0134E"/>
    <w:rsid w:val="00A0391D"/>
    <w:rsid w:val="00A349DF"/>
    <w:rsid w:val="00A37EF2"/>
    <w:rsid w:val="00A408E2"/>
    <w:rsid w:val="00A52785"/>
    <w:rsid w:val="00A61938"/>
    <w:rsid w:val="00A7740D"/>
    <w:rsid w:val="00A930AC"/>
    <w:rsid w:val="00A9531C"/>
    <w:rsid w:val="00AC13B4"/>
    <w:rsid w:val="00AC577B"/>
    <w:rsid w:val="00AD0434"/>
    <w:rsid w:val="00AE0647"/>
    <w:rsid w:val="00AE1A1B"/>
    <w:rsid w:val="00AE30B6"/>
    <w:rsid w:val="00AF3079"/>
    <w:rsid w:val="00AF57DB"/>
    <w:rsid w:val="00B13407"/>
    <w:rsid w:val="00B17928"/>
    <w:rsid w:val="00B20CBA"/>
    <w:rsid w:val="00B34031"/>
    <w:rsid w:val="00B34638"/>
    <w:rsid w:val="00B3516C"/>
    <w:rsid w:val="00B46ADA"/>
    <w:rsid w:val="00B53F8A"/>
    <w:rsid w:val="00B54AF7"/>
    <w:rsid w:val="00B565EC"/>
    <w:rsid w:val="00B70CBB"/>
    <w:rsid w:val="00B7230E"/>
    <w:rsid w:val="00B92B80"/>
    <w:rsid w:val="00B955CC"/>
    <w:rsid w:val="00BB7664"/>
    <w:rsid w:val="00BB7F7C"/>
    <w:rsid w:val="00BE7293"/>
    <w:rsid w:val="00BF4E82"/>
    <w:rsid w:val="00BF7617"/>
    <w:rsid w:val="00C1024B"/>
    <w:rsid w:val="00C11A09"/>
    <w:rsid w:val="00C12663"/>
    <w:rsid w:val="00C21AAD"/>
    <w:rsid w:val="00C26386"/>
    <w:rsid w:val="00C309AB"/>
    <w:rsid w:val="00C427B5"/>
    <w:rsid w:val="00C43E9F"/>
    <w:rsid w:val="00C51A00"/>
    <w:rsid w:val="00C623FA"/>
    <w:rsid w:val="00C8562A"/>
    <w:rsid w:val="00C87A21"/>
    <w:rsid w:val="00C93FC4"/>
    <w:rsid w:val="00CA36B1"/>
    <w:rsid w:val="00CB76B0"/>
    <w:rsid w:val="00CC3800"/>
    <w:rsid w:val="00CD40B5"/>
    <w:rsid w:val="00CD5DD8"/>
    <w:rsid w:val="00CE1C91"/>
    <w:rsid w:val="00CE7E2D"/>
    <w:rsid w:val="00CF000A"/>
    <w:rsid w:val="00CF0A5D"/>
    <w:rsid w:val="00CF13E8"/>
    <w:rsid w:val="00D11E68"/>
    <w:rsid w:val="00D16FBF"/>
    <w:rsid w:val="00D30B0D"/>
    <w:rsid w:val="00D40B57"/>
    <w:rsid w:val="00D57880"/>
    <w:rsid w:val="00D70E2A"/>
    <w:rsid w:val="00D84851"/>
    <w:rsid w:val="00D8646C"/>
    <w:rsid w:val="00DB1840"/>
    <w:rsid w:val="00E34291"/>
    <w:rsid w:val="00E46F1E"/>
    <w:rsid w:val="00E513DB"/>
    <w:rsid w:val="00E52E7C"/>
    <w:rsid w:val="00E8695F"/>
    <w:rsid w:val="00E923AA"/>
    <w:rsid w:val="00E9566D"/>
    <w:rsid w:val="00EA281A"/>
    <w:rsid w:val="00EA6497"/>
    <w:rsid w:val="00EB4835"/>
    <w:rsid w:val="00EB4D93"/>
    <w:rsid w:val="00EC08F9"/>
    <w:rsid w:val="00EC1E0D"/>
    <w:rsid w:val="00EC6077"/>
    <w:rsid w:val="00EC6E83"/>
    <w:rsid w:val="00EC7E59"/>
    <w:rsid w:val="00EE71C8"/>
    <w:rsid w:val="00EF51EA"/>
    <w:rsid w:val="00F3261B"/>
    <w:rsid w:val="00F32A2F"/>
    <w:rsid w:val="00F50154"/>
    <w:rsid w:val="00F60FE5"/>
    <w:rsid w:val="00F61682"/>
    <w:rsid w:val="00F760E9"/>
    <w:rsid w:val="00F84E3C"/>
    <w:rsid w:val="00FB07A9"/>
    <w:rsid w:val="00FD3EEE"/>
    <w:rsid w:val="00FD5AD7"/>
    <w:rsid w:val="00FE2175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9FD803-9F78-4D6C-801F-B4C47643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3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E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68"/>
  </w:style>
  <w:style w:type="paragraph" w:styleId="Footer">
    <w:name w:val="footer"/>
    <w:basedOn w:val="Normal"/>
    <w:link w:val="FooterChar"/>
    <w:uiPriority w:val="99"/>
    <w:unhideWhenUsed/>
    <w:rsid w:val="00D11E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68"/>
  </w:style>
  <w:style w:type="paragraph" w:styleId="ListParagraph">
    <w:name w:val="List Paragraph"/>
    <w:basedOn w:val="Normal"/>
    <w:uiPriority w:val="34"/>
    <w:qFormat/>
    <w:rsid w:val="007904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4B5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7395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</dc:creator>
  <cp:lastModifiedBy>Khowla</cp:lastModifiedBy>
  <cp:revision>7</cp:revision>
  <cp:lastPrinted>2015-06-05T19:26:00Z</cp:lastPrinted>
  <dcterms:created xsi:type="dcterms:W3CDTF">2016-10-22T08:27:00Z</dcterms:created>
  <dcterms:modified xsi:type="dcterms:W3CDTF">2018-12-09T10:25:00Z</dcterms:modified>
</cp:coreProperties>
</file>